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60A40" w14:textId="77777777" w:rsidR="00393013" w:rsidRDefault="00393013" w:rsidP="00393013">
      <w:pPr>
        <w:ind w:right="142"/>
        <w:jc w:val="center"/>
        <w:rPr>
          <w:rFonts w:ascii="Century Gothic" w:hAnsi="Century Gothic" w:cs="Arial"/>
          <w:b/>
          <w:bCs/>
          <w:color w:val="202124"/>
          <w:shd w:val="clear" w:color="auto" w:fill="FFFFFF"/>
        </w:rPr>
      </w:pPr>
      <w:r w:rsidRPr="00725A53">
        <w:rPr>
          <w:rFonts w:ascii="Century Gothic" w:hAnsi="Century Gothic"/>
          <w:b/>
          <w:color w:val="3B3B3B"/>
          <w:shd w:val="clear" w:color="auto" w:fill="FFFFFF"/>
        </w:rPr>
        <w:t>“</w:t>
      </w:r>
      <w:r w:rsidRPr="00725A53">
        <w:rPr>
          <w:rFonts w:ascii="Century Gothic" w:hAnsi="Century Gothic"/>
          <w:b/>
        </w:rPr>
        <w:t xml:space="preserve">Año </w:t>
      </w:r>
      <w:r>
        <w:rPr>
          <w:rFonts w:ascii="Century Gothic" w:hAnsi="Century Gothic"/>
          <w:b/>
        </w:rPr>
        <w:t>de la Recuperación y Consolidación de la Economía Peruana</w:t>
      </w:r>
      <w:r w:rsidRPr="00725A53">
        <w:rPr>
          <w:rFonts w:ascii="Century Gothic" w:hAnsi="Century Gothic"/>
          <w:b/>
          <w:color w:val="3B3B3B"/>
          <w:shd w:val="clear" w:color="auto" w:fill="FFFFFF"/>
        </w:rPr>
        <w:t>”</w:t>
      </w:r>
      <w:r w:rsidRPr="00725A53">
        <w:rPr>
          <w:rFonts w:ascii="Century Gothic" w:hAnsi="Century Gothic" w:cs="Arial"/>
          <w:b/>
          <w:bCs/>
          <w:color w:val="202124"/>
          <w:shd w:val="clear" w:color="auto" w:fill="FFFFFF"/>
        </w:rPr>
        <w:t xml:space="preserve"> </w:t>
      </w:r>
    </w:p>
    <w:p w14:paraId="1474200E" w14:textId="77777777" w:rsidR="00393013" w:rsidRDefault="00393013" w:rsidP="00393013">
      <w:pPr>
        <w:ind w:right="142"/>
        <w:jc w:val="center"/>
        <w:rPr>
          <w:rFonts w:ascii="Century Gothic" w:hAnsi="Century Gothic" w:cs="Arial"/>
          <w:b/>
          <w:bCs/>
          <w:color w:val="202124"/>
          <w:shd w:val="clear" w:color="auto" w:fill="FFFFFF"/>
        </w:rPr>
      </w:pPr>
      <w:r>
        <w:rPr>
          <w:rFonts w:ascii="Century Gothic" w:hAnsi="Century Gothic" w:cs="Arial"/>
          <w:b/>
          <w:bCs/>
          <w:color w:val="202124"/>
          <w:shd w:val="clear" w:color="auto" w:fill="FFFFFF"/>
        </w:rPr>
        <w:t>“Año del Bicentenario de la Fundación de la Republica, Doctor José Faustino Sánchez Carrión y la Defensa de la Dignidad Republicana”</w:t>
      </w:r>
    </w:p>
    <w:p w14:paraId="6464B792" w14:textId="45FE74A7" w:rsidR="00F2321C" w:rsidRPr="00725A53" w:rsidRDefault="00F2321C" w:rsidP="00F2321C">
      <w:pPr>
        <w:ind w:right="142"/>
        <w:jc w:val="center"/>
        <w:rPr>
          <w:rFonts w:ascii="Century Gothic" w:hAnsi="Century Gothic" w:cs="Arial"/>
          <w:b/>
          <w:u w:val="single"/>
        </w:rPr>
      </w:pPr>
      <w:r w:rsidRPr="00725A53">
        <w:rPr>
          <w:rFonts w:ascii="Century Gothic" w:hAnsi="Century Gothic"/>
          <w:b/>
          <w:color w:val="3B3B3B"/>
          <w:shd w:val="clear" w:color="auto" w:fill="FFFFFF"/>
        </w:rPr>
        <w:t>”</w:t>
      </w:r>
      <w:r w:rsidRPr="00725A53">
        <w:rPr>
          <w:rFonts w:ascii="Century Gothic" w:hAnsi="Century Gothic" w:cs="Arial"/>
          <w:b/>
          <w:bCs/>
          <w:color w:val="202124"/>
          <w:shd w:val="clear" w:color="auto" w:fill="FFFFFF"/>
        </w:rPr>
        <w:t xml:space="preserve"> </w:t>
      </w:r>
    </w:p>
    <w:p w14:paraId="67227277" w14:textId="06E35401" w:rsidR="004E503C" w:rsidRPr="001D13F8" w:rsidRDefault="0093308C" w:rsidP="004E503C">
      <w:pPr>
        <w:ind w:right="142"/>
        <w:jc w:val="center"/>
        <w:rPr>
          <w:rFonts w:ascii="Arial" w:hAnsi="Arial" w:cs="Arial"/>
          <w:b/>
          <w:sz w:val="22"/>
          <w:szCs w:val="22"/>
          <w:u w:val="single"/>
        </w:rPr>
      </w:pPr>
      <w:r w:rsidRPr="001D13F8">
        <w:rPr>
          <w:rFonts w:ascii="Arial" w:hAnsi="Arial" w:cs="Arial"/>
          <w:b/>
          <w:bCs/>
          <w:color w:val="202124"/>
          <w:sz w:val="22"/>
          <w:szCs w:val="22"/>
          <w:shd w:val="clear" w:color="auto" w:fill="FFFFFF"/>
        </w:rPr>
        <w:t xml:space="preserve"> </w:t>
      </w:r>
    </w:p>
    <w:p w14:paraId="2F8E27FB" w14:textId="59B2214D" w:rsidR="004E503C" w:rsidRPr="001D13F8" w:rsidRDefault="004E503C" w:rsidP="004E503C">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Pr>
          <w:rFonts w:ascii="Arial" w:eastAsia="Arial" w:hAnsi="Arial" w:cs="Arial"/>
          <w:b/>
          <w:spacing w:val="-2"/>
          <w:sz w:val="22"/>
          <w:szCs w:val="22"/>
        </w:rPr>
        <w:t>06</w:t>
      </w:r>
    </w:p>
    <w:p w14:paraId="697855DE" w14:textId="77777777" w:rsidR="004E503C" w:rsidRDefault="004E503C" w:rsidP="004E503C">
      <w:pPr>
        <w:ind w:left="101" w:right="95" w:firstLine="425"/>
        <w:rPr>
          <w:rFonts w:ascii="Arial" w:eastAsia="Arial" w:hAnsi="Arial" w:cs="Arial"/>
          <w:b/>
          <w:spacing w:val="-2"/>
          <w:sz w:val="22"/>
          <w:szCs w:val="22"/>
        </w:rPr>
      </w:pPr>
    </w:p>
    <w:p w14:paraId="6B29B4BC" w14:textId="15BE0AF3" w:rsidR="004E503C" w:rsidRDefault="004E503C" w:rsidP="004E503C">
      <w:pPr>
        <w:ind w:left="101" w:right="95" w:firstLine="425"/>
        <w:jc w:val="center"/>
        <w:rPr>
          <w:rFonts w:ascii="Arial" w:eastAsia="Arial" w:hAnsi="Arial" w:cs="Arial"/>
          <w:b/>
          <w:sz w:val="22"/>
          <w:szCs w:val="22"/>
        </w:rPr>
      </w:pPr>
      <w:r w:rsidRPr="001D13F8">
        <w:rPr>
          <w:rFonts w:ascii="Arial" w:eastAsia="Arial" w:hAnsi="Arial" w:cs="Arial"/>
          <w:b/>
          <w:spacing w:val="-2"/>
          <w:sz w:val="22"/>
          <w:szCs w:val="22"/>
        </w:rPr>
        <w:t>F</w:t>
      </w:r>
      <w:r w:rsidRPr="001D13F8">
        <w:rPr>
          <w:rFonts w:ascii="Arial" w:eastAsia="Arial" w:hAnsi="Arial" w:cs="Arial"/>
          <w:b/>
          <w:spacing w:val="-1"/>
          <w:sz w:val="22"/>
          <w:szCs w:val="22"/>
        </w:rPr>
        <w:t>O</w:t>
      </w:r>
      <w:r w:rsidRPr="001D13F8">
        <w:rPr>
          <w:rFonts w:ascii="Arial" w:eastAsia="Arial" w:hAnsi="Arial" w:cs="Arial"/>
          <w:b/>
          <w:sz w:val="22"/>
          <w:szCs w:val="22"/>
        </w:rPr>
        <w:t>R</w:t>
      </w:r>
      <w:r w:rsidRPr="001D13F8">
        <w:rPr>
          <w:rFonts w:ascii="Arial" w:eastAsia="Arial" w:hAnsi="Arial" w:cs="Arial"/>
          <w:b/>
          <w:spacing w:val="-2"/>
          <w:sz w:val="22"/>
          <w:szCs w:val="22"/>
        </w:rPr>
        <w:t>M</w:t>
      </w:r>
      <w:r w:rsidRPr="001D13F8">
        <w:rPr>
          <w:rFonts w:ascii="Arial" w:eastAsia="Arial" w:hAnsi="Arial" w:cs="Arial"/>
          <w:b/>
          <w:sz w:val="22"/>
          <w:szCs w:val="22"/>
        </w:rPr>
        <w:t>A</w:t>
      </w:r>
      <w:r w:rsidRPr="001D13F8">
        <w:rPr>
          <w:rFonts w:ascii="Arial" w:eastAsia="Arial" w:hAnsi="Arial" w:cs="Arial"/>
          <w:b/>
          <w:spacing w:val="3"/>
          <w:sz w:val="22"/>
          <w:szCs w:val="22"/>
        </w:rPr>
        <w:t>T</w:t>
      </w:r>
      <w:r w:rsidRPr="001D13F8">
        <w:rPr>
          <w:rFonts w:ascii="Arial" w:eastAsia="Arial" w:hAnsi="Arial" w:cs="Arial"/>
          <w:b/>
          <w:sz w:val="22"/>
          <w:szCs w:val="22"/>
        </w:rPr>
        <w:t>O DE</w:t>
      </w:r>
      <w:r w:rsidRPr="001D13F8">
        <w:rPr>
          <w:rFonts w:ascii="Arial" w:eastAsia="Arial" w:hAnsi="Arial" w:cs="Arial"/>
          <w:b/>
          <w:spacing w:val="2"/>
          <w:sz w:val="22"/>
          <w:szCs w:val="22"/>
        </w:rPr>
        <w:t xml:space="preserve"> </w:t>
      </w:r>
      <w:r w:rsidRPr="001D13F8">
        <w:rPr>
          <w:rFonts w:ascii="Arial" w:eastAsia="Arial" w:hAnsi="Arial" w:cs="Arial"/>
          <w:b/>
          <w:sz w:val="22"/>
          <w:szCs w:val="22"/>
        </w:rPr>
        <w:t>C</w:t>
      </w:r>
      <w:r w:rsidRPr="001D13F8">
        <w:rPr>
          <w:rFonts w:ascii="Arial" w:eastAsia="Arial" w:hAnsi="Arial" w:cs="Arial"/>
          <w:b/>
          <w:spacing w:val="-1"/>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3"/>
          <w:sz w:val="22"/>
          <w:szCs w:val="22"/>
        </w:rPr>
        <w:t>Z</w:t>
      </w:r>
      <w:r w:rsidRPr="001D13F8">
        <w:rPr>
          <w:rFonts w:ascii="Arial" w:eastAsia="Arial" w:hAnsi="Arial" w:cs="Arial"/>
          <w:b/>
          <w:sz w:val="22"/>
          <w:szCs w:val="22"/>
        </w:rPr>
        <w:t>ACI</w:t>
      </w:r>
      <w:r w:rsidRPr="001D13F8">
        <w:rPr>
          <w:rFonts w:ascii="Arial" w:eastAsia="Arial" w:hAnsi="Arial" w:cs="Arial"/>
          <w:b/>
          <w:spacing w:val="-1"/>
          <w:sz w:val="22"/>
          <w:szCs w:val="22"/>
        </w:rPr>
        <w:t>Ó</w:t>
      </w:r>
      <w:r w:rsidRPr="001D13F8">
        <w:rPr>
          <w:rFonts w:ascii="Arial" w:eastAsia="Arial" w:hAnsi="Arial" w:cs="Arial"/>
          <w:b/>
          <w:sz w:val="22"/>
          <w:szCs w:val="22"/>
        </w:rPr>
        <w:t>N</w:t>
      </w:r>
    </w:p>
    <w:p w14:paraId="36B6BD95" w14:textId="1B93C48A" w:rsidR="004E503C" w:rsidRDefault="004E503C" w:rsidP="004E503C">
      <w:pPr>
        <w:ind w:left="101" w:right="95" w:firstLine="425"/>
        <w:jc w:val="center"/>
        <w:rPr>
          <w:rFonts w:ascii="Arial" w:eastAsia="Arial" w:hAnsi="Arial" w:cs="Arial"/>
          <w:b/>
          <w:sz w:val="22"/>
          <w:szCs w:val="22"/>
        </w:rPr>
      </w:pPr>
    </w:p>
    <w:p w14:paraId="69415254" w14:textId="77777777" w:rsidR="004E503C" w:rsidRPr="004B029E" w:rsidRDefault="004E503C" w:rsidP="004E503C">
      <w:pPr>
        <w:ind w:left="101"/>
        <w:rPr>
          <w:rFonts w:ascii="Arial" w:eastAsia="Arial" w:hAnsi="Arial" w:cs="Arial"/>
          <w:sz w:val="26"/>
          <w:szCs w:val="26"/>
        </w:rPr>
      </w:pPr>
      <w:r w:rsidRPr="004B029E">
        <w:rPr>
          <w:rFonts w:ascii="Arial" w:eastAsia="Arial" w:hAnsi="Arial" w:cs="Arial"/>
          <w:b/>
          <w:spacing w:val="1"/>
          <w:sz w:val="26"/>
          <w:szCs w:val="26"/>
        </w:rPr>
        <w:t>S</w:t>
      </w:r>
      <w:r w:rsidRPr="004B029E">
        <w:rPr>
          <w:rFonts w:ascii="Arial" w:eastAsia="Arial" w:hAnsi="Arial" w:cs="Arial"/>
          <w:b/>
          <w:spacing w:val="-1"/>
          <w:sz w:val="26"/>
          <w:szCs w:val="26"/>
        </w:rPr>
        <w:t>e</w:t>
      </w:r>
      <w:r w:rsidRPr="004B029E">
        <w:rPr>
          <w:rFonts w:ascii="Arial" w:eastAsia="Arial" w:hAnsi="Arial" w:cs="Arial"/>
          <w:b/>
          <w:spacing w:val="-2"/>
          <w:sz w:val="26"/>
          <w:szCs w:val="26"/>
        </w:rPr>
        <w:t>ño</w:t>
      </w:r>
      <w:r w:rsidRPr="004B029E">
        <w:rPr>
          <w:rFonts w:ascii="Arial" w:eastAsia="Arial" w:hAnsi="Arial" w:cs="Arial"/>
          <w:b/>
          <w:spacing w:val="2"/>
          <w:sz w:val="26"/>
          <w:szCs w:val="26"/>
        </w:rPr>
        <w:t>r</w:t>
      </w:r>
      <w:r w:rsidRPr="004B029E">
        <w:rPr>
          <w:rFonts w:ascii="Arial" w:eastAsia="Arial" w:hAnsi="Arial" w:cs="Arial"/>
          <w:b/>
          <w:spacing w:val="-1"/>
          <w:sz w:val="26"/>
          <w:szCs w:val="26"/>
        </w:rPr>
        <w:t>es</w:t>
      </w:r>
      <w:r w:rsidRPr="004B029E">
        <w:rPr>
          <w:rFonts w:ascii="Arial" w:eastAsia="Arial" w:hAnsi="Arial" w:cs="Arial"/>
          <w:b/>
          <w:sz w:val="26"/>
          <w:szCs w:val="26"/>
        </w:rPr>
        <w:t>:</w:t>
      </w:r>
    </w:p>
    <w:p w14:paraId="0A005A5A" w14:textId="77777777"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4A96EF82" w14:textId="6C1B762D" w:rsidR="004E503C" w:rsidRPr="004B029E" w:rsidRDefault="004E503C" w:rsidP="004E503C">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74918791" w14:textId="0EE7ABDD" w:rsidR="004B029E" w:rsidRPr="004B029E" w:rsidRDefault="004B029E" w:rsidP="004E503C">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7677F9">
        <w:rPr>
          <w:rFonts w:ascii="Arial" w:eastAsia="Arial" w:hAnsi="Arial" w:cs="Arial"/>
          <w:b/>
          <w:spacing w:val="-1"/>
          <w:sz w:val="26"/>
          <w:szCs w:val="26"/>
        </w:rPr>
        <w:t>unca.edu.pe</w:t>
      </w:r>
    </w:p>
    <w:p w14:paraId="1B6F2CA4" w14:textId="77777777" w:rsidR="004E503C" w:rsidRPr="001D13F8" w:rsidRDefault="004E503C" w:rsidP="004E503C">
      <w:pPr>
        <w:spacing w:before="10" w:line="220" w:lineRule="exact"/>
        <w:rPr>
          <w:rFonts w:ascii="Arial" w:hAnsi="Arial" w:cs="Arial"/>
          <w:sz w:val="22"/>
          <w:szCs w:val="22"/>
        </w:rPr>
      </w:pPr>
    </w:p>
    <w:p w14:paraId="13103DF6"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7125CA8D" w14:textId="77777777" w:rsidR="004E503C" w:rsidRPr="001D13F8" w:rsidRDefault="004E503C" w:rsidP="004E503C">
      <w:pPr>
        <w:ind w:left="101"/>
        <w:rPr>
          <w:rFonts w:ascii="Arial" w:eastAsia="Arial" w:hAnsi="Arial" w:cs="Arial"/>
          <w:b/>
          <w:sz w:val="22"/>
          <w:szCs w:val="22"/>
        </w:rPr>
      </w:pPr>
    </w:p>
    <w:p w14:paraId="51D8684D" w14:textId="77777777" w:rsidR="004E503C" w:rsidRPr="001D13F8" w:rsidRDefault="004E503C" w:rsidP="004E503C">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6A49AF5E" w14:textId="77777777" w:rsidR="00366E93" w:rsidRPr="0093308C" w:rsidRDefault="00366E93" w:rsidP="00366E93">
      <w:pPr>
        <w:pStyle w:val="Textoindependiente"/>
        <w:widowControl w:val="0"/>
        <w:spacing w:after="0"/>
        <w:jc w:val="both"/>
        <w:rPr>
          <w:rFonts w:ascii="Arial" w:hAnsi="Arial" w:cs="Arial"/>
          <w:sz w:val="22"/>
          <w:szCs w:val="22"/>
        </w:rPr>
      </w:pPr>
    </w:p>
    <w:p w14:paraId="258DD7DB" w14:textId="56F1B969" w:rsidR="00366E93" w:rsidRPr="0093308C" w:rsidRDefault="00366E93" w:rsidP="00366E93">
      <w:pPr>
        <w:pStyle w:val="Textoindependiente"/>
        <w:widowControl w:val="0"/>
        <w:spacing w:after="0"/>
        <w:ind w:firstLine="708"/>
        <w:jc w:val="both"/>
        <w:rPr>
          <w:rFonts w:ascii="Arial" w:hAnsi="Arial" w:cs="Arial"/>
          <w:sz w:val="22"/>
          <w:szCs w:val="22"/>
        </w:rPr>
      </w:pPr>
      <w:r w:rsidRPr="0093308C">
        <w:rPr>
          <w:rFonts w:ascii="Arial" w:hAnsi="Arial" w:cs="Arial"/>
          <w:sz w:val="22"/>
          <w:szCs w:val="22"/>
        </w:rPr>
        <w:t>Mediante el presente el suscrito, postor y/o Representante Legal, me dirijo a ustedes para hacer de su conocimiento que, de acuerdo con lo requerido, mi oferta es la siguiente:</w:t>
      </w:r>
    </w:p>
    <w:p w14:paraId="65FBAC7D" w14:textId="77777777" w:rsidR="004E503C" w:rsidRPr="0093308C" w:rsidRDefault="004E503C" w:rsidP="004E503C">
      <w:pPr>
        <w:pStyle w:val="Prrafodelista"/>
        <w:spacing w:before="8" w:line="276" w:lineRule="auto"/>
        <w:jc w:val="both"/>
        <w:rPr>
          <w:rFonts w:ascii="Arial" w:eastAsia="Calibri" w:hAnsi="Arial" w:cs="Arial"/>
          <w:sz w:val="22"/>
          <w:szCs w:val="22"/>
        </w:rPr>
      </w:pPr>
    </w:p>
    <w:tbl>
      <w:tblPr>
        <w:tblW w:w="9498" w:type="dxa"/>
        <w:tblInd w:w="-8" w:type="dxa"/>
        <w:tblLayout w:type="fixed"/>
        <w:tblCellMar>
          <w:left w:w="0" w:type="dxa"/>
          <w:right w:w="0" w:type="dxa"/>
        </w:tblCellMar>
        <w:tblLook w:val="01E0" w:firstRow="1" w:lastRow="1" w:firstColumn="1" w:lastColumn="1" w:noHBand="0" w:noVBand="0"/>
      </w:tblPr>
      <w:tblGrid>
        <w:gridCol w:w="993"/>
        <w:gridCol w:w="3543"/>
        <w:gridCol w:w="1418"/>
        <w:gridCol w:w="1276"/>
        <w:gridCol w:w="2268"/>
      </w:tblGrid>
      <w:tr w:rsidR="004E503C" w:rsidRPr="0093308C" w14:paraId="3AB73DBB" w14:textId="77777777" w:rsidTr="008C4C89">
        <w:trPr>
          <w:trHeight w:hRule="exact" w:val="585"/>
        </w:trPr>
        <w:tc>
          <w:tcPr>
            <w:tcW w:w="993" w:type="dxa"/>
            <w:tcBorders>
              <w:top w:val="single" w:sz="6" w:space="0" w:color="000000"/>
              <w:left w:val="single" w:sz="6" w:space="0" w:color="000000"/>
              <w:bottom w:val="single" w:sz="6" w:space="0" w:color="000000"/>
              <w:right w:val="single" w:sz="6" w:space="0" w:color="000000"/>
            </w:tcBorders>
            <w:hideMark/>
          </w:tcPr>
          <w:p w14:paraId="03151C91" w14:textId="77777777" w:rsidR="004E503C" w:rsidRPr="0093308C" w:rsidRDefault="004E503C" w:rsidP="008C4C89">
            <w:pPr>
              <w:spacing w:before="4" w:line="235" w:lineRule="auto"/>
              <w:ind w:left="169" w:right="164" w:hanging="9"/>
              <w:jc w:val="center"/>
              <w:rPr>
                <w:rFonts w:ascii="Arial" w:eastAsia="Arial" w:hAnsi="Arial" w:cs="Arial"/>
                <w:sz w:val="22"/>
                <w:szCs w:val="22"/>
              </w:rPr>
            </w:pPr>
            <w:r w:rsidRPr="0093308C">
              <w:rPr>
                <w:rFonts w:ascii="Arial" w:eastAsia="Arial" w:hAnsi="Arial" w:cs="Arial"/>
                <w:b/>
                <w:sz w:val="22"/>
                <w:szCs w:val="22"/>
              </w:rPr>
              <w:t>I</w:t>
            </w:r>
            <w:r w:rsidRPr="0093308C">
              <w:rPr>
                <w:rFonts w:ascii="Arial" w:eastAsia="Arial" w:hAnsi="Arial" w:cs="Arial"/>
                <w:b/>
                <w:spacing w:val="2"/>
                <w:sz w:val="22"/>
                <w:szCs w:val="22"/>
              </w:rPr>
              <w:t>T</w:t>
            </w:r>
            <w:r w:rsidRPr="0093308C">
              <w:rPr>
                <w:rFonts w:ascii="Arial" w:eastAsia="Arial" w:hAnsi="Arial" w:cs="Arial"/>
                <w:b/>
                <w:spacing w:val="1"/>
                <w:sz w:val="22"/>
                <w:szCs w:val="22"/>
              </w:rPr>
              <w:t>E</w:t>
            </w:r>
            <w:r w:rsidRPr="0093308C">
              <w:rPr>
                <w:rFonts w:ascii="Arial" w:eastAsia="Arial" w:hAnsi="Arial" w:cs="Arial"/>
                <w:b/>
                <w:sz w:val="22"/>
                <w:szCs w:val="22"/>
              </w:rPr>
              <w:t>M</w:t>
            </w:r>
          </w:p>
        </w:tc>
        <w:tc>
          <w:tcPr>
            <w:tcW w:w="3543" w:type="dxa"/>
            <w:tcBorders>
              <w:top w:val="single" w:sz="6" w:space="0" w:color="000000"/>
              <w:left w:val="single" w:sz="6" w:space="0" w:color="000000"/>
              <w:bottom w:val="single" w:sz="6" w:space="0" w:color="000000"/>
              <w:right w:val="single" w:sz="6" w:space="0" w:color="000000"/>
            </w:tcBorders>
          </w:tcPr>
          <w:p w14:paraId="5BF5A264" w14:textId="77777777" w:rsidR="004E503C" w:rsidRPr="0093308C" w:rsidRDefault="004E503C" w:rsidP="008C4C89">
            <w:pPr>
              <w:spacing w:before="2" w:line="160" w:lineRule="exact"/>
              <w:jc w:val="center"/>
              <w:rPr>
                <w:rFonts w:ascii="Arial" w:hAnsi="Arial" w:cs="Arial"/>
                <w:sz w:val="22"/>
                <w:szCs w:val="22"/>
              </w:rPr>
            </w:pPr>
          </w:p>
          <w:p w14:paraId="7963CD9D" w14:textId="77777777" w:rsidR="004E503C" w:rsidRPr="0093308C" w:rsidRDefault="004E503C" w:rsidP="008C4C89">
            <w:pPr>
              <w:ind w:left="279"/>
              <w:jc w:val="center"/>
              <w:rPr>
                <w:rFonts w:ascii="Arial" w:eastAsia="Arial" w:hAnsi="Arial" w:cs="Arial"/>
                <w:sz w:val="22"/>
                <w:szCs w:val="22"/>
              </w:rPr>
            </w:pPr>
            <w:r w:rsidRPr="0093308C">
              <w:rPr>
                <w:rFonts w:ascii="Arial" w:eastAsia="Arial" w:hAnsi="Arial" w:cs="Arial"/>
                <w:b/>
                <w:sz w:val="22"/>
                <w:szCs w:val="22"/>
              </w:rPr>
              <w:t>D</w:t>
            </w:r>
            <w:r w:rsidRPr="0093308C">
              <w:rPr>
                <w:rFonts w:ascii="Arial" w:eastAsia="Arial" w:hAnsi="Arial" w:cs="Arial"/>
                <w:b/>
                <w:spacing w:val="1"/>
                <w:sz w:val="22"/>
                <w:szCs w:val="22"/>
              </w:rPr>
              <w:t>ES</w:t>
            </w:r>
            <w:r w:rsidRPr="0093308C">
              <w:rPr>
                <w:rFonts w:ascii="Arial" w:eastAsia="Arial" w:hAnsi="Arial" w:cs="Arial"/>
                <w:b/>
                <w:sz w:val="22"/>
                <w:szCs w:val="22"/>
              </w:rPr>
              <w:t>CRI</w:t>
            </w:r>
            <w:r w:rsidRPr="0093308C">
              <w:rPr>
                <w:rFonts w:ascii="Arial" w:eastAsia="Arial" w:hAnsi="Arial" w:cs="Arial"/>
                <w:b/>
                <w:spacing w:val="1"/>
                <w:sz w:val="22"/>
                <w:szCs w:val="22"/>
              </w:rPr>
              <w:t>P</w:t>
            </w:r>
            <w:r w:rsidRPr="0093308C">
              <w:rPr>
                <w:rFonts w:ascii="Arial" w:eastAsia="Arial" w:hAnsi="Arial" w:cs="Arial"/>
                <w:b/>
                <w:sz w:val="22"/>
                <w:szCs w:val="22"/>
              </w:rPr>
              <w:t>CI</w:t>
            </w:r>
            <w:r w:rsidRPr="0093308C">
              <w:rPr>
                <w:rFonts w:ascii="Arial" w:eastAsia="Arial" w:hAnsi="Arial" w:cs="Arial"/>
                <w:b/>
                <w:spacing w:val="-1"/>
                <w:sz w:val="22"/>
                <w:szCs w:val="22"/>
              </w:rPr>
              <w:t>Ó</w:t>
            </w:r>
            <w:r w:rsidRPr="0093308C">
              <w:rPr>
                <w:rFonts w:ascii="Arial" w:eastAsia="Arial" w:hAnsi="Arial" w:cs="Arial"/>
                <w:b/>
                <w:sz w:val="22"/>
                <w:szCs w:val="22"/>
              </w:rPr>
              <w:t>N</w:t>
            </w:r>
          </w:p>
        </w:tc>
        <w:tc>
          <w:tcPr>
            <w:tcW w:w="1418" w:type="dxa"/>
            <w:tcBorders>
              <w:top w:val="single" w:sz="6" w:space="0" w:color="000000"/>
              <w:left w:val="single" w:sz="6" w:space="0" w:color="000000"/>
              <w:bottom w:val="single" w:sz="6" w:space="0" w:color="000000"/>
              <w:right w:val="single" w:sz="6" w:space="0" w:color="000000"/>
            </w:tcBorders>
          </w:tcPr>
          <w:p w14:paraId="04D3F77A" w14:textId="77777777" w:rsidR="004E503C" w:rsidRPr="0093308C" w:rsidRDefault="004E503C" w:rsidP="008C4C89">
            <w:pPr>
              <w:spacing w:before="2" w:line="160" w:lineRule="exact"/>
              <w:jc w:val="center"/>
              <w:rPr>
                <w:rFonts w:ascii="Arial" w:hAnsi="Arial" w:cs="Arial"/>
                <w:sz w:val="22"/>
                <w:szCs w:val="22"/>
              </w:rPr>
            </w:pPr>
          </w:p>
          <w:p w14:paraId="52C9A51D" w14:textId="77777777" w:rsidR="004E503C" w:rsidRPr="0093308C" w:rsidRDefault="004E503C" w:rsidP="008C4C89">
            <w:pPr>
              <w:ind w:left="104"/>
              <w:jc w:val="center"/>
              <w:rPr>
                <w:rFonts w:ascii="Arial" w:eastAsia="Arial" w:hAnsi="Arial" w:cs="Arial"/>
                <w:sz w:val="22"/>
                <w:szCs w:val="22"/>
              </w:rPr>
            </w:pPr>
            <w:r w:rsidRPr="0093308C">
              <w:rPr>
                <w:rFonts w:ascii="Arial" w:eastAsia="Arial" w:hAnsi="Arial" w:cs="Arial"/>
                <w:b/>
                <w:sz w:val="22"/>
                <w:szCs w:val="22"/>
              </w:rPr>
              <w:t>CAN</w:t>
            </w:r>
            <w:r w:rsidRPr="0093308C">
              <w:rPr>
                <w:rFonts w:ascii="Arial" w:eastAsia="Arial" w:hAnsi="Arial" w:cs="Arial"/>
                <w:b/>
                <w:spacing w:val="3"/>
                <w:sz w:val="22"/>
                <w:szCs w:val="22"/>
              </w:rPr>
              <w:t>T</w:t>
            </w:r>
            <w:r w:rsidRPr="0093308C">
              <w:rPr>
                <w:rFonts w:ascii="Arial" w:eastAsia="Arial" w:hAnsi="Arial" w:cs="Arial"/>
                <w:b/>
                <w:sz w:val="22"/>
                <w:szCs w:val="22"/>
              </w:rPr>
              <w:t>IDAD</w:t>
            </w:r>
          </w:p>
        </w:tc>
        <w:tc>
          <w:tcPr>
            <w:tcW w:w="1276" w:type="dxa"/>
            <w:tcBorders>
              <w:top w:val="single" w:sz="6" w:space="0" w:color="000000"/>
              <w:left w:val="single" w:sz="6" w:space="0" w:color="000000"/>
              <w:bottom w:val="single" w:sz="6" w:space="0" w:color="000000"/>
              <w:right w:val="single" w:sz="6" w:space="0" w:color="000000"/>
            </w:tcBorders>
            <w:hideMark/>
          </w:tcPr>
          <w:p w14:paraId="1CD0204E" w14:textId="77777777" w:rsidR="004E503C" w:rsidRPr="0093308C" w:rsidRDefault="004E503C" w:rsidP="008C4C89">
            <w:pPr>
              <w:spacing w:before="56"/>
              <w:ind w:left="104" w:right="65" w:firstLine="95"/>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 UNI</w:t>
            </w:r>
            <w:r w:rsidRPr="0093308C">
              <w:rPr>
                <w:rFonts w:ascii="Arial" w:eastAsia="Arial" w:hAnsi="Arial" w:cs="Arial"/>
                <w:b/>
                <w:spacing w:val="2"/>
                <w:sz w:val="22"/>
                <w:szCs w:val="22"/>
              </w:rPr>
              <w:t>T</w:t>
            </w:r>
          </w:p>
        </w:tc>
        <w:tc>
          <w:tcPr>
            <w:tcW w:w="2268" w:type="dxa"/>
            <w:tcBorders>
              <w:top w:val="single" w:sz="6" w:space="0" w:color="000000"/>
              <w:left w:val="single" w:sz="6" w:space="0" w:color="000000"/>
              <w:bottom w:val="single" w:sz="6" w:space="0" w:color="000000"/>
              <w:right w:val="single" w:sz="6" w:space="0" w:color="000000"/>
            </w:tcBorders>
            <w:hideMark/>
          </w:tcPr>
          <w:p w14:paraId="777410D9" w14:textId="77777777" w:rsidR="004E503C" w:rsidRPr="0093308C" w:rsidRDefault="004E503C" w:rsidP="008C4C89">
            <w:pPr>
              <w:spacing w:before="4" w:line="235" w:lineRule="auto"/>
              <w:ind w:left="199" w:right="203" w:firstLine="3"/>
              <w:jc w:val="center"/>
              <w:rPr>
                <w:rFonts w:ascii="Arial" w:eastAsia="Arial" w:hAnsi="Arial" w:cs="Arial"/>
                <w:sz w:val="22"/>
                <w:szCs w:val="22"/>
              </w:rPr>
            </w:pPr>
            <w:r w:rsidRPr="0093308C">
              <w:rPr>
                <w:rFonts w:ascii="Arial" w:eastAsia="Arial" w:hAnsi="Arial" w:cs="Arial"/>
                <w:b/>
                <w:spacing w:val="1"/>
                <w:sz w:val="22"/>
                <w:szCs w:val="22"/>
              </w:rPr>
              <w:t>P</w:t>
            </w:r>
            <w:r w:rsidRPr="0093308C">
              <w:rPr>
                <w:rFonts w:ascii="Arial" w:eastAsia="Arial" w:hAnsi="Arial" w:cs="Arial"/>
                <w:b/>
                <w:sz w:val="22"/>
                <w:szCs w:val="22"/>
              </w:rPr>
              <w:t>R</w:t>
            </w:r>
            <w:r w:rsidRPr="0093308C">
              <w:rPr>
                <w:rFonts w:ascii="Arial" w:eastAsia="Arial" w:hAnsi="Arial" w:cs="Arial"/>
                <w:b/>
                <w:spacing w:val="1"/>
                <w:sz w:val="22"/>
                <w:szCs w:val="22"/>
              </w:rPr>
              <w:t>E</w:t>
            </w:r>
            <w:r w:rsidRPr="0093308C">
              <w:rPr>
                <w:rFonts w:ascii="Arial" w:eastAsia="Arial" w:hAnsi="Arial" w:cs="Arial"/>
                <w:b/>
                <w:sz w:val="22"/>
                <w:szCs w:val="22"/>
              </w:rPr>
              <w:t>CIO</w:t>
            </w:r>
            <w:r w:rsidRPr="0093308C">
              <w:rPr>
                <w:rFonts w:ascii="Arial" w:eastAsia="Arial" w:hAnsi="Arial" w:cs="Arial"/>
                <w:b/>
                <w:spacing w:val="-1"/>
                <w:sz w:val="22"/>
                <w:szCs w:val="22"/>
              </w:rPr>
              <w:t xml:space="preserve"> </w:t>
            </w:r>
            <w:r w:rsidRPr="0093308C">
              <w:rPr>
                <w:rFonts w:ascii="Arial" w:eastAsia="Arial" w:hAnsi="Arial" w:cs="Arial"/>
                <w:b/>
                <w:spacing w:val="2"/>
                <w:sz w:val="22"/>
                <w:szCs w:val="22"/>
              </w:rPr>
              <w:t>T</w:t>
            </w:r>
            <w:r w:rsidRPr="0093308C">
              <w:rPr>
                <w:rFonts w:ascii="Arial" w:eastAsia="Arial" w:hAnsi="Arial" w:cs="Arial"/>
                <w:b/>
                <w:spacing w:val="-6"/>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AL</w:t>
            </w:r>
          </w:p>
        </w:tc>
      </w:tr>
      <w:tr w:rsidR="004E503C" w:rsidRPr="0093308C" w14:paraId="49EA7704"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22C8142A"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z w:val="22"/>
                <w:szCs w:val="22"/>
              </w:rPr>
              <w:t>1</w:t>
            </w:r>
          </w:p>
        </w:tc>
        <w:tc>
          <w:tcPr>
            <w:tcW w:w="3543" w:type="dxa"/>
            <w:tcBorders>
              <w:top w:val="single" w:sz="6" w:space="0" w:color="000000"/>
              <w:left w:val="single" w:sz="6" w:space="0" w:color="000000"/>
              <w:bottom w:val="single" w:sz="6" w:space="0" w:color="000000"/>
              <w:right w:val="single" w:sz="6" w:space="0" w:color="000000"/>
            </w:tcBorders>
            <w:hideMark/>
          </w:tcPr>
          <w:p w14:paraId="70BA51F1" w14:textId="77777777" w:rsidR="004E503C" w:rsidRPr="0093308C" w:rsidRDefault="004E503C" w:rsidP="008C4C89">
            <w:pPr>
              <w:spacing w:before="1"/>
              <w:ind w:left="99" w:right="-6"/>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36E67DB7" w14:textId="77777777" w:rsidR="004E503C" w:rsidRPr="0093308C" w:rsidRDefault="004E503C" w:rsidP="008C4C89">
            <w:pPr>
              <w:spacing w:before="6" w:line="100" w:lineRule="exact"/>
              <w:rPr>
                <w:rFonts w:ascii="Arial" w:hAnsi="Arial" w:cs="Arial"/>
                <w:sz w:val="22"/>
                <w:szCs w:val="22"/>
              </w:rPr>
            </w:pPr>
          </w:p>
          <w:p w14:paraId="4371B65D"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7C6DE24D" w14:textId="77777777" w:rsidR="004E503C" w:rsidRPr="0093308C" w:rsidRDefault="004E503C" w:rsidP="008C4C89">
            <w:pPr>
              <w:spacing w:before="6" w:line="100" w:lineRule="exact"/>
              <w:rPr>
                <w:rFonts w:ascii="Arial" w:hAnsi="Arial" w:cs="Arial"/>
                <w:sz w:val="22"/>
                <w:szCs w:val="22"/>
              </w:rPr>
            </w:pPr>
          </w:p>
          <w:p w14:paraId="1E8F9FFB"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6F92B57" w14:textId="77777777" w:rsidR="004E503C" w:rsidRPr="0093308C" w:rsidRDefault="004E503C" w:rsidP="008C4C89">
            <w:pPr>
              <w:spacing w:before="6" w:line="100" w:lineRule="exact"/>
              <w:rPr>
                <w:rFonts w:ascii="Arial" w:hAnsi="Arial" w:cs="Arial"/>
                <w:sz w:val="22"/>
                <w:szCs w:val="22"/>
              </w:rPr>
            </w:pPr>
          </w:p>
          <w:p w14:paraId="20006334"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B722E65" w14:textId="77777777" w:rsidTr="008C4C89">
        <w:trPr>
          <w:trHeight w:hRule="exact" w:val="470"/>
        </w:trPr>
        <w:tc>
          <w:tcPr>
            <w:tcW w:w="993" w:type="dxa"/>
            <w:tcBorders>
              <w:top w:val="single" w:sz="6" w:space="0" w:color="000000"/>
              <w:left w:val="single" w:sz="6" w:space="0" w:color="000000"/>
              <w:bottom w:val="single" w:sz="6" w:space="0" w:color="000000"/>
              <w:right w:val="single" w:sz="6" w:space="0" w:color="000000"/>
            </w:tcBorders>
          </w:tcPr>
          <w:p w14:paraId="42E4A5FA" w14:textId="77777777" w:rsidR="004E503C" w:rsidRPr="0093308C" w:rsidRDefault="004E503C" w:rsidP="008C4C89">
            <w:pPr>
              <w:spacing w:before="6" w:line="100" w:lineRule="exact"/>
              <w:rPr>
                <w:rFonts w:ascii="Arial" w:hAnsi="Arial" w:cs="Arial"/>
                <w:sz w:val="22"/>
                <w:szCs w:val="22"/>
              </w:rPr>
            </w:pPr>
          </w:p>
          <w:p w14:paraId="58C03346" w14:textId="77777777" w:rsidR="004E503C" w:rsidRPr="0093308C" w:rsidRDefault="004E503C" w:rsidP="008C4C89">
            <w:pPr>
              <w:ind w:left="544" w:right="550"/>
              <w:jc w:val="center"/>
              <w:rPr>
                <w:rFonts w:ascii="Arial" w:eastAsia="Arial" w:hAnsi="Arial" w:cs="Arial"/>
                <w:sz w:val="22"/>
                <w:szCs w:val="22"/>
              </w:rPr>
            </w:pPr>
            <w:r w:rsidRPr="0093308C">
              <w:rPr>
                <w:rFonts w:ascii="Arial" w:eastAsia="Arial" w:hAnsi="Arial" w:cs="Arial"/>
                <w:spacing w:val="-1"/>
                <w:sz w:val="22"/>
                <w:szCs w:val="22"/>
              </w:rPr>
              <w:t>2</w:t>
            </w:r>
          </w:p>
        </w:tc>
        <w:tc>
          <w:tcPr>
            <w:tcW w:w="3543" w:type="dxa"/>
            <w:tcBorders>
              <w:top w:val="single" w:sz="6" w:space="0" w:color="000000"/>
              <w:left w:val="single" w:sz="6" w:space="0" w:color="000000"/>
              <w:bottom w:val="single" w:sz="6" w:space="0" w:color="000000"/>
              <w:right w:val="single" w:sz="6" w:space="0" w:color="000000"/>
            </w:tcBorders>
            <w:hideMark/>
          </w:tcPr>
          <w:p w14:paraId="607BDAE5" w14:textId="77777777" w:rsidR="004E503C" w:rsidRPr="0093308C" w:rsidRDefault="004E503C" w:rsidP="008C4C89">
            <w:pPr>
              <w:spacing w:before="1"/>
              <w:ind w:left="99" w:right="352"/>
              <w:rPr>
                <w:rFonts w:ascii="Arial" w:eastAsia="Arial" w:hAnsi="Arial" w:cs="Arial"/>
                <w:sz w:val="22"/>
                <w:szCs w:val="22"/>
              </w:rPr>
            </w:pPr>
            <w:r w:rsidRPr="0093308C">
              <w:rPr>
                <w:rFonts w:ascii="Arial" w:eastAsia="Arial" w:hAnsi="Arial" w:cs="Arial"/>
                <w:sz w:val="22"/>
                <w:szCs w:val="22"/>
              </w:rPr>
              <w:t>N</w:t>
            </w:r>
            <w:r w:rsidRPr="0093308C">
              <w:rPr>
                <w:rFonts w:ascii="Arial" w:eastAsia="Arial" w:hAnsi="Arial" w:cs="Arial"/>
                <w:spacing w:val="-1"/>
                <w:sz w:val="22"/>
                <w:szCs w:val="22"/>
              </w:rPr>
              <w:t>o</w:t>
            </w:r>
            <w:r w:rsidRPr="0093308C">
              <w:rPr>
                <w:rFonts w:ascii="Arial" w:eastAsia="Arial" w:hAnsi="Arial" w:cs="Arial"/>
                <w:spacing w:val="-2"/>
                <w:sz w:val="22"/>
                <w:szCs w:val="22"/>
              </w:rPr>
              <w:t>m</w:t>
            </w:r>
            <w:r w:rsidRPr="0093308C">
              <w:rPr>
                <w:rFonts w:ascii="Arial" w:eastAsia="Arial" w:hAnsi="Arial" w:cs="Arial"/>
                <w:spacing w:val="-1"/>
                <w:sz w:val="22"/>
                <w:szCs w:val="22"/>
              </w:rPr>
              <w:t>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 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1"/>
                <w:sz w:val="22"/>
                <w:szCs w:val="22"/>
              </w:rPr>
              <w:t xml:space="preserve"> se</w:t>
            </w:r>
            <w:r w:rsidRPr="0093308C">
              <w:rPr>
                <w:rFonts w:ascii="Arial" w:eastAsia="Arial" w:hAnsi="Arial" w:cs="Arial"/>
                <w:spacing w:val="-2"/>
                <w:sz w:val="22"/>
                <w:szCs w:val="22"/>
              </w:rPr>
              <w:t>r</w:t>
            </w:r>
            <w:r w:rsidRPr="0093308C">
              <w:rPr>
                <w:rFonts w:ascii="Arial" w:eastAsia="Arial" w:hAnsi="Arial" w:cs="Arial"/>
                <w:sz w:val="22"/>
                <w:szCs w:val="22"/>
              </w:rPr>
              <w:t>vicio</w:t>
            </w:r>
          </w:p>
        </w:tc>
        <w:tc>
          <w:tcPr>
            <w:tcW w:w="1418" w:type="dxa"/>
            <w:tcBorders>
              <w:top w:val="single" w:sz="6" w:space="0" w:color="000000"/>
              <w:left w:val="single" w:sz="6" w:space="0" w:color="000000"/>
              <w:bottom w:val="single" w:sz="6" w:space="0" w:color="000000"/>
              <w:right w:val="single" w:sz="6" w:space="0" w:color="000000"/>
            </w:tcBorders>
          </w:tcPr>
          <w:p w14:paraId="0A897490" w14:textId="77777777" w:rsidR="004E503C" w:rsidRPr="0093308C" w:rsidRDefault="004E503C" w:rsidP="008C4C89">
            <w:pPr>
              <w:spacing w:before="6" w:line="100" w:lineRule="exact"/>
              <w:rPr>
                <w:rFonts w:ascii="Arial" w:hAnsi="Arial" w:cs="Arial"/>
                <w:sz w:val="22"/>
                <w:szCs w:val="22"/>
              </w:rPr>
            </w:pPr>
          </w:p>
          <w:p w14:paraId="564964F8" w14:textId="77777777" w:rsidR="004E503C" w:rsidRPr="0093308C" w:rsidRDefault="004E503C" w:rsidP="008C4C89">
            <w:pPr>
              <w:ind w:left="479" w:right="479"/>
              <w:jc w:val="center"/>
              <w:rPr>
                <w:rFonts w:ascii="Arial" w:eastAsia="Arial" w:hAnsi="Arial" w:cs="Arial"/>
                <w:sz w:val="22"/>
                <w:szCs w:val="22"/>
              </w:rPr>
            </w:pPr>
            <w:r w:rsidRPr="0093308C">
              <w:rPr>
                <w:rFonts w:ascii="Arial" w:eastAsia="Arial" w:hAnsi="Arial" w:cs="Arial"/>
                <w:spacing w:val="-1"/>
                <w:sz w:val="22"/>
                <w:szCs w:val="22"/>
              </w:rPr>
              <w:t>00</w:t>
            </w:r>
          </w:p>
        </w:tc>
        <w:tc>
          <w:tcPr>
            <w:tcW w:w="1276" w:type="dxa"/>
            <w:tcBorders>
              <w:top w:val="single" w:sz="6" w:space="0" w:color="000000"/>
              <w:left w:val="single" w:sz="6" w:space="0" w:color="000000"/>
              <w:bottom w:val="single" w:sz="6" w:space="0" w:color="000000"/>
              <w:right w:val="single" w:sz="6" w:space="0" w:color="000000"/>
            </w:tcBorders>
          </w:tcPr>
          <w:p w14:paraId="58B361D2" w14:textId="77777777" w:rsidR="004E503C" w:rsidRPr="0093308C" w:rsidRDefault="004E503C" w:rsidP="008C4C89">
            <w:pPr>
              <w:spacing w:before="6" w:line="100" w:lineRule="exact"/>
              <w:rPr>
                <w:rFonts w:ascii="Arial" w:hAnsi="Arial" w:cs="Arial"/>
                <w:sz w:val="22"/>
                <w:szCs w:val="22"/>
              </w:rPr>
            </w:pPr>
          </w:p>
          <w:p w14:paraId="74BCAC6C" w14:textId="77777777" w:rsidR="004E503C" w:rsidRPr="0093308C" w:rsidRDefault="004E503C" w:rsidP="008C4C89">
            <w:pPr>
              <w:ind w:left="389"/>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c>
          <w:tcPr>
            <w:tcW w:w="2268" w:type="dxa"/>
            <w:tcBorders>
              <w:top w:val="single" w:sz="6" w:space="0" w:color="000000"/>
              <w:left w:val="single" w:sz="6" w:space="0" w:color="000000"/>
              <w:bottom w:val="single" w:sz="6" w:space="0" w:color="000000"/>
              <w:right w:val="single" w:sz="6" w:space="0" w:color="000000"/>
            </w:tcBorders>
          </w:tcPr>
          <w:p w14:paraId="052FA419" w14:textId="77777777" w:rsidR="004E503C" w:rsidRPr="0093308C" w:rsidRDefault="004E503C" w:rsidP="008C4C89">
            <w:pPr>
              <w:spacing w:before="6" w:line="100" w:lineRule="exact"/>
              <w:rPr>
                <w:rFonts w:ascii="Arial" w:hAnsi="Arial" w:cs="Arial"/>
                <w:sz w:val="22"/>
                <w:szCs w:val="22"/>
              </w:rPr>
            </w:pPr>
          </w:p>
          <w:p w14:paraId="0FB7061D" w14:textId="77777777" w:rsidR="004E503C" w:rsidRPr="0093308C" w:rsidRDefault="004E503C" w:rsidP="008C4C89">
            <w:pPr>
              <w:ind w:left="890" w:right="895"/>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r w:rsidR="004E503C" w:rsidRPr="0093308C" w14:paraId="72020619" w14:textId="77777777" w:rsidTr="008C4C89">
        <w:trPr>
          <w:trHeight w:hRule="exact" w:val="420"/>
        </w:trPr>
        <w:tc>
          <w:tcPr>
            <w:tcW w:w="7230" w:type="dxa"/>
            <w:gridSpan w:val="4"/>
            <w:tcBorders>
              <w:top w:val="nil"/>
              <w:left w:val="single" w:sz="6" w:space="0" w:color="000000"/>
              <w:bottom w:val="single" w:sz="6" w:space="0" w:color="000000"/>
              <w:right w:val="single" w:sz="6" w:space="0" w:color="000000"/>
            </w:tcBorders>
            <w:hideMark/>
          </w:tcPr>
          <w:p w14:paraId="666ACACE" w14:textId="77777777" w:rsidR="004E503C" w:rsidRPr="0093308C" w:rsidRDefault="004E503C" w:rsidP="008C4C89">
            <w:pPr>
              <w:spacing w:before="65"/>
              <w:ind w:left="104"/>
              <w:rPr>
                <w:rFonts w:ascii="Arial" w:eastAsia="Arial" w:hAnsi="Arial" w:cs="Arial"/>
                <w:sz w:val="22"/>
                <w:szCs w:val="22"/>
              </w:rPr>
            </w:pPr>
            <w:r w:rsidRPr="0093308C">
              <w:rPr>
                <w:rFonts w:ascii="Arial" w:eastAsia="Arial" w:hAnsi="Arial" w:cs="Arial"/>
                <w:b/>
                <w:spacing w:val="3"/>
                <w:sz w:val="22"/>
                <w:szCs w:val="22"/>
              </w:rPr>
              <w:t>T</w:t>
            </w:r>
            <w:r w:rsidRPr="0093308C">
              <w:rPr>
                <w:rFonts w:ascii="Arial" w:eastAsia="Arial" w:hAnsi="Arial" w:cs="Arial"/>
                <w:b/>
                <w:spacing w:val="-1"/>
                <w:sz w:val="22"/>
                <w:szCs w:val="22"/>
              </w:rPr>
              <w:t>O</w:t>
            </w:r>
            <w:r w:rsidRPr="0093308C">
              <w:rPr>
                <w:rFonts w:ascii="Arial" w:eastAsia="Arial" w:hAnsi="Arial" w:cs="Arial"/>
                <w:b/>
                <w:spacing w:val="3"/>
                <w:sz w:val="22"/>
                <w:szCs w:val="22"/>
              </w:rPr>
              <w:t>T</w:t>
            </w:r>
            <w:r w:rsidRPr="0093308C">
              <w:rPr>
                <w:rFonts w:ascii="Arial" w:eastAsia="Arial" w:hAnsi="Arial" w:cs="Arial"/>
                <w:b/>
                <w:sz w:val="22"/>
                <w:szCs w:val="22"/>
              </w:rPr>
              <w:t>A</w:t>
            </w:r>
            <w:r w:rsidRPr="0093308C">
              <w:rPr>
                <w:rFonts w:ascii="Arial" w:eastAsia="Arial" w:hAnsi="Arial" w:cs="Arial"/>
                <w:b/>
                <w:spacing w:val="-7"/>
                <w:sz w:val="22"/>
                <w:szCs w:val="22"/>
              </w:rPr>
              <w:t>L</w:t>
            </w:r>
          </w:p>
        </w:tc>
        <w:tc>
          <w:tcPr>
            <w:tcW w:w="2268" w:type="dxa"/>
            <w:tcBorders>
              <w:top w:val="single" w:sz="6" w:space="0" w:color="000000"/>
              <w:left w:val="single" w:sz="6" w:space="0" w:color="000000"/>
              <w:bottom w:val="single" w:sz="6" w:space="0" w:color="000000"/>
              <w:right w:val="single" w:sz="6" w:space="0" w:color="000000"/>
            </w:tcBorders>
            <w:hideMark/>
          </w:tcPr>
          <w:p w14:paraId="29F33341" w14:textId="77777777" w:rsidR="004E503C" w:rsidRPr="0093308C" w:rsidRDefault="004E503C" w:rsidP="008C4C89">
            <w:pPr>
              <w:spacing w:before="91"/>
              <w:ind w:left="895" w:right="900"/>
              <w:jc w:val="center"/>
              <w:rPr>
                <w:rFonts w:ascii="Arial" w:eastAsia="Arial" w:hAnsi="Arial" w:cs="Arial"/>
                <w:sz w:val="22"/>
                <w:szCs w:val="22"/>
              </w:rPr>
            </w:pPr>
            <w:r w:rsidRPr="0093308C">
              <w:rPr>
                <w:rFonts w:ascii="Arial" w:eastAsia="Arial" w:hAnsi="Arial" w:cs="Arial"/>
                <w:spacing w:val="-1"/>
                <w:sz w:val="22"/>
                <w:szCs w:val="22"/>
              </w:rPr>
              <w:t>0</w:t>
            </w:r>
            <w:r w:rsidRPr="0093308C">
              <w:rPr>
                <w:rFonts w:ascii="Arial" w:eastAsia="Arial" w:hAnsi="Arial" w:cs="Arial"/>
                <w:sz w:val="22"/>
                <w:szCs w:val="22"/>
              </w:rPr>
              <w:t>.</w:t>
            </w:r>
            <w:r w:rsidRPr="0093308C">
              <w:rPr>
                <w:rFonts w:ascii="Arial" w:eastAsia="Arial" w:hAnsi="Arial" w:cs="Arial"/>
                <w:spacing w:val="-2"/>
                <w:sz w:val="22"/>
                <w:szCs w:val="22"/>
              </w:rPr>
              <w:t>0</w:t>
            </w:r>
            <w:r w:rsidRPr="0093308C">
              <w:rPr>
                <w:rFonts w:ascii="Arial" w:eastAsia="Arial" w:hAnsi="Arial" w:cs="Arial"/>
                <w:sz w:val="22"/>
                <w:szCs w:val="22"/>
              </w:rPr>
              <w:t>0</w:t>
            </w:r>
          </w:p>
        </w:tc>
      </w:tr>
    </w:tbl>
    <w:p w14:paraId="75E376C1" w14:textId="64C6726E" w:rsidR="00366E93" w:rsidRPr="004B029E" w:rsidRDefault="004B029E" w:rsidP="00366E93">
      <w:pPr>
        <w:spacing w:before="8"/>
        <w:rPr>
          <w:rFonts w:ascii="Arial" w:hAnsi="Arial" w:cs="Arial"/>
          <w:b/>
          <w:sz w:val="22"/>
          <w:szCs w:val="22"/>
          <w:u w:val="single"/>
        </w:rPr>
      </w:pPr>
      <w:r w:rsidRPr="004B029E">
        <w:rPr>
          <w:rFonts w:ascii="Arial" w:hAnsi="Arial" w:cs="Arial"/>
          <w:b/>
          <w:sz w:val="22"/>
          <w:szCs w:val="22"/>
          <w:u w:val="single"/>
        </w:rPr>
        <w:t>Nota:</w:t>
      </w:r>
    </w:p>
    <w:p w14:paraId="3A1BFE2E" w14:textId="5839BA0D" w:rsidR="00ED5AEC" w:rsidRPr="00ED5AEC" w:rsidRDefault="004B029E" w:rsidP="00ED5AEC">
      <w:pPr>
        <w:pStyle w:val="Default"/>
      </w:pPr>
      <w:r>
        <w:rPr>
          <w:sz w:val="22"/>
          <w:szCs w:val="22"/>
        </w:rPr>
        <w:tab/>
      </w:r>
      <w:r w:rsidR="00ED5AEC">
        <w:rPr>
          <w:sz w:val="22"/>
          <w:szCs w:val="22"/>
        </w:rPr>
        <w:t>Esta cotización debe incluir los precios unitarios (expresados en soles), marca, modelo, condiciones de pago y otros, en caso de corresponder.</w:t>
      </w:r>
    </w:p>
    <w:p w14:paraId="31D356F8" w14:textId="08782EC9" w:rsidR="004B029E" w:rsidRPr="0093308C" w:rsidRDefault="004B029E" w:rsidP="00366E93">
      <w:pPr>
        <w:spacing w:before="8"/>
        <w:rPr>
          <w:rFonts w:ascii="Arial" w:hAnsi="Arial" w:cs="Arial"/>
          <w:sz w:val="22"/>
          <w:szCs w:val="22"/>
        </w:rPr>
      </w:pPr>
    </w:p>
    <w:p w14:paraId="3A36B56B" w14:textId="415DA1FC" w:rsidR="00366E93" w:rsidRPr="0093308C" w:rsidRDefault="00366E93" w:rsidP="00366E93">
      <w:pPr>
        <w:spacing w:before="8"/>
        <w:ind w:firstLine="708"/>
        <w:jc w:val="both"/>
        <w:rPr>
          <w:rFonts w:ascii="Arial" w:hAnsi="Arial" w:cs="Arial"/>
          <w:sz w:val="22"/>
          <w:szCs w:val="22"/>
        </w:rPr>
      </w:pPr>
      <w:r w:rsidRPr="0093308C">
        <w:rPr>
          <w:rFonts w:ascii="Arial" w:eastAsia="Arial" w:hAnsi="Arial" w:cs="Arial"/>
          <w:spacing w:val="-1"/>
          <w:sz w:val="22"/>
          <w:szCs w:val="22"/>
        </w:rPr>
        <w:t>L</w:t>
      </w:r>
      <w:r w:rsidRPr="0093308C">
        <w:rPr>
          <w:rFonts w:ascii="Arial" w:eastAsia="Arial" w:hAnsi="Arial" w:cs="Arial"/>
          <w:sz w:val="22"/>
          <w:szCs w:val="22"/>
        </w:rPr>
        <w:t>a</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w:t>
      </w:r>
      <w:r w:rsidRPr="0093308C">
        <w:rPr>
          <w:rFonts w:ascii="Arial" w:eastAsia="Arial" w:hAnsi="Arial" w:cs="Arial"/>
          <w:spacing w:val="3"/>
          <w:sz w:val="22"/>
          <w:szCs w:val="22"/>
        </w:rPr>
        <w:t>r</w:t>
      </w:r>
      <w:r w:rsidRPr="0093308C">
        <w:rPr>
          <w:rFonts w:ascii="Arial" w:eastAsia="Arial" w:hAnsi="Arial" w:cs="Arial"/>
          <w:sz w:val="22"/>
          <w:szCs w:val="22"/>
        </w:rPr>
        <w:t>ta</w:t>
      </w:r>
      <w:r w:rsidR="008574B9">
        <w:rPr>
          <w:rFonts w:ascii="Arial" w:eastAsia="Arial" w:hAnsi="Arial" w:cs="Arial"/>
          <w:sz w:val="22"/>
          <w:szCs w:val="22"/>
        </w:rPr>
        <w:t xml:space="preserve"> indicada es en soles</w:t>
      </w:r>
      <w:r w:rsidR="008574B9">
        <w:rPr>
          <w:rFonts w:ascii="Arial" w:eastAsia="Arial" w:hAnsi="Arial" w:cs="Arial"/>
          <w:spacing w:val="49"/>
          <w:sz w:val="22"/>
          <w:szCs w:val="22"/>
        </w:rPr>
        <w:t xml:space="preserve"> </w:t>
      </w:r>
      <w:r w:rsidR="008574B9">
        <w:rPr>
          <w:rFonts w:ascii="Arial" w:eastAsia="Arial" w:hAnsi="Arial" w:cs="Arial"/>
          <w:spacing w:val="50"/>
          <w:sz w:val="22"/>
          <w:szCs w:val="22"/>
        </w:rPr>
        <w:t xml:space="preserve">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cl</w:t>
      </w:r>
      <w:r w:rsidRPr="0093308C">
        <w:rPr>
          <w:rFonts w:ascii="Arial" w:eastAsia="Arial" w:hAnsi="Arial" w:cs="Arial"/>
          <w:spacing w:val="-1"/>
          <w:sz w:val="22"/>
          <w:szCs w:val="22"/>
        </w:rPr>
        <w:t>u</w:t>
      </w:r>
      <w:r w:rsidRPr="0093308C">
        <w:rPr>
          <w:rFonts w:ascii="Arial" w:eastAsia="Arial" w:hAnsi="Arial" w:cs="Arial"/>
          <w:sz w:val="22"/>
          <w:szCs w:val="22"/>
        </w:rPr>
        <w:t>ye todos</w:t>
      </w:r>
      <w:r w:rsidRPr="0093308C">
        <w:rPr>
          <w:rFonts w:ascii="Arial" w:eastAsia="Arial" w:hAnsi="Arial" w:cs="Arial"/>
          <w:spacing w:val="51"/>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tributos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i</w:t>
      </w:r>
      <w:r w:rsidRPr="0093308C">
        <w:rPr>
          <w:rFonts w:ascii="Arial" w:eastAsia="Arial" w:hAnsi="Arial" w:cs="Arial"/>
          <w:spacing w:val="-1"/>
          <w:sz w:val="22"/>
          <w:szCs w:val="22"/>
        </w:rPr>
        <w:t>n</w:t>
      </w:r>
      <w:r w:rsidRPr="0093308C">
        <w:rPr>
          <w:rFonts w:ascii="Arial" w:eastAsia="Arial" w:hAnsi="Arial" w:cs="Arial"/>
          <w:sz w:val="22"/>
          <w:szCs w:val="22"/>
        </w:rPr>
        <w:t>s</w:t>
      </w:r>
      <w:r w:rsidRPr="0093308C">
        <w:rPr>
          <w:rFonts w:ascii="Arial" w:eastAsia="Arial" w:hAnsi="Arial" w:cs="Arial"/>
          <w:spacing w:val="-1"/>
          <w:sz w:val="22"/>
          <w:szCs w:val="22"/>
        </w:rPr>
        <w:t>ta</w:t>
      </w:r>
      <w:r w:rsidRPr="0093308C">
        <w:rPr>
          <w:rFonts w:ascii="Arial" w:eastAsia="Arial" w:hAnsi="Arial" w:cs="Arial"/>
          <w:sz w:val="22"/>
          <w:szCs w:val="22"/>
        </w:rPr>
        <w:t>l</w:t>
      </w:r>
      <w:r w:rsidRPr="0093308C">
        <w:rPr>
          <w:rFonts w:ascii="Arial" w:eastAsia="Arial" w:hAnsi="Arial" w:cs="Arial"/>
          <w:spacing w:val="-1"/>
          <w:sz w:val="22"/>
          <w:szCs w:val="22"/>
        </w:rPr>
        <w:t>a</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pacing w:val="-1"/>
          <w:sz w:val="22"/>
          <w:szCs w:val="22"/>
        </w:rPr>
        <w:t>ón</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4"/>
          <w:sz w:val="22"/>
          <w:szCs w:val="22"/>
        </w:rPr>
        <w:t>u</w:t>
      </w:r>
      <w:r w:rsidRPr="0093308C">
        <w:rPr>
          <w:rFonts w:ascii="Arial" w:eastAsia="Arial" w:hAnsi="Arial" w:cs="Arial"/>
          <w:spacing w:val="-1"/>
          <w:sz w:val="22"/>
          <w:szCs w:val="22"/>
        </w:rPr>
        <w:t>eba</w:t>
      </w:r>
      <w:r w:rsidRPr="0093308C">
        <w:rPr>
          <w:rFonts w:ascii="Arial" w:eastAsia="Arial" w:hAnsi="Arial" w:cs="Arial"/>
          <w:sz w:val="22"/>
          <w:szCs w:val="22"/>
        </w:rPr>
        <w:t>s,</w:t>
      </w:r>
      <w:r w:rsidRPr="0093308C">
        <w:rPr>
          <w:rFonts w:ascii="Arial" w:eastAsia="Arial" w:hAnsi="Arial" w:cs="Arial"/>
          <w:spacing w:val="50"/>
          <w:sz w:val="22"/>
          <w:szCs w:val="22"/>
        </w:rPr>
        <w:t xml:space="preserve"> </w:t>
      </w:r>
      <w:r w:rsidRPr="0093308C">
        <w:rPr>
          <w:rFonts w:ascii="Arial" w:eastAsia="Arial" w:hAnsi="Arial" w:cs="Arial"/>
          <w:spacing w:val="4"/>
          <w:sz w:val="22"/>
          <w:szCs w:val="22"/>
        </w:rPr>
        <w:t>t</w:t>
      </w:r>
      <w:r w:rsidRPr="0093308C">
        <w:rPr>
          <w:rFonts w:ascii="Arial" w:eastAsia="Arial" w:hAnsi="Arial" w:cs="Arial"/>
          <w:spacing w:val="-2"/>
          <w:sz w:val="22"/>
          <w:szCs w:val="22"/>
        </w:rPr>
        <w:t>r</w:t>
      </w:r>
      <w:r w:rsidRPr="0093308C">
        <w:rPr>
          <w:rFonts w:ascii="Arial" w:eastAsia="Arial" w:hAnsi="Arial" w:cs="Arial"/>
          <w:spacing w:val="-1"/>
          <w:sz w:val="22"/>
          <w:szCs w:val="22"/>
        </w:rPr>
        <w:t>an</w:t>
      </w:r>
      <w:r w:rsidRPr="0093308C">
        <w:rPr>
          <w:rFonts w:ascii="Arial" w:eastAsia="Arial" w:hAnsi="Arial" w:cs="Arial"/>
          <w:sz w:val="22"/>
          <w:szCs w:val="22"/>
        </w:rPr>
        <w:t>s</w:t>
      </w:r>
      <w:r w:rsidRPr="0093308C">
        <w:rPr>
          <w:rFonts w:ascii="Arial" w:eastAsia="Arial" w:hAnsi="Arial" w:cs="Arial"/>
          <w:spacing w:val="4"/>
          <w:sz w:val="22"/>
          <w:szCs w:val="22"/>
        </w:rPr>
        <w:t>p</w:t>
      </w:r>
      <w:r w:rsidRPr="0093308C">
        <w:rPr>
          <w:rFonts w:ascii="Arial" w:eastAsia="Arial" w:hAnsi="Arial" w:cs="Arial"/>
          <w:spacing w:val="-1"/>
          <w:sz w:val="22"/>
          <w:szCs w:val="22"/>
        </w:rPr>
        <w:t>o</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pacing w:val="5"/>
          <w:sz w:val="22"/>
          <w:szCs w:val="22"/>
        </w:rPr>
        <w:t>s</w:t>
      </w:r>
      <w:r w:rsidRPr="0093308C">
        <w:rPr>
          <w:rFonts w:ascii="Arial" w:eastAsia="Arial" w:hAnsi="Arial" w:cs="Arial"/>
          <w:sz w:val="22"/>
          <w:szCs w:val="22"/>
        </w:rPr>
        <w:t>,</w:t>
      </w:r>
      <w:r w:rsidRPr="0093308C">
        <w:rPr>
          <w:rFonts w:ascii="Arial" w:eastAsia="Arial" w:hAnsi="Arial" w:cs="Arial"/>
          <w:spacing w:val="50"/>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pacing w:val="4"/>
          <w:sz w:val="22"/>
          <w:szCs w:val="22"/>
        </w:rPr>
        <w:t>o</w:t>
      </w:r>
      <w:r w:rsidRPr="0093308C">
        <w:rPr>
          <w:rFonts w:ascii="Arial" w:eastAsia="Arial" w:hAnsi="Arial" w:cs="Arial"/>
          <w:sz w:val="22"/>
          <w:szCs w:val="22"/>
        </w:rPr>
        <w:t>s l</w:t>
      </w:r>
      <w:r w:rsidRPr="0093308C">
        <w:rPr>
          <w:rFonts w:ascii="Arial" w:eastAsia="Arial" w:hAnsi="Arial" w:cs="Arial"/>
          <w:spacing w:val="-1"/>
          <w:sz w:val="22"/>
          <w:szCs w:val="22"/>
        </w:rPr>
        <w:t>abo</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s,</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con</w:t>
      </w:r>
      <w:r w:rsidRPr="0093308C">
        <w:rPr>
          <w:rFonts w:ascii="Arial" w:eastAsia="Arial" w:hAnsi="Arial" w:cs="Arial"/>
          <w:spacing w:val="4"/>
          <w:sz w:val="22"/>
          <w:szCs w:val="22"/>
        </w:rPr>
        <w:t>f</w:t>
      </w:r>
      <w:r w:rsidRPr="0093308C">
        <w:rPr>
          <w:rFonts w:ascii="Arial" w:eastAsia="Arial" w:hAnsi="Arial" w:cs="Arial"/>
          <w:spacing w:val="-1"/>
          <w:sz w:val="22"/>
          <w:szCs w:val="22"/>
        </w:rPr>
        <w:t>o</w:t>
      </w:r>
      <w:r w:rsidRPr="0093308C">
        <w:rPr>
          <w:rFonts w:ascii="Arial" w:eastAsia="Arial" w:hAnsi="Arial" w:cs="Arial"/>
          <w:spacing w:val="-2"/>
          <w:sz w:val="22"/>
          <w:szCs w:val="22"/>
        </w:rPr>
        <w:t>rm</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z w:val="22"/>
          <w:szCs w:val="22"/>
        </w:rPr>
        <w:t>a</w:t>
      </w:r>
      <w:r w:rsidRPr="0093308C">
        <w:rPr>
          <w:rFonts w:ascii="Arial" w:eastAsia="Arial" w:hAnsi="Arial" w:cs="Arial"/>
          <w:spacing w:val="-2"/>
          <w:sz w:val="22"/>
          <w:szCs w:val="22"/>
        </w:rPr>
        <w:t xml:space="preserve"> </w:t>
      </w:r>
      <w:r w:rsidRPr="0093308C">
        <w:rPr>
          <w:rFonts w:ascii="Arial" w:eastAsia="Arial" w:hAnsi="Arial" w:cs="Arial"/>
          <w:sz w:val="22"/>
          <w:szCs w:val="22"/>
        </w:rPr>
        <w:t>la</w:t>
      </w:r>
      <w:r w:rsidRPr="0093308C">
        <w:rPr>
          <w:rFonts w:ascii="Arial" w:eastAsia="Arial" w:hAnsi="Arial" w:cs="Arial"/>
          <w:spacing w:val="4"/>
          <w:sz w:val="22"/>
          <w:szCs w:val="22"/>
        </w:rPr>
        <w:t xml:space="preserve"> </w:t>
      </w:r>
      <w:r w:rsidRPr="0093308C">
        <w:rPr>
          <w:rFonts w:ascii="Arial" w:eastAsia="Arial" w:hAnsi="Arial" w:cs="Arial"/>
          <w:sz w:val="22"/>
          <w:szCs w:val="22"/>
        </w:rPr>
        <w:t>l</w:t>
      </w:r>
      <w:r w:rsidRPr="0093308C">
        <w:rPr>
          <w:rFonts w:ascii="Arial" w:eastAsia="Arial" w:hAnsi="Arial" w:cs="Arial"/>
          <w:spacing w:val="-1"/>
          <w:sz w:val="22"/>
          <w:szCs w:val="22"/>
        </w:rPr>
        <w:t>eg</w:t>
      </w:r>
      <w:r w:rsidRPr="0093308C">
        <w:rPr>
          <w:rFonts w:ascii="Arial" w:eastAsia="Arial" w:hAnsi="Arial" w:cs="Arial"/>
          <w:sz w:val="22"/>
          <w:szCs w:val="22"/>
        </w:rPr>
        <w:t>isl</w:t>
      </w:r>
      <w:r w:rsidRPr="0093308C">
        <w:rPr>
          <w:rFonts w:ascii="Arial" w:eastAsia="Arial" w:hAnsi="Arial" w:cs="Arial"/>
          <w:spacing w:val="-1"/>
          <w:sz w:val="22"/>
          <w:szCs w:val="22"/>
        </w:rPr>
        <w:t>a</w:t>
      </w:r>
      <w:r w:rsidRPr="0093308C">
        <w:rPr>
          <w:rFonts w:ascii="Arial" w:eastAsia="Arial" w:hAnsi="Arial" w:cs="Arial"/>
          <w:sz w:val="22"/>
          <w:szCs w:val="22"/>
        </w:rPr>
        <w:t>ci</w:t>
      </w:r>
      <w:r w:rsidRPr="0093308C">
        <w:rPr>
          <w:rFonts w:ascii="Arial" w:eastAsia="Arial" w:hAnsi="Arial" w:cs="Arial"/>
          <w:spacing w:val="4"/>
          <w:sz w:val="22"/>
          <w:szCs w:val="22"/>
        </w:rPr>
        <w:t>ó</w:t>
      </w:r>
      <w:r w:rsidRPr="0093308C">
        <w:rPr>
          <w:rFonts w:ascii="Arial" w:eastAsia="Arial" w:hAnsi="Arial" w:cs="Arial"/>
          <w:sz w:val="22"/>
          <w:szCs w:val="22"/>
        </w:rPr>
        <w:t>n</w:t>
      </w:r>
      <w:r w:rsidRPr="0093308C">
        <w:rPr>
          <w:rFonts w:ascii="Arial" w:eastAsia="Arial" w:hAnsi="Arial" w:cs="Arial"/>
          <w:spacing w:val="-1"/>
          <w:sz w:val="22"/>
          <w:szCs w:val="22"/>
        </w:rPr>
        <w:t xml:space="preserve"> v</w:t>
      </w:r>
      <w:r w:rsidRPr="0093308C">
        <w:rPr>
          <w:rFonts w:ascii="Arial" w:eastAsia="Arial" w:hAnsi="Arial" w:cs="Arial"/>
          <w:sz w:val="22"/>
          <w:szCs w:val="22"/>
        </w:rPr>
        <w:t>i</w:t>
      </w:r>
      <w:r w:rsidRPr="0093308C">
        <w:rPr>
          <w:rFonts w:ascii="Arial" w:eastAsia="Arial" w:hAnsi="Arial" w:cs="Arial"/>
          <w:spacing w:val="-1"/>
          <w:sz w:val="22"/>
          <w:szCs w:val="22"/>
        </w:rPr>
        <w:t>ge</w:t>
      </w:r>
      <w:r w:rsidRPr="0093308C">
        <w:rPr>
          <w:rFonts w:ascii="Arial" w:eastAsia="Arial" w:hAnsi="Arial" w:cs="Arial"/>
          <w:spacing w:val="4"/>
          <w:sz w:val="22"/>
          <w:szCs w:val="22"/>
        </w:rPr>
        <w:t>n</w:t>
      </w:r>
      <w:r w:rsidRPr="0093308C">
        <w:rPr>
          <w:rFonts w:ascii="Arial" w:eastAsia="Arial" w:hAnsi="Arial" w:cs="Arial"/>
          <w:sz w:val="22"/>
          <w:szCs w:val="22"/>
        </w:rPr>
        <w:t>t</w:t>
      </w:r>
      <w:r w:rsidRPr="0093308C">
        <w:rPr>
          <w:rFonts w:ascii="Arial" w:eastAsia="Arial" w:hAnsi="Arial" w:cs="Arial"/>
          <w:spacing w:val="-2"/>
          <w:sz w:val="22"/>
          <w:szCs w:val="22"/>
        </w:rPr>
        <w:t>e</w:t>
      </w:r>
      <w:r w:rsidRPr="0093308C">
        <w:rPr>
          <w:rFonts w:ascii="Arial" w:eastAsia="Arial" w:hAnsi="Arial" w:cs="Arial"/>
          <w:sz w:val="22"/>
          <w:szCs w:val="22"/>
        </w:rPr>
        <w:t>,</w:t>
      </w:r>
      <w:r w:rsidRPr="0093308C">
        <w:rPr>
          <w:rFonts w:ascii="Arial" w:eastAsia="Arial" w:hAnsi="Arial" w:cs="Arial"/>
          <w:spacing w:val="-1"/>
          <w:sz w:val="22"/>
          <w:szCs w:val="22"/>
        </w:rPr>
        <w:t xml:space="preserve"> a</w:t>
      </w:r>
      <w:r w:rsidRPr="0093308C">
        <w:rPr>
          <w:rFonts w:ascii="Arial" w:eastAsia="Arial" w:hAnsi="Arial" w:cs="Arial"/>
          <w:spacing w:val="5"/>
          <w:sz w:val="22"/>
          <w:szCs w:val="22"/>
        </w:rPr>
        <w:t>s</w:t>
      </w:r>
      <w:r w:rsidRPr="0093308C">
        <w:rPr>
          <w:rFonts w:ascii="Arial" w:eastAsia="Arial" w:hAnsi="Arial" w:cs="Arial"/>
          <w:sz w:val="22"/>
          <w:szCs w:val="22"/>
        </w:rPr>
        <w:t>í</w:t>
      </w:r>
      <w:r w:rsidRPr="0093308C">
        <w:rPr>
          <w:rFonts w:ascii="Arial" w:eastAsia="Arial" w:hAnsi="Arial" w:cs="Arial"/>
          <w:spacing w:val="-1"/>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pacing w:val="3"/>
          <w:sz w:val="22"/>
          <w:szCs w:val="22"/>
        </w:rPr>
        <w:t>m</w:t>
      </w:r>
      <w:r w:rsidRPr="0093308C">
        <w:rPr>
          <w:rFonts w:ascii="Arial" w:eastAsia="Arial" w:hAnsi="Arial" w:cs="Arial"/>
          <w:sz w:val="22"/>
          <w:szCs w:val="22"/>
        </w:rPr>
        <w:t>o</w:t>
      </w:r>
      <w:r w:rsidRPr="0093308C">
        <w:rPr>
          <w:rFonts w:ascii="Arial" w:eastAsia="Arial" w:hAnsi="Arial" w:cs="Arial"/>
          <w:spacing w:val="-1"/>
          <w:sz w:val="22"/>
          <w:szCs w:val="22"/>
        </w:rPr>
        <w:t xml:space="preserve"> c</w:t>
      </w:r>
      <w:r w:rsidRPr="0093308C">
        <w:rPr>
          <w:rFonts w:ascii="Arial" w:eastAsia="Arial" w:hAnsi="Arial" w:cs="Arial"/>
          <w:spacing w:val="4"/>
          <w:sz w:val="22"/>
          <w:szCs w:val="22"/>
        </w:rPr>
        <w:t>u</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qu</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r</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o</w:t>
      </w:r>
      <w:r w:rsidRPr="0093308C">
        <w:rPr>
          <w:rFonts w:ascii="Arial" w:eastAsia="Arial" w:hAnsi="Arial" w:cs="Arial"/>
          <w:sz w:val="22"/>
          <w:szCs w:val="22"/>
        </w:rPr>
        <w:t>t</w:t>
      </w:r>
      <w:r w:rsidRPr="0093308C">
        <w:rPr>
          <w:rFonts w:ascii="Arial" w:eastAsia="Arial" w:hAnsi="Arial" w:cs="Arial"/>
          <w:spacing w:val="-2"/>
          <w:sz w:val="22"/>
          <w:szCs w:val="22"/>
        </w:rPr>
        <w:t>r</w:t>
      </w:r>
      <w:r w:rsidRPr="0093308C">
        <w:rPr>
          <w:rFonts w:ascii="Arial" w:eastAsia="Arial" w:hAnsi="Arial" w:cs="Arial"/>
          <w:sz w:val="22"/>
          <w:szCs w:val="22"/>
        </w:rPr>
        <w:t>o</w:t>
      </w:r>
      <w:r w:rsidRPr="0093308C">
        <w:rPr>
          <w:rFonts w:ascii="Arial" w:eastAsia="Arial" w:hAnsi="Arial" w:cs="Arial"/>
          <w:spacing w:val="8"/>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w:t>
      </w:r>
      <w:r w:rsidRPr="0093308C">
        <w:rPr>
          <w:rFonts w:ascii="Arial" w:eastAsia="Arial" w:hAnsi="Arial" w:cs="Arial"/>
          <w:sz w:val="22"/>
          <w:szCs w:val="22"/>
        </w:rPr>
        <w:t>o</w:t>
      </w:r>
      <w:r w:rsidRPr="0093308C">
        <w:rPr>
          <w:rFonts w:ascii="Arial" w:eastAsia="Arial" w:hAnsi="Arial" w:cs="Arial"/>
          <w:spacing w:val="3"/>
          <w:sz w:val="22"/>
          <w:szCs w:val="22"/>
        </w:rPr>
        <w:t xml:space="preserve"> </w:t>
      </w:r>
      <w:r w:rsidRPr="0093308C">
        <w:rPr>
          <w:rFonts w:ascii="Arial" w:eastAsia="Arial" w:hAnsi="Arial" w:cs="Arial"/>
          <w:spacing w:val="-1"/>
          <w:sz w:val="22"/>
          <w:szCs w:val="22"/>
        </w:rPr>
        <w:t>qu</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2"/>
          <w:sz w:val="22"/>
          <w:szCs w:val="22"/>
        </w:rPr>
        <w:t>p</w:t>
      </w:r>
      <w:r w:rsidRPr="0093308C">
        <w:rPr>
          <w:rFonts w:ascii="Arial" w:eastAsia="Arial" w:hAnsi="Arial" w:cs="Arial"/>
          <w:spacing w:val="-1"/>
          <w:sz w:val="22"/>
          <w:szCs w:val="22"/>
        </w:rPr>
        <w:t>u</w:t>
      </w:r>
      <w:r w:rsidRPr="0093308C">
        <w:rPr>
          <w:rFonts w:ascii="Arial" w:eastAsia="Arial" w:hAnsi="Arial" w:cs="Arial"/>
          <w:spacing w:val="4"/>
          <w:sz w:val="22"/>
          <w:szCs w:val="22"/>
        </w:rPr>
        <w:t>e</w:t>
      </w:r>
      <w:r w:rsidRPr="0093308C">
        <w:rPr>
          <w:rFonts w:ascii="Arial" w:eastAsia="Arial" w:hAnsi="Arial" w:cs="Arial"/>
          <w:spacing w:val="-1"/>
          <w:sz w:val="22"/>
          <w:szCs w:val="22"/>
        </w:rPr>
        <w:t>d</w:t>
      </w:r>
      <w:r w:rsidRPr="0093308C">
        <w:rPr>
          <w:rFonts w:ascii="Arial" w:eastAsia="Arial" w:hAnsi="Arial" w:cs="Arial"/>
          <w:sz w:val="22"/>
          <w:szCs w:val="22"/>
        </w:rPr>
        <w:t>a</w:t>
      </w:r>
      <w:r w:rsidRPr="0093308C">
        <w:rPr>
          <w:rFonts w:ascii="Arial" w:eastAsia="Arial" w:hAnsi="Arial" w:cs="Arial"/>
          <w:spacing w:val="-1"/>
          <w:sz w:val="22"/>
          <w:szCs w:val="22"/>
        </w:rPr>
        <w:t xml:space="preserve"> t</w:t>
      </w:r>
      <w:r w:rsidRPr="0093308C">
        <w:rPr>
          <w:rFonts w:ascii="Arial" w:eastAsia="Arial" w:hAnsi="Arial" w:cs="Arial"/>
          <w:spacing w:val="4"/>
          <w:sz w:val="22"/>
          <w:szCs w:val="22"/>
        </w:rPr>
        <w:t>e</w:t>
      </w:r>
      <w:r w:rsidRPr="0093308C">
        <w:rPr>
          <w:rFonts w:ascii="Arial" w:eastAsia="Arial" w:hAnsi="Arial" w:cs="Arial"/>
          <w:spacing w:val="-1"/>
          <w:sz w:val="22"/>
          <w:szCs w:val="22"/>
        </w:rPr>
        <w:t>n</w:t>
      </w:r>
      <w:r w:rsidRPr="0093308C">
        <w:rPr>
          <w:rFonts w:ascii="Arial" w:eastAsia="Arial" w:hAnsi="Arial" w:cs="Arial"/>
          <w:spacing w:val="4"/>
          <w:sz w:val="22"/>
          <w:szCs w:val="22"/>
        </w:rPr>
        <w:t>e</w:t>
      </w:r>
      <w:r w:rsidRPr="0093308C">
        <w:rPr>
          <w:rFonts w:ascii="Arial" w:eastAsia="Arial" w:hAnsi="Arial" w:cs="Arial"/>
          <w:sz w:val="22"/>
          <w:szCs w:val="22"/>
        </w:rPr>
        <w:t>r i</w:t>
      </w:r>
      <w:r w:rsidRPr="0093308C">
        <w:rPr>
          <w:rFonts w:ascii="Arial" w:eastAsia="Arial" w:hAnsi="Arial" w:cs="Arial"/>
          <w:spacing w:val="-1"/>
          <w:sz w:val="22"/>
          <w:szCs w:val="22"/>
        </w:rPr>
        <w:t>n</w:t>
      </w:r>
      <w:r w:rsidRPr="0093308C">
        <w:rPr>
          <w:rFonts w:ascii="Arial" w:eastAsia="Arial" w:hAnsi="Arial" w:cs="Arial"/>
          <w:sz w:val="22"/>
          <w:szCs w:val="22"/>
        </w:rPr>
        <w:t>ci</w:t>
      </w:r>
      <w:r w:rsidRPr="0093308C">
        <w:rPr>
          <w:rFonts w:ascii="Arial" w:eastAsia="Arial" w:hAnsi="Arial" w:cs="Arial"/>
          <w:spacing w:val="-1"/>
          <w:sz w:val="22"/>
          <w:szCs w:val="22"/>
        </w:rPr>
        <w:t>den</w:t>
      </w:r>
      <w:r w:rsidRPr="0093308C">
        <w:rPr>
          <w:rFonts w:ascii="Arial" w:eastAsia="Arial" w:hAnsi="Arial" w:cs="Arial"/>
          <w:sz w:val="22"/>
          <w:szCs w:val="22"/>
        </w:rPr>
        <w:t>cia</w:t>
      </w:r>
      <w:r w:rsidRPr="0093308C">
        <w:rPr>
          <w:rFonts w:ascii="Arial" w:eastAsia="Arial" w:hAnsi="Arial" w:cs="Arial"/>
          <w:spacing w:val="-7"/>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ob</w:t>
      </w:r>
      <w:r w:rsidRPr="0093308C">
        <w:rPr>
          <w:rFonts w:ascii="Arial" w:eastAsia="Arial" w:hAnsi="Arial" w:cs="Arial"/>
          <w:spacing w:val="-2"/>
          <w:sz w:val="22"/>
          <w:szCs w:val="22"/>
        </w:rPr>
        <w:t>r</w:t>
      </w:r>
      <w:r w:rsidRPr="0093308C">
        <w:rPr>
          <w:rFonts w:ascii="Arial" w:eastAsia="Arial" w:hAnsi="Arial" w:cs="Arial"/>
          <w:sz w:val="22"/>
          <w:szCs w:val="22"/>
        </w:rPr>
        <w:t>e</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 v</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o</w:t>
      </w:r>
      <w:r w:rsidRPr="0093308C">
        <w:rPr>
          <w:rFonts w:ascii="Arial" w:eastAsia="Arial" w:hAnsi="Arial" w:cs="Arial"/>
          <w:sz w:val="22"/>
          <w:szCs w:val="22"/>
        </w:rPr>
        <w:t>r</w:t>
      </w:r>
      <w:r w:rsidRPr="0093308C">
        <w:rPr>
          <w:rFonts w:ascii="Arial" w:eastAsia="Arial" w:hAnsi="Arial" w:cs="Arial"/>
          <w:spacing w:val="-2"/>
          <w:sz w:val="22"/>
          <w:szCs w:val="22"/>
        </w:rPr>
        <w:t xml:space="preserve"> </w:t>
      </w:r>
      <w:r w:rsidRPr="0093308C">
        <w:rPr>
          <w:rFonts w:ascii="Arial" w:eastAsia="Arial" w:hAnsi="Arial" w:cs="Arial"/>
          <w:spacing w:val="-1"/>
          <w:sz w:val="22"/>
          <w:szCs w:val="22"/>
        </w:rPr>
        <w:t>de</w:t>
      </w:r>
      <w:r w:rsidRPr="0093308C">
        <w:rPr>
          <w:rFonts w:ascii="Arial" w:eastAsia="Arial" w:hAnsi="Arial" w:cs="Arial"/>
          <w:sz w:val="22"/>
          <w:szCs w:val="22"/>
        </w:rPr>
        <w:t xml:space="preserve">l </w:t>
      </w:r>
      <w:r w:rsidRPr="0093308C">
        <w:rPr>
          <w:rFonts w:ascii="Arial" w:eastAsia="Arial" w:hAnsi="Arial" w:cs="Arial"/>
          <w:spacing w:val="-1"/>
          <w:sz w:val="22"/>
          <w:szCs w:val="22"/>
        </w:rPr>
        <w:t>b</w:t>
      </w:r>
      <w:r w:rsidRPr="0093308C">
        <w:rPr>
          <w:rFonts w:ascii="Arial" w:eastAsia="Arial" w:hAnsi="Arial" w:cs="Arial"/>
          <w:sz w:val="22"/>
          <w:szCs w:val="22"/>
        </w:rPr>
        <w:t>i</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1"/>
          <w:sz w:val="22"/>
          <w:szCs w:val="22"/>
        </w:rPr>
        <w:t xml:space="preserve"> </w:t>
      </w:r>
      <w:r w:rsidRPr="0093308C">
        <w:rPr>
          <w:rFonts w:ascii="Arial" w:eastAsia="Arial" w:hAnsi="Arial" w:cs="Arial"/>
          <w:sz w:val="22"/>
          <w:szCs w:val="22"/>
        </w:rPr>
        <w:t>y</w:t>
      </w:r>
      <w:r w:rsidRPr="0093308C">
        <w:rPr>
          <w:rFonts w:ascii="Arial" w:eastAsia="Arial" w:hAnsi="Arial" w:cs="Arial"/>
          <w:spacing w:val="-1"/>
          <w:sz w:val="22"/>
          <w:szCs w:val="22"/>
        </w:rPr>
        <w:t>/</w:t>
      </w:r>
      <w:r w:rsidRPr="0093308C">
        <w:rPr>
          <w:rFonts w:ascii="Arial" w:eastAsia="Arial" w:hAnsi="Arial" w:cs="Arial"/>
          <w:sz w:val="22"/>
          <w:szCs w:val="22"/>
        </w:rPr>
        <w:t>o</w:t>
      </w:r>
      <w:r w:rsidRPr="0093308C">
        <w:rPr>
          <w:rFonts w:ascii="Arial" w:eastAsia="Arial" w:hAnsi="Arial" w:cs="Arial"/>
          <w:spacing w:val="-2"/>
          <w:sz w:val="22"/>
          <w:szCs w:val="22"/>
        </w:rPr>
        <w:t xml:space="preserve"> </w:t>
      </w:r>
      <w:r w:rsidRPr="0093308C">
        <w:rPr>
          <w:rFonts w:ascii="Arial" w:eastAsia="Arial" w:hAnsi="Arial" w:cs="Arial"/>
          <w:sz w:val="22"/>
          <w:szCs w:val="22"/>
        </w:rPr>
        <w:t>s</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 xml:space="preserve">vicio </w:t>
      </w:r>
      <w:r w:rsidRPr="0093308C">
        <w:rPr>
          <w:rFonts w:ascii="Arial" w:eastAsia="Arial" w:hAnsi="Arial" w:cs="Arial"/>
          <w:spacing w:val="-1"/>
          <w:sz w:val="22"/>
          <w:szCs w:val="22"/>
        </w:rPr>
        <w:t>o</w:t>
      </w:r>
      <w:r w:rsidRPr="0093308C">
        <w:rPr>
          <w:rFonts w:ascii="Arial" w:eastAsia="Arial" w:hAnsi="Arial" w:cs="Arial"/>
          <w:spacing w:val="4"/>
          <w:sz w:val="22"/>
          <w:szCs w:val="22"/>
        </w:rPr>
        <w:t>f</w:t>
      </w:r>
      <w:r w:rsidRPr="0093308C">
        <w:rPr>
          <w:rFonts w:ascii="Arial" w:eastAsia="Arial" w:hAnsi="Arial" w:cs="Arial"/>
          <w:spacing w:val="-1"/>
          <w:sz w:val="22"/>
          <w:szCs w:val="22"/>
        </w:rPr>
        <w:t>e</w:t>
      </w:r>
      <w:r w:rsidRPr="0093308C">
        <w:rPr>
          <w:rFonts w:ascii="Arial" w:eastAsia="Arial" w:hAnsi="Arial" w:cs="Arial"/>
          <w:spacing w:val="-2"/>
          <w:sz w:val="22"/>
          <w:szCs w:val="22"/>
        </w:rPr>
        <w:t>r</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pacing w:val="4"/>
          <w:sz w:val="22"/>
          <w:szCs w:val="22"/>
        </w:rPr>
        <w:t>d</w:t>
      </w:r>
      <w:r w:rsidRPr="0093308C">
        <w:rPr>
          <w:rFonts w:ascii="Arial" w:eastAsia="Arial" w:hAnsi="Arial" w:cs="Arial"/>
          <w:spacing w:val="-1"/>
          <w:sz w:val="22"/>
          <w:szCs w:val="22"/>
        </w:rPr>
        <w:t>o</w:t>
      </w:r>
      <w:r w:rsidRPr="0093308C">
        <w:rPr>
          <w:rFonts w:ascii="Arial" w:eastAsia="Arial" w:hAnsi="Arial" w:cs="Arial"/>
          <w:sz w:val="22"/>
          <w:szCs w:val="22"/>
        </w:rPr>
        <w:t>.</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2"/>
          <w:sz w:val="22"/>
          <w:szCs w:val="22"/>
        </w:rPr>
        <w:t xml:space="preserve"> </w:t>
      </w:r>
      <w:r w:rsidRPr="0093308C">
        <w:rPr>
          <w:rFonts w:ascii="Arial" w:eastAsia="Arial" w:hAnsi="Arial" w:cs="Arial"/>
          <w:sz w:val="22"/>
          <w:szCs w:val="22"/>
        </w:rPr>
        <w:t>t</w:t>
      </w:r>
      <w:r w:rsidRPr="0093308C">
        <w:rPr>
          <w:rFonts w:ascii="Arial" w:eastAsia="Arial" w:hAnsi="Arial" w:cs="Arial"/>
          <w:spacing w:val="-2"/>
          <w:sz w:val="22"/>
          <w:szCs w:val="22"/>
        </w:rPr>
        <w:t>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5"/>
          <w:sz w:val="22"/>
          <w:szCs w:val="22"/>
        </w:rPr>
        <w:t>s</w:t>
      </w:r>
      <w:r w:rsidRPr="0093308C">
        <w:rPr>
          <w:rFonts w:ascii="Arial" w:eastAsia="Arial" w:hAnsi="Arial" w:cs="Arial"/>
          <w:spacing w:val="-1"/>
          <w:sz w:val="22"/>
          <w:szCs w:val="22"/>
        </w:rPr>
        <w:t>en</w:t>
      </w:r>
      <w:r w:rsidRPr="0093308C">
        <w:rPr>
          <w:rFonts w:ascii="Arial" w:eastAsia="Arial" w:hAnsi="Arial" w:cs="Arial"/>
          <w:sz w:val="22"/>
          <w:szCs w:val="22"/>
        </w:rPr>
        <w:t>ti</w:t>
      </w:r>
      <w:r w:rsidRPr="0093308C">
        <w:rPr>
          <w:rFonts w:ascii="Arial" w:eastAsia="Arial" w:hAnsi="Arial" w:cs="Arial"/>
          <w:spacing w:val="-1"/>
          <w:sz w:val="22"/>
          <w:szCs w:val="22"/>
        </w:rPr>
        <w:t>d</w:t>
      </w:r>
      <w:r w:rsidRPr="0093308C">
        <w:rPr>
          <w:rFonts w:ascii="Arial" w:eastAsia="Arial" w:hAnsi="Arial" w:cs="Arial"/>
          <w:sz w:val="22"/>
          <w:szCs w:val="22"/>
        </w:rPr>
        <w:t xml:space="preserve">o la </w:t>
      </w:r>
      <w:r w:rsidRPr="0093308C">
        <w:rPr>
          <w:rFonts w:ascii="Arial" w:eastAsia="Arial" w:hAnsi="Arial" w:cs="Arial"/>
          <w:b/>
          <w:sz w:val="22"/>
          <w:szCs w:val="22"/>
        </w:rPr>
        <w:t>UNIVERSIDAD NACIONAL CIRO ALEGRIA</w:t>
      </w:r>
      <w:r w:rsidRPr="0093308C">
        <w:rPr>
          <w:rFonts w:ascii="Arial" w:eastAsia="Arial" w:hAnsi="Arial" w:cs="Arial"/>
          <w:sz w:val="22"/>
          <w:szCs w:val="22"/>
        </w:rPr>
        <w:t xml:space="preserve"> </w:t>
      </w:r>
      <w:r w:rsidRPr="0093308C">
        <w:rPr>
          <w:rFonts w:ascii="Arial" w:eastAsia="Arial" w:hAnsi="Arial" w:cs="Arial"/>
          <w:spacing w:val="4"/>
          <w:sz w:val="22"/>
          <w:szCs w:val="22"/>
        </w:rPr>
        <w:t>n</w:t>
      </w:r>
      <w:r w:rsidRPr="0093308C">
        <w:rPr>
          <w:rFonts w:ascii="Arial" w:eastAsia="Arial" w:hAnsi="Arial" w:cs="Arial"/>
          <w:sz w:val="22"/>
          <w:szCs w:val="22"/>
        </w:rPr>
        <w:t>o</w:t>
      </w:r>
      <w:r w:rsidRPr="0093308C">
        <w:rPr>
          <w:rFonts w:ascii="Arial" w:eastAsia="Arial" w:hAnsi="Arial" w:cs="Arial"/>
          <w:spacing w:val="-1"/>
          <w:sz w:val="22"/>
          <w:szCs w:val="22"/>
        </w:rPr>
        <w:t xml:space="preserve"> </w:t>
      </w:r>
      <w:r w:rsidRPr="0093308C">
        <w:rPr>
          <w:rFonts w:ascii="Arial" w:eastAsia="Arial" w:hAnsi="Arial" w:cs="Arial"/>
          <w:spacing w:val="-2"/>
          <w:sz w:val="22"/>
          <w:szCs w:val="22"/>
        </w:rPr>
        <w:t>r</w:t>
      </w:r>
      <w:r w:rsidRPr="0093308C">
        <w:rPr>
          <w:rFonts w:ascii="Arial" w:eastAsia="Arial" w:hAnsi="Arial" w:cs="Arial"/>
          <w:spacing w:val="-1"/>
          <w:sz w:val="22"/>
          <w:szCs w:val="22"/>
        </w:rPr>
        <w:t>ea</w:t>
      </w:r>
      <w:r w:rsidRPr="0093308C">
        <w:rPr>
          <w:rFonts w:ascii="Arial" w:eastAsia="Arial" w:hAnsi="Arial" w:cs="Arial"/>
          <w:sz w:val="22"/>
          <w:szCs w:val="22"/>
        </w:rPr>
        <w:t>l</w:t>
      </w:r>
      <w:r w:rsidRPr="0093308C">
        <w:rPr>
          <w:rFonts w:ascii="Arial" w:eastAsia="Arial" w:hAnsi="Arial" w:cs="Arial"/>
          <w:spacing w:val="1"/>
          <w:sz w:val="22"/>
          <w:szCs w:val="22"/>
        </w:rPr>
        <w:t>i</w:t>
      </w:r>
      <w:r w:rsidRPr="0093308C">
        <w:rPr>
          <w:rFonts w:ascii="Arial" w:eastAsia="Arial" w:hAnsi="Arial" w:cs="Arial"/>
          <w:spacing w:val="5"/>
          <w:sz w:val="22"/>
          <w:szCs w:val="22"/>
        </w:rPr>
        <w:t>z</w:t>
      </w:r>
      <w:r w:rsidRPr="0093308C">
        <w:rPr>
          <w:rFonts w:ascii="Arial" w:eastAsia="Arial" w:hAnsi="Arial" w:cs="Arial"/>
          <w:sz w:val="22"/>
          <w:szCs w:val="22"/>
        </w:rPr>
        <w:t xml:space="preserve">a </w:t>
      </w:r>
      <w:r w:rsidRPr="0093308C">
        <w:rPr>
          <w:rFonts w:ascii="Arial" w:eastAsia="Arial" w:hAnsi="Arial" w:cs="Arial"/>
          <w:spacing w:val="-1"/>
          <w:sz w:val="22"/>
          <w:szCs w:val="22"/>
        </w:rPr>
        <w:t>pag</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ad</w:t>
      </w:r>
      <w:r w:rsidRPr="0093308C">
        <w:rPr>
          <w:rFonts w:ascii="Arial" w:eastAsia="Arial" w:hAnsi="Arial" w:cs="Arial"/>
          <w:sz w:val="22"/>
          <w:szCs w:val="22"/>
        </w:rPr>
        <w:t>ici</w:t>
      </w:r>
      <w:r w:rsidRPr="0093308C">
        <w:rPr>
          <w:rFonts w:ascii="Arial" w:eastAsia="Arial" w:hAnsi="Arial" w:cs="Arial"/>
          <w:spacing w:val="-1"/>
          <w:sz w:val="22"/>
          <w:szCs w:val="22"/>
        </w:rPr>
        <w:t>ona</w:t>
      </w:r>
      <w:r w:rsidRPr="0093308C">
        <w:rPr>
          <w:rFonts w:ascii="Arial" w:eastAsia="Arial" w:hAnsi="Arial" w:cs="Arial"/>
          <w:sz w:val="22"/>
          <w:szCs w:val="22"/>
        </w:rPr>
        <w:t>l</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d</w:t>
      </w:r>
      <w:r w:rsidRPr="0093308C">
        <w:rPr>
          <w:rFonts w:ascii="Arial" w:eastAsia="Arial" w:hAnsi="Arial" w:cs="Arial"/>
          <w:sz w:val="22"/>
          <w:szCs w:val="22"/>
        </w:rPr>
        <w:t>e</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w:t>
      </w:r>
      <w:r w:rsidRPr="0093308C">
        <w:rPr>
          <w:rFonts w:ascii="Arial" w:eastAsia="Arial" w:hAnsi="Arial" w:cs="Arial"/>
          <w:sz w:val="22"/>
          <w:szCs w:val="22"/>
        </w:rPr>
        <w:t>i</w:t>
      </w:r>
      <w:r w:rsidRPr="0093308C">
        <w:rPr>
          <w:rFonts w:ascii="Arial" w:eastAsia="Arial" w:hAnsi="Arial" w:cs="Arial"/>
          <w:spacing w:val="-1"/>
          <w:sz w:val="22"/>
          <w:szCs w:val="22"/>
        </w:rPr>
        <w:t>ng</w:t>
      </w:r>
      <w:r w:rsidRPr="0093308C">
        <w:rPr>
          <w:rFonts w:ascii="Arial" w:eastAsia="Arial" w:hAnsi="Arial" w:cs="Arial"/>
          <w:spacing w:val="4"/>
          <w:sz w:val="22"/>
          <w:szCs w:val="22"/>
        </w:rPr>
        <w:t>u</w:t>
      </w:r>
      <w:r w:rsidRPr="0093308C">
        <w:rPr>
          <w:rFonts w:ascii="Arial" w:eastAsia="Arial" w:hAnsi="Arial" w:cs="Arial"/>
          <w:spacing w:val="-1"/>
          <w:sz w:val="22"/>
          <w:szCs w:val="22"/>
        </w:rPr>
        <w:t>n</w:t>
      </w:r>
      <w:r w:rsidRPr="0093308C">
        <w:rPr>
          <w:rFonts w:ascii="Arial" w:eastAsia="Arial" w:hAnsi="Arial" w:cs="Arial"/>
          <w:sz w:val="22"/>
          <w:szCs w:val="22"/>
        </w:rPr>
        <w:t>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na</w:t>
      </w:r>
      <w:r w:rsidRPr="0093308C">
        <w:rPr>
          <w:rFonts w:ascii="Arial" w:eastAsia="Arial" w:hAnsi="Arial" w:cs="Arial"/>
          <w:sz w:val="22"/>
          <w:szCs w:val="22"/>
        </w:rPr>
        <w:t>t</w:t>
      </w:r>
      <w:r w:rsidRPr="0093308C">
        <w:rPr>
          <w:rFonts w:ascii="Arial" w:eastAsia="Arial" w:hAnsi="Arial" w:cs="Arial"/>
          <w:spacing w:val="3"/>
          <w:sz w:val="22"/>
          <w:szCs w:val="22"/>
        </w:rPr>
        <w:t>u</w:t>
      </w:r>
      <w:r w:rsidRPr="0093308C">
        <w:rPr>
          <w:rFonts w:ascii="Arial" w:eastAsia="Arial" w:hAnsi="Arial" w:cs="Arial"/>
          <w:spacing w:val="-2"/>
          <w:sz w:val="22"/>
          <w:szCs w:val="22"/>
        </w:rPr>
        <w:t>r</w:t>
      </w:r>
      <w:r w:rsidRPr="0093308C">
        <w:rPr>
          <w:rFonts w:ascii="Arial" w:eastAsia="Arial" w:hAnsi="Arial" w:cs="Arial"/>
          <w:spacing w:val="-1"/>
          <w:sz w:val="22"/>
          <w:szCs w:val="22"/>
        </w:rPr>
        <w:t>a</w:t>
      </w:r>
      <w:r w:rsidRPr="0093308C">
        <w:rPr>
          <w:rFonts w:ascii="Arial" w:eastAsia="Arial" w:hAnsi="Arial" w:cs="Arial"/>
          <w:sz w:val="22"/>
          <w:szCs w:val="22"/>
        </w:rPr>
        <w:t>l</w:t>
      </w:r>
      <w:r w:rsidRPr="0093308C">
        <w:rPr>
          <w:rFonts w:ascii="Arial" w:eastAsia="Arial" w:hAnsi="Arial" w:cs="Arial"/>
          <w:spacing w:val="-1"/>
          <w:sz w:val="22"/>
          <w:szCs w:val="22"/>
        </w:rPr>
        <w:t>e</w:t>
      </w:r>
      <w:r w:rsidRPr="0093308C">
        <w:rPr>
          <w:rFonts w:ascii="Arial" w:eastAsia="Arial" w:hAnsi="Arial" w:cs="Arial"/>
          <w:sz w:val="22"/>
          <w:szCs w:val="22"/>
        </w:rPr>
        <w:t>za</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po</w:t>
      </w:r>
      <w:r w:rsidRPr="0093308C">
        <w:rPr>
          <w:rFonts w:ascii="Arial" w:eastAsia="Arial" w:hAnsi="Arial" w:cs="Arial"/>
          <w:sz w:val="22"/>
          <w:szCs w:val="22"/>
        </w:rPr>
        <w:t>r</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w:t>
      </w:r>
      <w:r w:rsidRPr="0093308C">
        <w:rPr>
          <w:rFonts w:ascii="Arial" w:eastAsia="Arial" w:hAnsi="Arial" w:cs="Arial"/>
          <w:sz w:val="22"/>
          <w:szCs w:val="22"/>
        </w:rPr>
        <w:t>s</w:t>
      </w:r>
      <w:r w:rsidRPr="0093308C">
        <w:rPr>
          <w:rFonts w:ascii="Arial" w:eastAsia="Arial" w:hAnsi="Arial" w:cs="Arial"/>
          <w:spacing w:val="-1"/>
          <w:sz w:val="22"/>
          <w:szCs w:val="22"/>
        </w:rPr>
        <w:t>to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ga</w:t>
      </w:r>
      <w:r w:rsidRPr="0093308C">
        <w:rPr>
          <w:rFonts w:ascii="Arial" w:eastAsia="Arial" w:hAnsi="Arial" w:cs="Arial"/>
          <w:sz w:val="22"/>
          <w:szCs w:val="22"/>
        </w:rPr>
        <w:t>s</w:t>
      </w:r>
      <w:r w:rsidRPr="0093308C">
        <w:rPr>
          <w:rFonts w:ascii="Arial" w:eastAsia="Arial" w:hAnsi="Arial" w:cs="Arial"/>
          <w:spacing w:val="4"/>
          <w:sz w:val="22"/>
          <w:szCs w:val="22"/>
        </w:rPr>
        <w:t>t</w:t>
      </w:r>
      <w:r w:rsidRPr="0093308C">
        <w:rPr>
          <w:rFonts w:ascii="Arial" w:eastAsia="Arial" w:hAnsi="Arial" w:cs="Arial"/>
          <w:spacing w:val="-1"/>
          <w:sz w:val="22"/>
          <w:szCs w:val="22"/>
        </w:rPr>
        <w:t>o</w:t>
      </w:r>
      <w:r w:rsidRPr="0093308C">
        <w:rPr>
          <w:rFonts w:ascii="Arial" w:eastAsia="Arial" w:hAnsi="Arial" w:cs="Arial"/>
          <w:sz w:val="22"/>
          <w:szCs w:val="22"/>
        </w:rPr>
        <w:t xml:space="preserve">s </w:t>
      </w:r>
      <w:r w:rsidRPr="0093308C">
        <w:rPr>
          <w:rFonts w:ascii="Arial" w:eastAsia="Arial" w:hAnsi="Arial" w:cs="Arial"/>
          <w:spacing w:val="-1"/>
          <w:sz w:val="22"/>
          <w:szCs w:val="22"/>
        </w:rPr>
        <w:t>n</w:t>
      </w:r>
      <w:r w:rsidRPr="0093308C">
        <w:rPr>
          <w:rFonts w:ascii="Arial" w:eastAsia="Arial" w:hAnsi="Arial" w:cs="Arial"/>
          <w:sz w:val="22"/>
          <w:szCs w:val="22"/>
        </w:rPr>
        <w:t>o</w:t>
      </w:r>
      <w:r w:rsidRPr="0093308C">
        <w:rPr>
          <w:rFonts w:ascii="Arial" w:eastAsia="Arial" w:hAnsi="Arial" w:cs="Arial"/>
          <w:spacing w:val="4"/>
          <w:sz w:val="22"/>
          <w:szCs w:val="22"/>
        </w:rPr>
        <w:t xml:space="preserve"> </w:t>
      </w:r>
      <w:r w:rsidRPr="0093308C">
        <w:rPr>
          <w:rFonts w:ascii="Arial" w:eastAsia="Arial" w:hAnsi="Arial" w:cs="Arial"/>
          <w:sz w:val="22"/>
          <w:szCs w:val="22"/>
        </w:rPr>
        <w:t>c</w:t>
      </w:r>
      <w:r w:rsidRPr="0093308C">
        <w:rPr>
          <w:rFonts w:ascii="Arial" w:eastAsia="Arial" w:hAnsi="Arial" w:cs="Arial"/>
          <w:spacing w:val="-1"/>
          <w:sz w:val="22"/>
          <w:szCs w:val="22"/>
        </w:rPr>
        <w:t>on</w:t>
      </w:r>
      <w:r w:rsidRPr="0093308C">
        <w:rPr>
          <w:rFonts w:ascii="Arial" w:eastAsia="Arial" w:hAnsi="Arial" w:cs="Arial"/>
          <w:sz w:val="22"/>
          <w:szCs w:val="22"/>
        </w:rPr>
        <w:t>si</w:t>
      </w:r>
      <w:r w:rsidRPr="0093308C">
        <w:rPr>
          <w:rFonts w:ascii="Arial" w:eastAsia="Arial" w:hAnsi="Arial" w:cs="Arial"/>
          <w:spacing w:val="-1"/>
          <w:sz w:val="22"/>
          <w:szCs w:val="22"/>
        </w:rPr>
        <w:t>d</w:t>
      </w:r>
      <w:r w:rsidRPr="0093308C">
        <w:rPr>
          <w:rFonts w:ascii="Arial" w:eastAsia="Arial" w:hAnsi="Arial" w:cs="Arial"/>
          <w:spacing w:val="4"/>
          <w:sz w:val="22"/>
          <w:szCs w:val="22"/>
        </w:rPr>
        <w:t>e</w:t>
      </w:r>
      <w:r w:rsidRPr="0093308C">
        <w:rPr>
          <w:rFonts w:ascii="Arial" w:eastAsia="Arial" w:hAnsi="Arial" w:cs="Arial"/>
          <w:spacing w:val="-2"/>
          <w:sz w:val="22"/>
          <w:szCs w:val="22"/>
        </w:rPr>
        <w:t>r</w:t>
      </w:r>
      <w:r w:rsidRPr="0093308C">
        <w:rPr>
          <w:rFonts w:ascii="Arial" w:eastAsia="Arial" w:hAnsi="Arial" w:cs="Arial"/>
          <w:spacing w:val="-1"/>
          <w:sz w:val="22"/>
          <w:szCs w:val="22"/>
        </w:rPr>
        <w:t>ado</w:t>
      </w:r>
      <w:r w:rsidRPr="0093308C">
        <w:rPr>
          <w:rFonts w:ascii="Arial" w:eastAsia="Arial" w:hAnsi="Arial" w:cs="Arial"/>
          <w:sz w:val="22"/>
          <w:szCs w:val="22"/>
        </w:rPr>
        <w:t>s</w:t>
      </w:r>
      <w:r w:rsidRPr="0093308C">
        <w:rPr>
          <w:rFonts w:ascii="Arial" w:eastAsia="Arial" w:hAnsi="Arial" w:cs="Arial"/>
          <w:spacing w:val="5"/>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n</w:t>
      </w:r>
      <w:r w:rsidRPr="0093308C">
        <w:rPr>
          <w:rFonts w:ascii="Arial" w:eastAsia="Arial" w:hAnsi="Arial" w:cs="Arial"/>
          <w:spacing w:val="4"/>
          <w:sz w:val="22"/>
          <w:szCs w:val="22"/>
        </w:rPr>
        <w:t xml:space="preserve"> </w:t>
      </w:r>
      <w:r w:rsidRPr="0093308C">
        <w:rPr>
          <w:rFonts w:ascii="Arial" w:eastAsia="Arial" w:hAnsi="Arial" w:cs="Arial"/>
          <w:spacing w:val="-1"/>
          <w:sz w:val="22"/>
          <w:szCs w:val="22"/>
        </w:rPr>
        <w:t>e</w:t>
      </w:r>
      <w:r w:rsidRPr="0093308C">
        <w:rPr>
          <w:rFonts w:ascii="Arial" w:eastAsia="Arial" w:hAnsi="Arial" w:cs="Arial"/>
          <w:sz w:val="22"/>
          <w:szCs w:val="22"/>
        </w:rPr>
        <w:t>l</w:t>
      </w:r>
      <w:r w:rsidRPr="0093308C">
        <w:rPr>
          <w:rFonts w:ascii="Arial" w:eastAsia="Arial" w:hAnsi="Arial" w:cs="Arial"/>
          <w:spacing w:val="6"/>
          <w:sz w:val="22"/>
          <w:szCs w:val="22"/>
        </w:rPr>
        <w:t xml:space="preserve"> </w:t>
      </w:r>
      <w:r w:rsidRPr="0093308C">
        <w:rPr>
          <w:rFonts w:ascii="Arial" w:eastAsia="Arial" w:hAnsi="Arial" w:cs="Arial"/>
          <w:spacing w:val="-1"/>
          <w:sz w:val="22"/>
          <w:szCs w:val="22"/>
        </w:rPr>
        <w:t>p</w:t>
      </w:r>
      <w:r w:rsidRPr="0093308C">
        <w:rPr>
          <w:rFonts w:ascii="Arial" w:eastAsia="Arial" w:hAnsi="Arial" w:cs="Arial"/>
          <w:spacing w:val="-2"/>
          <w:sz w:val="22"/>
          <w:szCs w:val="22"/>
        </w:rPr>
        <w:t>r</w:t>
      </w:r>
      <w:r w:rsidRPr="0093308C">
        <w:rPr>
          <w:rFonts w:ascii="Arial" w:eastAsia="Arial" w:hAnsi="Arial" w:cs="Arial"/>
          <w:spacing w:val="-1"/>
          <w:sz w:val="22"/>
          <w:szCs w:val="22"/>
        </w:rPr>
        <w:t>e</w:t>
      </w:r>
      <w:r w:rsidRPr="0093308C">
        <w:rPr>
          <w:rFonts w:ascii="Arial" w:eastAsia="Arial" w:hAnsi="Arial" w:cs="Arial"/>
          <w:sz w:val="22"/>
          <w:szCs w:val="22"/>
        </w:rPr>
        <w:t>c</w:t>
      </w:r>
      <w:r w:rsidRPr="0093308C">
        <w:rPr>
          <w:rFonts w:ascii="Arial" w:eastAsia="Arial" w:hAnsi="Arial" w:cs="Arial"/>
          <w:spacing w:val="5"/>
          <w:sz w:val="22"/>
          <w:szCs w:val="22"/>
        </w:rPr>
        <w:t>i</w:t>
      </w:r>
      <w:r w:rsidRPr="0093308C">
        <w:rPr>
          <w:rFonts w:ascii="Arial" w:eastAsia="Arial" w:hAnsi="Arial" w:cs="Arial"/>
          <w:sz w:val="22"/>
          <w:szCs w:val="22"/>
        </w:rPr>
        <w:t xml:space="preserve">o </w:t>
      </w:r>
      <w:r w:rsidRPr="0093308C">
        <w:rPr>
          <w:rFonts w:ascii="Arial" w:eastAsia="Arial" w:hAnsi="Arial" w:cs="Arial"/>
          <w:spacing w:val="-1"/>
          <w:sz w:val="22"/>
          <w:szCs w:val="22"/>
        </w:rPr>
        <w:t>o</w:t>
      </w:r>
      <w:r w:rsidRPr="0093308C">
        <w:rPr>
          <w:rFonts w:ascii="Arial" w:eastAsia="Arial" w:hAnsi="Arial" w:cs="Arial"/>
          <w:sz w:val="22"/>
          <w:szCs w:val="22"/>
        </w:rPr>
        <w:t>f</w:t>
      </w:r>
      <w:r w:rsidRPr="0093308C">
        <w:rPr>
          <w:rFonts w:ascii="Arial" w:eastAsia="Arial" w:hAnsi="Arial" w:cs="Arial"/>
          <w:spacing w:val="-2"/>
          <w:sz w:val="22"/>
          <w:szCs w:val="22"/>
        </w:rPr>
        <w:t>er</w:t>
      </w:r>
      <w:r w:rsidRPr="0093308C">
        <w:rPr>
          <w:rFonts w:ascii="Arial" w:eastAsia="Arial" w:hAnsi="Arial" w:cs="Arial"/>
          <w:sz w:val="22"/>
          <w:szCs w:val="22"/>
        </w:rPr>
        <w:t>t</w:t>
      </w:r>
      <w:r w:rsidRPr="0093308C">
        <w:rPr>
          <w:rFonts w:ascii="Arial" w:eastAsia="Arial" w:hAnsi="Arial" w:cs="Arial"/>
          <w:spacing w:val="3"/>
          <w:sz w:val="22"/>
          <w:szCs w:val="22"/>
        </w:rPr>
        <w:t>a</w:t>
      </w:r>
      <w:r w:rsidRPr="0093308C">
        <w:rPr>
          <w:rFonts w:ascii="Arial" w:eastAsia="Arial" w:hAnsi="Arial" w:cs="Arial"/>
          <w:spacing w:val="-1"/>
          <w:sz w:val="22"/>
          <w:szCs w:val="22"/>
        </w:rPr>
        <w:t>do</w:t>
      </w:r>
    </w:p>
    <w:p w14:paraId="5F6E89D1" w14:textId="77777777" w:rsidR="00366E93" w:rsidRPr="0093308C" w:rsidRDefault="00366E93" w:rsidP="00366E93">
      <w:pPr>
        <w:spacing w:before="8"/>
        <w:rPr>
          <w:rFonts w:ascii="Arial" w:hAnsi="Arial" w:cs="Arial"/>
          <w:sz w:val="22"/>
          <w:szCs w:val="22"/>
        </w:rPr>
      </w:pPr>
    </w:p>
    <w:p w14:paraId="52B0E3D8" w14:textId="50471FD8" w:rsidR="004E503C" w:rsidRPr="0093308C" w:rsidRDefault="0093308C" w:rsidP="0093308C">
      <w:pPr>
        <w:spacing w:before="8"/>
        <w:ind w:firstLine="708"/>
        <w:jc w:val="both"/>
        <w:rPr>
          <w:rFonts w:ascii="Arial" w:eastAsia="Arial" w:hAnsi="Arial" w:cs="Arial"/>
          <w:sz w:val="22"/>
          <w:szCs w:val="22"/>
        </w:rPr>
      </w:pPr>
      <w:r>
        <w:rPr>
          <w:rFonts w:ascii="Arial" w:hAnsi="Arial" w:cs="Arial"/>
          <w:sz w:val="22"/>
          <w:szCs w:val="22"/>
        </w:rPr>
        <w:t>C</w:t>
      </w:r>
      <w:r w:rsidR="00366E93" w:rsidRPr="0093308C">
        <w:rPr>
          <w:rFonts w:ascii="Arial" w:hAnsi="Arial" w:cs="Arial"/>
          <w:sz w:val="22"/>
          <w:szCs w:val="22"/>
        </w:rPr>
        <w:t xml:space="preserve">on pleno conocimiento de las condiciones que se exigen en la presente contratación, me comprometo a prestar el servicio </w:t>
      </w:r>
      <w:r w:rsidRPr="0093308C">
        <w:rPr>
          <w:rFonts w:ascii="Arial" w:hAnsi="Arial" w:cs="Arial"/>
          <w:sz w:val="22"/>
          <w:szCs w:val="22"/>
        </w:rPr>
        <w:t xml:space="preserve">o entregar los bines en el plazo de ………… días calendarios a partir del día siguiente de la confirmación de la recepción de </w:t>
      </w:r>
      <w:r w:rsidRPr="0093308C">
        <w:rPr>
          <w:rFonts w:ascii="Arial" w:eastAsia="Arial" w:hAnsi="Arial" w:cs="Arial"/>
          <w:sz w:val="22"/>
          <w:szCs w:val="22"/>
        </w:rPr>
        <w:t>Orden de Compra y/o Orden de Servicio o Contrato</w:t>
      </w:r>
      <w:r w:rsidR="00D2336F">
        <w:rPr>
          <w:rFonts w:ascii="Arial" w:eastAsia="Arial" w:hAnsi="Arial" w:cs="Arial"/>
          <w:sz w:val="22"/>
          <w:szCs w:val="22"/>
        </w:rPr>
        <w:t>.</w:t>
      </w:r>
    </w:p>
    <w:p w14:paraId="02115C71" w14:textId="6F13F9EB" w:rsidR="0093308C" w:rsidRPr="0093308C" w:rsidRDefault="0093308C" w:rsidP="0093308C">
      <w:pPr>
        <w:spacing w:before="8"/>
        <w:jc w:val="both"/>
        <w:rPr>
          <w:rFonts w:ascii="Arial" w:eastAsia="Arial" w:hAnsi="Arial" w:cs="Arial"/>
          <w:sz w:val="22"/>
          <w:szCs w:val="22"/>
        </w:rPr>
      </w:pPr>
    </w:p>
    <w:p w14:paraId="6C67A648" w14:textId="567AFC8E" w:rsidR="0093308C" w:rsidRPr="0093308C" w:rsidRDefault="0093308C" w:rsidP="0093308C">
      <w:pPr>
        <w:spacing w:before="8"/>
        <w:ind w:firstLine="708"/>
        <w:jc w:val="both"/>
        <w:rPr>
          <w:rFonts w:ascii="Arial" w:eastAsia="Calibri" w:hAnsi="Arial" w:cs="Arial"/>
          <w:sz w:val="22"/>
          <w:szCs w:val="22"/>
        </w:rPr>
      </w:pPr>
      <w:r>
        <w:rPr>
          <w:rFonts w:ascii="Arial" w:eastAsia="Arial" w:hAnsi="Arial" w:cs="Arial"/>
          <w:sz w:val="22"/>
          <w:szCs w:val="22"/>
        </w:rPr>
        <w:t>A</w:t>
      </w:r>
      <w:r w:rsidRPr="0093308C">
        <w:rPr>
          <w:rFonts w:ascii="Arial" w:eastAsia="Arial" w:hAnsi="Arial" w:cs="Arial"/>
          <w:sz w:val="22"/>
          <w:szCs w:val="22"/>
        </w:rPr>
        <w:t>simismo, de acuerdo a lo solicitado de ser el caso ofrezco una garantía comercial por un plazo de ……. días calendarios</w:t>
      </w:r>
    </w:p>
    <w:p w14:paraId="342B6C4B" w14:textId="6C6EDD5A" w:rsidR="004E503C" w:rsidRPr="0093308C" w:rsidRDefault="004E503C" w:rsidP="0093308C">
      <w:pPr>
        <w:spacing w:before="34"/>
        <w:ind w:right="86"/>
        <w:jc w:val="both"/>
        <w:rPr>
          <w:rFonts w:ascii="Arial" w:eastAsia="Arial" w:hAnsi="Arial" w:cs="Arial"/>
          <w:sz w:val="22"/>
          <w:szCs w:val="22"/>
        </w:rPr>
      </w:pPr>
    </w:p>
    <w:p w14:paraId="00E64D3F" w14:textId="17E5DABD" w:rsidR="004E503C" w:rsidRPr="001D13F8" w:rsidRDefault="004E503C" w:rsidP="0093308C">
      <w:pPr>
        <w:spacing w:line="242" w:lineRule="auto"/>
        <w:ind w:right="83" w:firstLine="708"/>
        <w:jc w:val="both"/>
        <w:rPr>
          <w:rFonts w:ascii="Arial" w:eastAsia="Arial" w:hAnsi="Arial" w:cs="Arial"/>
          <w:sz w:val="22"/>
          <w:szCs w:val="22"/>
        </w:rPr>
      </w:pPr>
      <w:r w:rsidRPr="001D13F8">
        <w:rPr>
          <w:rFonts w:ascii="Arial" w:eastAsia="Arial" w:hAnsi="Arial" w:cs="Arial"/>
          <w:spacing w:val="1"/>
          <w:sz w:val="22"/>
          <w:szCs w:val="22"/>
        </w:rPr>
        <w:lastRenderedPageBreak/>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á</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y</w:t>
      </w:r>
      <w:r w:rsidRPr="001D13F8">
        <w:rPr>
          <w:rFonts w:ascii="Arial" w:eastAsia="Arial" w:hAnsi="Arial" w:cs="Arial"/>
          <w:spacing w:val="6"/>
          <w:sz w:val="22"/>
          <w:szCs w:val="22"/>
        </w:rPr>
        <w:t xml:space="preserve"> </w:t>
      </w:r>
      <w:r w:rsidRPr="001D13F8">
        <w:rPr>
          <w:rFonts w:ascii="Arial" w:eastAsia="Arial" w:hAnsi="Arial" w:cs="Arial"/>
          <w:sz w:val="22"/>
          <w:szCs w:val="22"/>
        </w:rPr>
        <w:t>fi</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u</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í</w:t>
      </w:r>
      <w:r w:rsidRPr="001D13F8">
        <w:rPr>
          <w:rFonts w:ascii="Arial" w:eastAsia="Arial" w:hAnsi="Arial" w:cs="Arial"/>
          <w:spacing w:val="-2"/>
          <w:sz w:val="22"/>
          <w:szCs w:val="22"/>
        </w:rPr>
        <w:t>n</w:t>
      </w:r>
      <w:r w:rsidRPr="001D13F8">
        <w:rPr>
          <w:rFonts w:ascii="Arial" w:eastAsia="Arial" w:hAnsi="Arial" w:cs="Arial"/>
          <w:sz w:val="22"/>
          <w:szCs w:val="22"/>
        </w:rPr>
        <w:t>i</w:t>
      </w:r>
      <w:r w:rsidRPr="001D13F8">
        <w:rPr>
          <w:rFonts w:ascii="Arial" w:eastAsia="Arial" w:hAnsi="Arial" w:cs="Arial"/>
          <w:spacing w:val="4"/>
          <w:sz w:val="22"/>
          <w:szCs w:val="22"/>
        </w:rPr>
        <w:t>m</w:t>
      </w:r>
      <w:r w:rsidRPr="001D13F8">
        <w:rPr>
          <w:rFonts w:ascii="Arial" w:eastAsia="Arial" w:hAnsi="Arial" w:cs="Arial"/>
          <w:sz w:val="22"/>
          <w:szCs w:val="22"/>
        </w:rPr>
        <w:t xml:space="preserve">o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00D2336F">
        <w:rPr>
          <w:rFonts w:ascii="Arial" w:eastAsia="Arial" w:hAnsi="Arial" w:cs="Arial"/>
          <w:b/>
          <w:sz w:val="22"/>
          <w:szCs w:val="22"/>
        </w:rPr>
        <w:t>3</w:t>
      </w:r>
      <w:r w:rsidRPr="00536264">
        <w:rPr>
          <w:rFonts w:ascii="Arial" w:eastAsia="Arial" w:hAnsi="Arial" w:cs="Arial"/>
          <w:b/>
          <w:sz w:val="22"/>
          <w:szCs w:val="22"/>
        </w:rPr>
        <w:t xml:space="preserve">0 </w:t>
      </w:r>
      <w:r w:rsidR="00D2336F">
        <w:rPr>
          <w:rFonts w:ascii="Arial" w:eastAsia="Arial" w:hAnsi="Arial" w:cs="Arial"/>
          <w:b/>
          <w:sz w:val="22"/>
          <w:szCs w:val="22"/>
        </w:rPr>
        <w:t>(treinta</w:t>
      </w:r>
      <w:r w:rsidRPr="00536264">
        <w:rPr>
          <w:rFonts w:ascii="Arial" w:eastAsia="Arial" w:hAnsi="Arial" w:cs="Arial"/>
          <w:b/>
          <w:sz w:val="22"/>
          <w:szCs w:val="22"/>
        </w:rPr>
        <w:t>) días calendarios</w:t>
      </w:r>
      <w:r w:rsidR="0093308C">
        <w:rPr>
          <w:rFonts w:ascii="Arial" w:eastAsia="Arial" w:hAnsi="Arial" w:cs="Arial"/>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tir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3"/>
          <w:sz w:val="22"/>
          <w:szCs w:val="22"/>
        </w:rPr>
        <w:t xml:space="preserve"> </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w:t>
      </w:r>
      <w:r w:rsidRPr="001D13F8">
        <w:rPr>
          <w:rFonts w:ascii="Arial" w:eastAsia="Arial" w:hAnsi="Arial" w:cs="Arial"/>
          <w:sz w:val="22"/>
          <w:szCs w:val="22"/>
        </w:rPr>
        <w:t>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ta</w:t>
      </w:r>
      <w:r w:rsidRPr="001D13F8">
        <w:rPr>
          <w:rFonts w:ascii="Arial" w:eastAsia="Arial" w:hAnsi="Arial" w:cs="Arial"/>
          <w:spacing w:val="-2"/>
          <w:sz w:val="22"/>
          <w:szCs w:val="22"/>
        </w:rPr>
        <w:t xml:space="preserve"> </w:t>
      </w:r>
      <w:r w:rsidRPr="001D13F8">
        <w:rPr>
          <w:rFonts w:ascii="Arial" w:eastAsia="Arial" w:hAnsi="Arial" w:cs="Arial"/>
          <w:sz w:val="22"/>
          <w:szCs w:val="22"/>
        </w:rPr>
        <w:t>y</w:t>
      </w:r>
      <w:r w:rsidRPr="001D13F8">
        <w:rPr>
          <w:rFonts w:ascii="Arial" w:eastAsia="Arial" w:hAnsi="Arial" w:cs="Arial"/>
          <w:spacing w:val="4"/>
          <w:sz w:val="22"/>
          <w:szCs w:val="22"/>
        </w:rPr>
        <w:t xml:space="preserve"> </w:t>
      </w:r>
      <w:r w:rsidRPr="001D13F8">
        <w:rPr>
          <w:rFonts w:ascii="Arial" w:eastAsia="Arial" w:hAnsi="Arial" w:cs="Arial"/>
          <w:sz w:val="22"/>
          <w:szCs w:val="22"/>
        </w:rPr>
        <w:t>se</w:t>
      </w:r>
      <w:r w:rsidRPr="001D13F8">
        <w:rPr>
          <w:rFonts w:ascii="Arial" w:eastAsia="Arial" w:hAnsi="Arial" w:cs="Arial"/>
          <w:spacing w:val="-1"/>
          <w:sz w:val="22"/>
          <w:szCs w:val="22"/>
        </w:rPr>
        <w:t xml:space="preserve"> con</w:t>
      </w:r>
      <w:r w:rsidRPr="001D13F8">
        <w:rPr>
          <w:rFonts w:ascii="Arial" w:eastAsia="Arial" w:hAnsi="Arial" w:cs="Arial"/>
          <w:sz w:val="22"/>
          <w:szCs w:val="22"/>
        </w:rPr>
        <w:t>vi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u</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o</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pacing w:val="-2"/>
          <w:sz w:val="22"/>
          <w:szCs w:val="22"/>
        </w:rPr>
        <w:t>r</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pued</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t</w:t>
      </w:r>
      <w:r w:rsidRPr="001D13F8">
        <w:rPr>
          <w:rFonts w:ascii="Arial" w:eastAsia="Arial" w:hAnsi="Arial" w:cs="Arial"/>
          <w:spacing w:val="3"/>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r</w:t>
      </w:r>
      <w:r>
        <w:rPr>
          <w:rFonts w:ascii="Arial" w:eastAsia="Arial" w:hAnsi="Arial" w:cs="Arial"/>
          <w:sz w:val="22"/>
          <w:szCs w:val="22"/>
        </w:rPr>
        <w:t xml:space="preserve"> la</w:t>
      </w:r>
      <w:r w:rsidRPr="001D13F8">
        <w:rPr>
          <w:rFonts w:ascii="Arial" w:eastAsia="Arial" w:hAnsi="Arial" w:cs="Arial"/>
          <w:sz w:val="22"/>
          <w:szCs w:val="22"/>
        </w:rPr>
        <w:t xml:space="preserve"> </w:t>
      </w:r>
      <w:r w:rsidRPr="001D13F8">
        <w:rPr>
          <w:rFonts w:ascii="Arial" w:eastAsia="Arial" w:hAnsi="Arial" w:cs="Arial"/>
          <w:b/>
          <w:sz w:val="22"/>
          <w:szCs w:val="22"/>
        </w:rPr>
        <w:t>UNIVERSIDAD NACIONAL CIRO ALEGRIA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ua</w:t>
      </w:r>
      <w:r w:rsidRPr="001D13F8">
        <w:rPr>
          <w:rFonts w:ascii="Arial" w:eastAsia="Arial" w:hAnsi="Arial" w:cs="Arial"/>
          <w:sz w:val="22"/>
          <w:szCs w:val="22"/>
        </w:rPr>
        <w:t>l</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 xml:space="preserve">to </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pacing w:val="5"/>
          <w:sz w:val="22"/>
          <w:szCs w:val="22"/>
        </w:rPr>
        <w:t>x</w:t>
      </w:r>
      <w:r w:rsidRPr="001D13F8">
        <w:rPr>
          <w:rFonts w:ascii="Arial" w:eastAsia="Arial" w:hAnsi="Arial" w:cs="Arial"/>
          <w:spacing w:val="-1"/>
          <w:sz w:val="22"/>
          <w:szCs w:val="22"/>
        </w:rPr>
        <w:t>p</w:t>
      </w:r>
      <w:r w:rsidRPr="001D13F8">
        <w:rPr>
          <w:rFonts w:ascii="Arial" w:eastAsia="Arial" w:hAnsi="Arial" w:cs="Arial"/>
          <w:sz w:val="22"/>
          <w:szCs w:val="22"/>
        </w:rPr>
        <w:t>i</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pacing w:val="4"/>
          <w:sz w:val="22"/>
          <w:szCs w:val="22"/>
        </w:rPr>
        <w:t>d</w:t>
      </w:r>
      <w:r w:rsidRPr="001D13F8">
        <w:rPr>
          <w:rFonts w:ascii="Arial" w:eastAsia="Arial" w:hAnsi="Arial" w:cs="Arial"/>
          <w:sz w:val="22"/>
          <w:szCs w:val="22"/>
        </w:rPr>
        <w:t>o i</w:t>
      </w:r>
      <w:r w:rsidRPr="001D13F8">
        <w:rPr>
          <w:rFonts w:ascii="Arial" w:eastAsia="Arial" w:hAnsi="Arial" w:cs="Arial"/>
          <w:spacing w:val="-1"/>
          <w:sz w:val="22"/>
          <w:szCs w:val="22"/>
        </w:rPr>
        <w:t>nd</w:t>
      </w:r>
      <w:r w:rsidRPr="001D13F8">
        <w:rPr>
          <w:rFonts w:ascii="Arial" w:eastAsia="Arial" w:hAnsi="Arial" w:cs="Arial"/>
          <w:sz w:val="22"/>
          <w:szCs w:val="22"/>
        </w:rPr>
        <w:t>ic</w:t>
      </w:r>
      <w:r w:rsidRPr="001D13F8">
        <w:rPr>
          <w:rFonts w:ascii="Arial" w:eastAsia="Arial" w:hAnsi="Arial" w:cs="Arial"/>
          <w:spacing w:val="-1"/>
          <w:sz w:val="22"/>
          <w:szCs w:val="22"/>
        </w:rPr>
        <w:t>ado</w:t>
      </w:r>
      <w:r w:rsidRPr="001D13F8">
        <w:rPr>
          <w:rFonts w:ascii="Arial" w:eastAsia="Arial" w:hAnsi="Arial" w:cs="Arial"/>
          <w:sz w:val="22"/>
          <w:szCs w:val="22"/>
        </w:rPr>
        <w:t>.</w:t>
      </w:r>
    </w:p>
    <w:p w14:paraId="1E2E0EC1" w14:textId="77777777" w:rsidR="004E503C" w:rsidRPr="001D13F8" w:rsidRDefault="004E503C" w:rsidP="004E503C">
      <w:pPr>
        <w:spacing w:before="7" w:line="220" w:lineRule="exact"/>
        <w:rPr>
          <w:rFonts w:ascii="Arial" w:hAnsi="Arial" w:cs="Arial"/>
          <w:sz w:val="22"/>
          <w:szCs w:val="22"/>
        </w:rPr>
      </w:pPr>
    </w:p>
    <w:p w14:paraId="14B3C56F" w14:textId="271D4F5E" w:rsidR="00FB49D0" w:rsidRDefault="004E503C" w:rsidP="004E503C">
      <w:pPr>
        <w:ind w:left="101" w:right="95" w:firstLine="425"/>
        <w:jc w:val="both"/>
        <w:rPr>
          <w:rFonts w:ascii="Arial" w:eastAsia="Arial" w:hAnsi="Arial" w:cs="Arial"/>
          <w:spacing w:val="3"/>
          <w:sz w:val="22"/>
          <w:szCs w:val="22"/>
        </w:rPr>
      </w:pPr>
      <w:r w:rsidRPr="001D13F8">
        <w:rPr>
          <w:rFonts w:ascii="Arial" w:eastAsia="Arial" w:hAnsi="Arial" w:cs="Arial"/>
          <w:spacing w:val="1"/>
          <w:sz w:val="22"/>
          <w:szCs w:val="22"/>
        </w:rPr>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ifi</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lo</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h</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ho</w:t>
      </w:r>
      <w:r w:rsidRPr="001D13F8">
        <w:rPr>
          <w:rFonts w:ascii="Arial" w:eastAsia="Arial" w:hAnsi="Arial" w:cs="Arial"/>
          <w:sz w:val="22"/>
          <w:szCs w:val="22"/>
        </w:rPr>
        <w:t>s</w:t>
      </w:r>
      <w:r w:rsidR="00927AD7">
        <w:rPr>
          <w:rFonts w:ascii="Arial" w:eastAsia="Arial" w:hAnsi="Arial" w:cs="Arial"/>
          <w:sz w:val="22"/>
          <w:szCs w:val="22"/>
        </w:rPr>
        <w:t xml:space="preserve">, en caso de resultar falsa la </w:t>
      </w:r>
      <w:r w:rsidR="00FB49D0">
        <w:rPr>
          <w:rFonts w:ascii="Arial" w:eastAsia="Arial" w:hAnsi="Arial" w:cs="Arial"/>
          <w:sz w:val="22"/>
          <w:szCs w:val="22"/>
        </w:rPr>
        <w:t xml:space="preserve">información que proporciono, incurriré en el delito de </w:t>
      </w:r>
      <w:r w:rsidR="00FB49D0" w:rsidRPr="00FB49D0">
        <w:rPr>
          <w:rFonts w:ascii="Arial" w:eastAsia="Arial" w:hAnsi="Arial" w:cs="Arial"/>
          <w:b/>
          <w:sz w:val="22"/>
          <w:szCs w:val="22"/>
        </w:rPr>
        <w:t>Falsa Declaración en Procedimiento Administrativo</w:t>
      </w:r>
      <w:r w:rsidRPr="00FB49D0">
        <w:rPr>
          <w:rFonts w:ascii="Arial" w:eastAsia="Arial" w:hAnsi="Arial" w:cs="Arial"/>
          <w:b/>
          <w:spacing w:val="6"/>
          <w:sz w:val="22"/>
          <w:szCs w:val="22"/>
        </w:rPr>
        <w:t xml:space="preserve"> </w:t>
      </w:r>
      <w:r w:rsidRPr="00FB49D0">
        <w:rPr>
          <w:rFonts w:ascii="Arial" w:eastAsia="Arial" w:hAnsi="Arial" w:cs="Arial"/>
          <w:b/>
          <w:sz w:val="22"/>
          <w:szCs w:val="22"/>
        </w:rPr>
        <w:t>y</w:t>
      </w:r>
      <w:r w:rsidRPr="00FB49D0">
        <w:rPr>
          <w:rFonts w:ascii="Arial" w:eastAsia="Arial" w:hAnsi="Arial" w:cs="Arial"/>
          <w:b/>
          <w:spacing w:val="1"/>
          <w:sz w:val="22"/>
          <w:szCs w:val="22"/>
        </w:rPr>
        <w:t xml:space="preserve"> </w:t>
      </w:r>
      <w:r w:rsidR="00FB49D0" w:rsidRPr="00FB49D0">
        <w:rPr>
          <w:rFonts w:ascii="Arial" w:eastAsia="Arial" w:hAnsi="Arial" w:cs="Arial"/>
          <w:b/>
          <w:spacing w:val="1"/>
          <w:sz w:val="22"/>
          <w:szCs w:val="22"/>
        </w:rPr>
        <w:t>Delito Contra la Fe Publica</w:t>
      </w:r>
      <w:r w:rsidR="00FB49D0">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00FB49D0" w:rsidRPr="001D13F8">
        <w:rPr>
          <w:rFonts w:ascii="Arial" w:eastAsia="Arial" w:hAnsi="Arial" w:cs="Arial"/>
          <w:b/>
          <w:sz w:val="22"/>
          <w:szCs w:val="22"/>
        </w:rPr>
        <w:t>UNIVERSIDAD NACIONAL CIRO ALEGRIA</w:t>
      </w:r>
      <w:r w:rsidR="00FB49D0" w:rsidRPr="001D13F8">
        <w:rPr>
          <w:rFonts w:ascii="Arial" w:eastAsia="Arial" w:hAnsi="Arial" w:cs="Arial"/>
          <w:spacing w:val="2"/>
          <w:sz w:val="22"/>
          <w:szCs w:val="22"/>
        </w:rPr>
        <w:t xml:space="preserve"> </w:t>
      </w:r>
      <w:r w:rsidR="00FB49D0">
        <w:rPr>
          <w:rFonts w:ascii="Arial" w:eastAsia="Arial" w:hAnsi="Arial" w:cs="Arial"/>
          <w:spacing w:val="2"/>
          <w:sz w:val="22"/>
          <w:szCs w:val="22"/>
        </w:rPr>
        <w:t xml:space="preserve">resuelva unilateralmente la </w:t>
      </w:r>
      <w:r w:rsidR="00FB49D0" w:rsidRPr="0093308C">
        <w:rPr>
          <w:rFonts w:ascii="Arial" w:eastAsia="Arial" w:hAnsi="Arial" w:cs="Arial"/>
          <w:sz w:val="22"/>
          <w:szCs w:val="22"/>
        </w:rPr>
        <w:t>Orden de Compra y/o Orden de Servicio o Contrato</w:t>
      </w:r>
      <w:r w:rsidR="00FB49D0" w:rsidRPr="001D13F8">
        <w:rPr>
          <w:rFonts w:ascii="Arial" w:eastAsia="Arial" w:hAnsi="Arial" w:cs="Arial"/>
          <w:spacing w:val="3"/>
          <w:sz w:val="22"/>
          <w:szCs w:val="22"/>
        </w:rPr>
        <w:t xml:space="preserve"> </w:t>
      </w:r>
      <w:r w:rsidR="00FB49D0">
        <w:rPr>
          <w:rFonts w:ascii="Arial" w:eastAsia="Arial" w:hAnsi="Arial" w:cs="Arial"/>
          <w:spacing w:val="3"/>
          <w:sz w:val="22"/>
          <w:szCs w:val="22"/>
        </w:rPr>
        <w:t xml:space="preserve">suscrito con el </w:t>
      </w:r>
      <w:r w:rsidR="00FB49D0" w:rsidRPr="00FB49D0">
        <w:rPr>
          <w:rFonts w:ascii="Arial" w:eastAsia="Arial" w:hAnsi="Arial" w:cs="Arial"/>
          <w:b/>
          <w:spacing w:val="3"/>
          <w:sz w:val="22"/>
          <w:szCs w:val="22"/>
        </w:rPr>
        <w:t>DECLARANTE</w:t>
      </w:r>
      <w:r w:rsidR="00FB49D0">
        <w:rPr>
          <w:rFonts w:ascii="Arial" w:eastAsia="Arial" w:hAnsi="Arial" w:cs="Arial"/>
          <w:spacing w:val="3"/>
          <w:sz w:val="22"/>
          <w:szCs w:val="22"/>
        </w:rPr>
        <w:t xml:space="preserve"> en cualquiera de las etapas de la ejecución contractual.</w:t>
      </w:r>
    </w:p>
    <w:p w14:paraId="4D77A6B7" w14:textId="77777777" w:rsidR="004E503C" w:rsidRDefault="004E503C" w:rsidP="004E503C">
      <w:pPr>
        <w:ind w:left="101" w:right="95" w:firstLine="425"/>
        <w:jc w:val="both"/>
        <w:rPr>
          <w:rFonts w:ascii="Arial" w:eastAsia="Arial" w:hAnsi="Arial" w:cs="Arial"/>
          <w:spacing w:val="-1"/>
          <w:sz w:val="22"/>
          <w:szCs w:val="22"/>
        </w:rPr>
      </w:pPr>
    </w:p>
    <w:p w14:paraId="02439AFE" w14:textId="77777777" w:rsidR="004E503C" w:rsidRDefault="004E503C" w:rsidP="004E503C">
      <w:pPr>
        <w:ind w:left="101" w:right="95" w:firstLine="425"/>
        <w:jc w:val="both"/>
        <w:rPr>
          <w:rFonts w:ascii="Arial" w:eastAsia="Arial" w:hAnsi="Arial" w:cs="Arial"/>
          <w:spacing w:val="-1"/>
          <w:sz w:val="22"/>
          <w:szCs w:val="22"/>
        </w:rPr>
      </w:pPr>
    </w:p>
    <w:p w14:paraId="769DB3F3" w14:textId="17D7B050" w:rsidR="004E503C" w:rsidRDefault="004E503C" w:rsidP="004E503C">
      <w:pPr>
        <w:ind w:left="101" w:right="95" w:firstLine="425"/>
        <w:jc w:val="right"/>
        <w:rPr>
          <w:rFonts w:ascii="Arial" w:eastAsia="Arial" w:hAnsi="Arial" w:cs="Arial"/>
          <w:spacing w:val="-1"/>
          <w:sz w:val="22"/>
          <w:szCs w:val="22"/>
        </w:rPr>
      </w:pPr>
      <w:r>
        <w:rPr>
          <w:rFonts w:ascii="Arial" w:eastAsia="Arial" w:hAnsi="Arial" w:cs="Arial"/>
          <w:spacing w:val="-1"/>
          <w:sz w:val="22"/>
          <w:szCs w:val="22"/>
        </w:rPr>
        <w:t>Huam</w:t>
      </w:r>
      <w:r w:rsidR="00393013">
        <w:rPr>
          <w:rFonts w:ascii="Arial" w:eastAsia="Arial" w:hAnsi="Arial" w:cs="Arial"/>
          <w:spacing w:val="-1"/>
          <w:sz w:val="22"/>
          <w:szCs w:val="22"/>
        </w:rPr>
        <w:t>achuco,…….. de …………………… del 2025</w:t>
      </w:r>
      <w:bookmarkStart w:id="0" w:name="_GoBack"/>
      <w:bookmarkEnd w:id="0"/>
    </w:p>
    <w:p w14:paraId="1B0D5B88" w14:textId="77777777" w:rsidR="004E503C" w:rsidRDefault="004E503C" w:rsidP="004E503C">
      <w:pPr>
        <w:ind w:left="101" w:right="95" w:firstLine="425"/>
        <w:jc w:val="right"/>
        <w:rPr>
          <w:rFonts w:ascii="Arial" w:eastAsia="Arial" w:hAnsi="Arial" w:cs="Arial"/>
          <w:spacing w:val="-1"/>
          <w:sz w:val="22"/>
          <w:szCs w:val="22"/>
        </w:rPr>
      </w:pPr>
    </w:p>
    <w:p w14:paraId="6A7D2A53" w14:textId="77777777" w:rsidR="004E503C" w:rsidRDefault="004E503C" w:rsidP="004E503C">
      <w:pPr>
        <w:ind w:left="101" w:right="95" w:firstLine="425"/>
        <w:jc w:val="right"/>
        <w:rPr>
          <w:rFonts w:ascii="Arial" w:eastAsia="Arial" w:hAnsi="Arial" w:cs="Arial"/>
          <w:spacing w:val="-1"/>
          <w:sz w:val="22"/>
          <w:szCs w:val="22"/>
        </w:rPr>
      </w:pPr>
    </w:p>
    <w:p w14:paraId="5ECD9BA6" w14:textId="77777777" w:rsidR="004E503C" w:rsidRDefault="004E503C" w:rsidP="004E503C">
      <w:pPr>
        <w:ind w:left="101" w:right="95" w:firstLine="425"/>
        <w:rPr>
          <w:rFonts w:ascii="Arial" w:eastAsia="Arial" w:hAnsi="Arial" w:cs="Arial"/>
          <w:spacing w:val="-1"/>
          <w:sz w:val="22"/>
          <w:szCs w:val="22"/>
        </w:rPr>
      </w:pPr>
    </w:p>
    <w:p w14:paraId="10D925EB" w14:textId="77777777" w:rsidR="004E503C" w:rsidRDefault="004E503C" w:rsidP="004E503C">
      <w:pPr>
        <w:ind w:left="101" w:right="95" w:firstLine="425"/>
        <w:rPr>
          <w:rFonts w:ascii="Arial" w:eastAsia="Arial" w:hAnsi="Arial" w:cs="Arial"/>
          <w:spacing w:val="-1"/>
          <w:sz w:val="22"/>
          <w:szCs w:val="22"/>
        </w:rPr>
      </w:pPr>
    </w:p>
    <w:p w14:paraId="75907073" w14:textId="77777777" w:rsidR="004E503C" w:rsidRDefault="004E503C" w:rsidP="004E503C">
      <w:pPr>
        <w:ind w:left="101" w:right="95" w:firstLine="425"/>
        <w:rPr>
          <w:rFonts w:ascii="Arial" w:eastAsia="Arial" w:hAnsi="Arial" w:cs="Arial"/>
          <w:spacing w:val="-1"/>
          <w:sz w:val="22"/>
          <w:szCs w:val="22"/>
        </w:rPr>
      </w:pPr>
    </w:p>
    <w:p w14:paraId="4136E1F1"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71869F42"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54989678" w14:textId="77777777" w:rsidR="004E503C" w:rsidRDefault="004E503C" w:rsidP="004E503C">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0EE79995" w14:textId="39A37797" w:rsidR="004E503C" w:rsidRDefault="004E503C" w:rsidP="004E503C">
      <w:pPr>
        <w:ind w:left="101" w:right="95" w:firstLine="425"/>
        <w:jc w:val="center"/>
        <w:rPr>
          <w:rFonts w:ascii="Arial" w:eastAsia="Arial" w:hAnsi="Arial" w:cs="Arial"/>
          <w:sz w:val="22"/>
          <w:szCs w:val="22"/>
        </w:rPr>
      </w:pPr>
    </w:p>
    <w:sectPr w:rsidR="004E503C" w:rsidSect="002F3920">
      <w:headerReference w:type="default" r:id="rId8"/>
      <w:footerReference w:type="default" r:id="rId9"/>
      <w:pgSz w:w="11907" w:h="16839" w:code="9"/>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58BFF" w14:textId="77777777" w:rsidR="00E732B8" w:rsidRDefault="00E732B8" w:rsidP="002C3D31">
      <w:r>
        <w:separator/>
      </w:r>
    </w:p>
  </w:endnote>
  <w:endnote w:type="continuationSeparator" w:id="0">
    <w:p w14:paraId="466C1C83" w14:textId="77777777" w:rsidR="00E732B8" w:rsidRDefault="00E732B8" w:rsidP="002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8FCA" w14:textId="204022E9" w:rsidR="001D13F8" w:rsidRDefault="001D13F8" w:rsidP="008C53F3"/>
  <w:p w14:paraId="284802B7" w14:textId="77777777" w:rsidR="001D13F8" w:rsidRDefault="001D13F8" w:rsidP="008C53F3">
    <w:r>
      <w:rPr>
        <w:noProof/>
      </w:rPr>
      <w:drawing>
        <wp:anchor distT="0" distB="0" distL="114300" distR="114300" simplePos="0" relativeHeight="251664384" behindDoc="1" locked="0" layoutInCell="1" allowOverlap="1" wp14:anchorId="741844E3" wp14:editId="6217B897">
          <wp:simplePos x="0" y="0"/>
          <wp:positionH relativeFrom="column">
            <wp:posOffset>3096260</wp:posOffset>
          </wp:positionH>
          <wp:positionV relativeFrom="paragraph">
            <wp:posOffset>304800</wp:posOffset>
          </wp:positionV>
          <wp:extent cx="208915" cy="208915"/>
          <wp:effectExtent l="0" t="0" r="635" b="635"/>
          <wp:wrapNone/>
          <wp:docPr id="3785" name="Imagen 378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3116A12" wp14:editId="0E1F1FFD">
          <wp:simplePos x="0" y="0"/>
          <wp:positionH relativeFrom="column">
            <wp:posOffset>1628775</wp:posOffset>
          </wp:positionH>
          <wp:positionV relativeFrom="paragraph">
            <wp:posOffset>307340</wp:posOffset>
          </wp:positionV>
          <wp:extent cx="205740" cy="205740"/>
          <wp:effectExtent l="0" t="0" r="3810" b="3810"/>
          <wp:wrapNone/>
          <wp:docPr id="3786" name="Imagen 378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B1AF284" wp14:editId="33D6A857">
          <wp:simplePos x="0" y="0"/>
          <wp:positionH relativeFrom="column">
            <wp:posOffset>5119370</wp:posOffset>
          </wp:positionH>
          <wp:positionV relativeFrom="paragraph">
            <wp:posOffset>304800</wp:posOffset>
          </wp:positionV>
          <wp:extent cx="211455" cy="211455"/>
          <wp:effectExtent l="0" t="0" r="0" b="0"/>
          <wp:wrapNone/>
          <wp:docPr id="3787" name="Imagen 37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D04EB25" wp14:editId="50BDC69A">
          <wp:simplePos x="0" y="0"/>
          <wp:positionH relativeFrom="column">
            <wp:posOffset>-660713</wp:posOffset>
          </wp:positionH>
          <wp:positionV relativeFrom="paragraph">
            <wp:posOffset>121920</wp:posOffset>
          </wp:positionV>
          <wp:extent cx="6762750" cy="56515"/>
          <wp:effectExtent l="0" t="0" r="0" b="635"/>
          <wp:wrapTight wrapText="bothSides">
            <wp:wrapPolygon edited="0">
              <wp:start x="0" y="0"/>
              <wp:lineTo x="0" y="14562"/>
              <wp:lineTo x="21539" y="14562"/>
              <wp:lineTo x="21539" y="0"/>
              <wp:lineTo x="0" y="0"/>
            </wp:wrapPolygon>
          </wp:wrapTight>
          <wp:docPr id="3788" name="Imagen 3788" descr="C:\Users\Lorenz\AppData\Local\Microsoft\Windows\INetCache\Content.Word\C -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enz\AppData\Local\Microsoft\Windows\INetCache\Content.Word\C -  MEMBRE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0" cy="56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B78EBD2" wp14:editId="08FBA405">
          <wp:simplePos x="0" y="0"/>
          <wp:positionH relativeFrom="column">
            <wp:posOffset>-528320</wp:posOffset>
          </wp:positionH>
          <wp:positionV relativeFrom="paragraph">
            <wp:posOffset>309245</wp:posOffset>
          </wp:positionV>
          <wp:extent cx="211455" cy="211455"/>
          <wp:effectExtent l="0" t="0" r="0" b="0"/>
          <wp:wrapThrough wrapText="bothSides">
            <wp:wrapPolygon edited="0">
              <wp:start x="0" y="0"/>
              <wp:lineTo x="0" y="19459"/>
              <wp:lineTo x="19459" y="19459"/>
              <wp:lineTo x="19459" y="0"/>
              <wp:lineTo x="0" y="0"/>
            </wp:wrapPolygon>
          </wp:wrapThrough>
          <wp:docPr id="3789" name="Imagen 3789" descr="C:\Users\Lorenz\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orenz\AppData\Local\Microsoft\Windows\INetCache\Content.Word\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CE126" w14:textId="6652C38C" w:rsidR="001D13F8" w:rsidRPr="00F552A8" w:rsidRDefault="001D13F8" w:rsidP="008C53F3">
    <w:pPr>
      <w:ind w:left="-426" w:right="-943"/>
      <w:rPr>
        <w:i/>
        <w:color w:val="2F5496" w:themeColor="accent1" w:themeShade="BF"/>
        <w:sz w:val="14"/>
      </w:rPr>
    </w:pPr>
    <w:r>
      <w:rPr>
        <w:noProof/>
      </w:rPr>
      <w:drawing>
        <wp:anchor distT="0" distB="0" distL="114300" distR="114300" simplePos="0" relativeHeight="251666432" behindDoc="1" locked="0" layoutInCell="1" allowOverlap="1" wp14:anchorId="38D0074B" wp14:editId="1FB499EC">
          <wp:simplePos x="0" y="0"/>
          <wp:positionH relativeFrom="column">
            <wp:posOffset>-1066165</wp:posOffset>
          </wp:positionH>
          <wp:positionV relativeFrom="paragraph">
            <wp:posOffset>389890</wp:posOffset>
          </wp:positionV>
          <wp:extent cx="7769860" cy="324485"/>
          <wp:effectExtent l="0" t="0" r="2540" b="0"/>
          <wp:wrapNone/>
          <wp:docPr id="3790" name="Imagen 3790" descr="B -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  MEMBR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9860" cy="324485"/>
                  </a:xfrm>
                  <a:prstGeom prst="rect">
                    <a:avLst/>
                  </a:prstGeom>
                  <a:noFill/>
                </pic:spPr>
              </pic:pic>
            </a:graphicData>
          </a:graphic>
          <wp14:sizeRelH relativeFrom="page">
            <wp14:pctWidth>0</wp14:pctWidth>
          </wp14:sizeRelH>
          <wp14:sizeRelV relativeFrom="page">
            <wp14:pctHeight>0</wp14:pctHeight>
          </wp14:sizeRelV>
        </wp:anchor>
      </w:drawing>
    </w:r>
    <w:r w:rsidRPr="00F552A8">
      <w:rPr>
        <w:i/>
        <w:color w:val="2F5496" w:themeColor="accent1" w:themeShade="BF"/>
        <w:sz w:val="14"/>
      </w:rPr>
      <w:t>Jr. Miguel Grau N° 459 – 469</w:t>
    </w:r>
    <w:r w:rsidR="00BB050D">
      <w:rPr>
        <w:i/>
        <w:color w:val="2F5496" w:themeColor="accent1" w:themeShade="BF"/>
        <w:sz w:val="14"/>
      </w:rPr>
      <w:tab/>
    </w:r>
    <w:r w:rsidR="00BB050D">
      <w:rPr>
        <w:i/>
        <w:color w:val="2F5496" w:themeColor="accent1" w:themeShade="BF"/>
        <w:sz w:val="14"/>
      </w:rPr>
      <w:tab/>
    </w:r>
    <w:r w:rsidR="00BB050D">
      <w:rPr>
        <w:i/>
        <w:color w:val="2F5496" w:themeColor="accent1" w:themeShade="BF"/>
        <w:sz w:val="14"/>
      </w:rPr>
      <w:tab/>
      <w:t xml:space="preserve">  044-437950</w:t>
    </w:r>
    <w:r>
      <w:rPr>
        <w:i/>
        <w:color w:val="2F5496" w:themeColor="accent1" w:themeShade="BF"/>
        <w:sz w:val="14"/>
      </w:rPr>
      <w:tab/>
      <w:t xml:space="preserve">                          </w:t>
    </w:r>
    <w:r w:rsidR="00BB050D">
      <w:rPr>
        <w:i/>
        <w:color w:val="2F5496" w:themeColor="accent1" w:themeShade="BF"/>
        <w:sz w:val="14"/>
      </w:rPr>
      <w:t xml:space="preserve">   </w:t>
    </w:r>
    <w:r w:rsidR="00BB050D">
      <w:rPr>
        <w:i/>
        <w:color w:val="2F5496" w:themeColor="accent1" w:themeShade="BF"/>
        <w:sz w:val="18"/>
        <w:szCs w:val="18"/>
      </w:rPr>
      <w:t>abastecimientos</w:t>
    </w:r>
    <w:r w:rsidRPr="00BB050D">
      <w:rPr>
        <w:i/>
        <w:color w:val="2F5496" w:themeColor="accent1" w:themeShade="BF"/>
        <w:sz w:val="18"/>
        <w:szCs w:val="18"/>
      </w:rPr>
      <w:t>@unca.edu.pe</w:t>
    </w:r>
    <w:r>
      <w:rPr>
        <w:i/>
        <w:color w:val="2F5496" w:themeColor="accent1" w:themeShade="BF"/>
        <w:sz w:val="14"/>
      </w:rPr>
      <w:tab/>
      <w:t xml:space="preserve">      </w:t>
    </w:r>
    <w:r w:rsidR="00BB050D">
      <w:rPr>
        <w:i/>
        <w:color w:val="2F5496" w:themeColor="accent1" w:themeShade="BF"/>
        <w:sz w:val="14"/>
      </w:rPr>
      <w:t xml:space="preserve">             </w:t>
    </w:r>
    <w:r>
      <w:rPr>
        <w:i/>
        <w:color w:val="2F5496" w:themeColor="accent1" w:themeShade="BF"/>
        <w:sz w:val="14"/>
      </w:rPr>
      <w:t>www.unca.edu.pe</w:t>
    </w:r>
  </w:p>
  <w:p w14:paraId="36765143" w14:textId="77777777" w:rsidR="001D13F8" w:rsidRPr="00A22B77" w:rsidRDefault="001D13F8" w:rsidP="008C53F3">
    <w:pPr>
      <w:ind w:left="-426"/>
      <w:rPr>
        <w:i/>
        <w:color w:val="2F5496" w:themeColor="accent1" w:themeShade="BF"/>
        <w:sz w:val="14"/>
      </w:rPr>
    </w:pPr>
    <w:r w:rsidRPr="00A22B77">
      <w:rPr>
        <w:i/>
        <w:color w:val="2F5496" w:themeColor="accent1" w:themeShade="BF"/>
        <w:sz w:val="14"/>
      </w:rPr>
      <w:t>Huamachuco</w:t>
    </w:r>
  </w:p>
  <w:p w14:paraId="4A8FEDC0" w14:textId="77777777" w:rsidR="001D13F8" w:rsidRDefault="001D13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40E91" w14:textId="77777777" w:rsidR="00E732B8" w:rsidRDefault="00E732B8" w:rsidP="002C3D31">
      <w:r>
        <w:separator/>
      </w:r>
    </w:p>
  </w:footnote>
  <w:footnote w:type="continuationSeparator" w:id="0">
    <w:p w14:paraId="2DDB80D1" w14:textId="77777777" w:rsidR="00E732B8" w:rsidRDefault="00E732B8" w:rsidP="002C3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6C01" w14:textId="597305D6" w:rsidR="001D13F8" w:rsidRDefault="001D13F8">
    <w:r>
      <w:rPr>
        <w:noProof/>
      </w:rPr>
      <w:drawing>
        <wp:anchor distT="0" distB="0" distL="114300" distR="114300" simplePos="0" relativeHeight="251659264" behindDoc="1" locked="0" layoutInCell="1" allowOverlap="1" wp14:anchorId="2CB3C905" wp14:editId="2BB288B8">
          <wp:simplePos x="0" y="0"/>
          <wp:positionH relativeFrom="column">
            <wp:posOffset>-1241729</wp:posOffset>
          </wp:positionH>
          <wp:positionV relativeFrom="paragraph">
            <wp:posOffset>-490220</wp:posOffset>
          </wp:positionV>
          <wp:extent cx="7791237" cy="1027215"/>
          <wp:effectExtent l="0" t="0" r="635" b="1905"/>
          <wp:wrapNone/>
          <wp:docPr id="3784" name="Imagen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S 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237" cy="1027215"/>
                  </a:xfrm>
                  <a:prstGeom prst="rect">
                    <a:avLst/>
                  </a:prstGeom>
                </pic:spPr>
              </pic:pic>
            </a:graphicData>
          </a:graphic>
          <wp14:sizeRelH relativeFrom="page">
            <wp14:pctWidth>0</wp14:pctWidth>
          </wp14:sizeRelH>
          <wp14:sizeRelV relativeFrom="page">
            <wp14:pctHeight>0</wp14:pctHeight>
          </wp14:sizeRelV>
        </wp:anchor>
      </w:drawing>
    </w:r>
  </w:p>
  <w:p w14:paraId="0126953C" w14:textId="77777777" w:rsidR="001D13F8" w:rsidRDefault="001D13F8"/>
  <w:p w14:paraId="3AA1410C" w14:textId="77777777" w:rsidR="001D13F8" w:rsidRDefault="001D13F8"/>
  <w:p w14:paraId="5E7B3E68" w14:textId="04D105DE" w:rsidR="001D13F8" w:rsidRPr="00F63CC1" w:rsidRDefault="001D13F8" w:rsidP="00F63CC1">
    <w:pPr>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EA09E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D69DC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F18DC98"/>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576068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9A040EA"/>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1314FB"/>
    <w:multiLevelType w:val="hybridMultilevel"/>
    <w:tmpl w:val="37344BA8"/>
    <w:lvl w:ilvl="0" w:tplc="C85040E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 w15:restartNumberingAfterBreak="0">
    <w:nsid w:val="006E2A44"/>
    <w:multiLevelType w:val="hybridMultilevel"/>
    <w:tmpl w:val="077CA40A"/>
    <w:lvl w:ilvl="0" w:tplc="277C3B0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13A3666"/>
    <w:multiLevelType w:val="hybridMultilevel"/>
    <w:tmpl w:val="41FCD4FC"/>
    <w:lvl w:ilvl="0" w:tplc="4664D02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 w15:restartNumberingAfterBreak="0">
    <w:nsid w:val="013C1A2D"/>
    <w:multiLevelType w:val="hybridMultilevel"/>
    <w:tmpl w:val="921A6780"/>
    <w:lvl w:ilvl="0" w:tplc="F0E64B3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14E33DF"/>
    <w:multiLevelType w:val="hybridMultilevel"/>
    <w:tmpl w:val="9E90A854"/>
    <w:lvl w:ilvl="0" w:tplc="8EC6DB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 w15:restartNumberingAfterBreak="0">
    <w:nsid w:val="01F66249"/>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 w15:restartNumberingAfterBreak="0">
    <w:nsid w:val="023D18D7"/>
    <w:multiLevelType w:val="hybridMultilevel"/>
    <w:tmpl w:val="80F6E31E"/>
    <w:lvl w:ilvl="0" w:tplc="A5D459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 w15:restartNumberingAfterBreak="0">
    <w:nsid w:val="02436187"/>
    <w:multiLevelType w:val="hybridMultilevel"/>
    <w:tmpl w:val="D534CEA6"/>
    <w:lvl w:ilvl="0" w:tplc="ADE0E3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 w15:restartNumberingAfterBreak="0">
    <w:nsid w:val="025A7118"/>
    <w:multiLevelType w:val="hybridMultilevel"/>
    <w:tmpl w:val="23EA522C"/>
    <w:lvl w:ilvl="0" w:tplc="9A88C02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 w15:restartNumberingAfterBreak="0">
    <w:nsid w:val="02CD3323"/>
    <w:multiLevelType w:val="hybridMultilevel"/>
    <w:tmpl w:val="4D82FE4E"/>
    <w:lvl w:ilvl="0" w:tplc="B324DA7A">
      <w:start w:val="1"/>
      <w:numFmt w:val="decimal"/>
      <w:lvlText w:val="%1."/>
      <w:lvlJc w:val="left"/>
      <w:pPr>
        <w:ind w:left="2204" w:hanging="360"/>
      </w:pPr>
      <w:rPr>
        <w:rFonts w:hint="default"/>
        <w:b/>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5" w15:restartNumberingAfterBreak="0">
    <w:nsid w:val="02D0098F"/>
    <w:multiLevelType w:val="hybridMultilevel"/>
    <w:tmpl w:val="49F0DBBA"/>
    <w:lvl w:ilvl="0" w:tplc="FFBC79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 w15:restartNumberingAfterBreak="0">
    <w:nsid w:val="03045655"/>
    <w:multiLevelType w:val="hybridMultilevel"/>
    <w:tmpl w:val="FAB0EFBE"/>
    <w:lvl w:ilvl="0" w:tplc="4E1A954C">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 w15:restartNumberingAfterBreak="0">
    <w:nsid w:val="03505542"/>
    <w:multiLevelType w:val="hybridMultilevel"/>
    <w:tmpl w:val="647A3AB4"/>
    <w:lvl w:ilvl="0" w:tplc="15DC003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3575DC2"/>
    <w:multiLevelType w:val="hybridMultilevel"/>
    <w:tmpl w:val="97A2ACBC"/>
    <w:lvl w:ilvl="0" w:tplc="10C242F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37843B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 w15:restartNumberingAfterBreak="0">
    <w:nsid w:val="03883240"/>
    <w:multiLevelType w:val="hybridMultilevel"/>
    <w:tmpl w:val="F9CED8D0"/>
    <w:lvl w:ilvl="0" w:tplc="1E1A25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 w15:restartNumberingAfterBreak="0">
    <w:nsid w:val="03A215B6"/>
    <w:multiLevelType w:val="hybridMultilevel"/>
    <w:tmpl w:val="55EA8CC6"/>
    <w:lvl w:ilvl="0" w:tplc="D8CCC33A">
      <w:start w:val="1"/>
      <w:numFmt w:val="bullet"/>
      <w:lvlText w:val="-"/>
      <w:lvlJc w:val="left"/>
      <w:pPr>
        <w:ind w:left="720" w:hanging="360"/>
      </w:pPr>
      <w:rPr>
        <w:rFonts w:ascii="Trebuchet MS" w:eastAsiaTheme="minorHAnsi" w:hAnsi="Trebuchet M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03E64F1A"/>
    <w:multiLevelType w:val="hybridMultilevel"/>
    <w:tmpl w:val="B4CED458"/>
    <w:lvl w:ilvl="0" w:tplc="F384CB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 w15:restartNumberingAfterBreak="0">
    <w:nsid w:val="04351105"/>
    <w:multiLevelType w:val="hybridMultilevel"/>
    <w:tmpl w:val="E7E249E0"/>
    <w:lvl w:ilvl="0" w:tplc="69986F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 w15:restartNumberingAfterBreak="0">
    <w:nsid w:val="043E5CB0"/>
    <w:multiLevelType w:val="hybridMultilevel"/>
    <w:tmpl w:val="01EC2B6A"/>
    <w:lvl w:ilvl="0" w:tplc="384AF51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 w15:restartNumberingAfterBreak="0">
    <w:nsid w:val="0453041B"/>
    <w:multiLevelType w:val="hybridMultilevel"/>
    <w:tmpl w:val="3B083186"/>
    <w:lvl w:ilvl="0" w:tplc="1CB6DA7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0551203F"/>
    <w:multiLevelType w:val="hybridMultilevel"/>
    <w:tmpl w:val="9AC05078"/>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58E4EA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 w15:restartNumberingAfterBreak="0">
    <w:nsid w:val="05A81CD2"/>
    <w:multiLevelType w:val="hybridMultilevel"/>
    <w:tmpl w:val="27E60080"/>
    <w:lvl w:ilvl="0" w:tplc="6F441B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05B354B9"/>
    <w:multiLevelType w:val="hybridMultilevel"/>
    <w:tmpl w:val="0534D91A"/>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05BF2CFA"/>
    <w:multiLevelType w:val="hybridMultilevel"/>
    <w:tmpl w:val="3E3CDB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063A1F3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 w15:restartNumberingAfterBreak="0">
    <w:nsid w:val="066F777F"/>
    <w:multiLevelType w:val="hybridMultilevel"/>
    <w:tmpl w:val="5914ECA8"/>
    <w:lvl w:ilvl="0" w:tplc="A57CF2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 w15:restartNumberingAfterBreak="0">
    <w:nsid w:val="0695226B"/>
    <w:multiLevelType w:val="hybridMultilevel"/>
    <w:tmpl w:val="791481B2"/>
    <w:lvl w:ilvl="0" w:tplc="8FC871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 w15:restartNumberingAfterBreak="0">
    <w:nsid w:val="06FA571D"/>
    <w:multiLevelType w:val="hybridMultilevel"/>
    <w:tmpl w:val="0EAE9BAA"/>
    <w:lvl w:ilvl="0" w:tplc="AE1E41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 w15:restartNumberingAfterBreak="0">
    <w:nsid w:val="09D15336"/>
    <w:multiLevelType w:val="hybridMultilevel"/>
    <w:tmpl w:val="4F0A993C"/>
    <w:lvl w:ilvl="0" w:tplc="2F843D3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0A1914A2"/>
    <w:multiLevelType w:val="hybridMultilevel"/>
    <w:tmpl w:val="05747B88"/>
    <w:lvl w:ilvl="0" w:tplc="31DAC3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 w15:restartNumberingAfterBreak="0">
    <w:nsid w:val="0A5B0855"/>
    <w:multiLevelType w:val="multilevel"/>
    <w:tmpl w:val="33A0CBD4"/>
    <w:lvl w:ilvl="0">
      <w:start w:val="1"/>
      <w:numFmt w:val="upperRoman"/>
      <w:lvlText w:val="%1."/>
      <w:lvlJc w:val="left"/>
      <w:pPr>
        <w:ind w:left="3420" w:hanging="720"/>
      </w:pPr>
      <w:rPr>
        <w:rFonts w:hint="default"/>
        <w:u w:val="single"/>
      </w:rPr>
    </w:lvl>
    <w:lvl w:ilvl="1">
      <w:start w:val="2"/>
      <w:numFmt w:val="decimal"/>
      <w:isLgl/>
      <w:lvlText w:val="%1.%2"/>
      <w:lvlJc w:val="left"/>
      <w:pPr>
        <w:ind w:left="3195" w:hanging="495"/>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38" w15:restartNumberingAfterBreak="0">
    <w:nsid w:val="0A6E3E83"/>
    <w:multiLevelType w:val="hybridMultilevel"/>
    <w:tmpl w:val="07C46714"/>
    <w:lvl w:ilvl="0" w:tplc="1C30D1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 w15:restartNumberingAfterBreak="0">
    <w:nsid w:val="0ABB5B3F"/>
    <w:multiLevelType w:val="hybridMultilevel"/>
    <w:tmpl w:val="C62ABD2E"/>
    <w:lvl w:ilvl="0" w:tplc="9BDA610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0AF86CB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0B206AEF"/>
    <w:multiLevelType w:val="hybridMultilevel"/>
    <w:tmpl w:val="E8EAEB46"/>
    <w:lvl w:ilvl="0" w:tplc="A5647A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2" w15:restartNumberingAfterBreak="0">
    <w:nsid w:val="0B4E4EE2"/>
    <w:multiLevelType w:val="hybridMultilevel"/>
    <w:tmpl w:val="7BB6753C"/>
    <w:lvl w:ilvl="0" w:tplc="DEE8E9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3" w15:restartNumberingAfterBreak="0">
    <w:nsid w:val="0BE03C07"/>
    <w:multiLevelType w:val="hybridMultilevel"/>
    <w:tmpl w:val="1408E7CC"/>
    <w:lvl w:ilvl="0" w:tplc="AE58199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4" w15:restartNumberingAfterBreak="0">
    <w:nsid w:val="0C8F0657"/>
    <w:multiLevelType w:val="hybridMultilevel"/>
    <w:tmpl w:val="C178B40E"/>
    <w:lvl w:ilvl="0" w:tplc="5950C6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0C9D06FD"/>
    <w:multiLevelType w:val="hybridMultilevel"/>
    <w:tmpl w:val="C0DC6A0E"/>
    <w:lvl w:ilvl="0" w:tplc="364453C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6" w15:restartNumberingAfterBreak="0">
    <w:nsid w:val="0CA53C99"/>
    <w:multiLevelType w:val="hybridMultilevel"/>
    <w:tmpl w:val="2D601194"/>
    <w:lvl w:ilvl="0" w:tplc="A704E70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7" w15:restartNumberingAfterBreak="0">
    <w:nsid w:val="0D830355"/>
    <w:multiLevelType w:val="hybridMultilevel"/>
    <w:tmpl w:val="2C20254E"/>
    <w:lvl w:ilvl="0" w:tplc="A614E920">
      <w:start w:val="1"/>
      <w:numFmt w:val="decimal"/>
      <w:lvlText w:val="%1."/>
      <w:lvlJc w:val="left"/>
      <w:pPr>
        <w:ind w:left="360" w:hanging="360"/>
      </w:pPr>
      <w:rPr>
        <w:rFonts w:ascii="Arial" w:hAnsi="Arial" w:cs="Arial"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0DAF29C6"/>
    <w:multiLevelType w:val="hybridMultilevel"/>
    <w:tmpl w:val="09F41B28"/>
    <w:lvl w:ilvl="0" w:tplc="C4C684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9" w15:restartNumberingAfterBreak="0">
    <w:nsid w:val="0E475CE9"/>
    <w:multiLevelType w:val="hybridMultilevel"/>
    <w:tmpl w:val="AC8289CA"/>
    <w:lvl w:ilvl="0" w:tplc="66D0C8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0" w15:restartNumberingAfterBreak="0">
    <w:nsid w:val="0E655817"/>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1" w15:restartNumberingAfterBreak="0">
    <w:nsid w:val="0EEC2464"/>
    <w:multiLevelType w:val="hybridMultilevel"/>
    <w:tmpl w:val="746E39FA"/>
    <w:lvl w:ilvl="0" w:tplc="175A50E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2" w15:restartNumberingAfterBreak="0">
    <w:nsid w:val="0F282F06"/>
    <w:multiLevelType w:val="hybridMultilevel"/>
    <w:tmpl w:val="91108C94"/>
    <w:lvl w:ilvl="0" w:tplc="B900ACB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0F642C6C"/>
    <w:multiLevelType w:val="hybridMultilevel"/>
    <w:tmpl w:val="DD8CE3E4"/>
    <w:lvl w:ilvl="0" w:tplc="C83644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4" w15:restartNumberingAfterBreak="0">
    <w:nsid w:val="0FCF252A"/>
    <w:multiLevelType w:val="hybridMultilevel"/>
    <w:tmpl w:val="37F41638"/>
    <w:lvl w:ilvl="0" w:tplc="5666F5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0FF436CA"/>
    <w:multiLevelType w:val="hybridMultilevel"/>
    <w:tmpl w:val="D2827D62"/>
    <w:lvl w:ilvl="0" w:tplc="99D61C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106191"/>
    <w:multiLevelType w:val="hybridMultilevel"/>
    <w:tmpl w:val="ECB8FABC"/>
    <w:lvl w:ilvl="0" w:tplc="12B624E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7" w15:restartNumberingAfterBreak="0">
    <w:nsid w:val="108331D2"/>
    <w:multiLevelType w:val="hybridMultilevel"/>
    <w:tmpl w:val="2FFE8FEE"/>
    <w:lvl w:ilvl="0" w:tplc="4634872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10C16E69"/>
    <w:multiLevelType w:val="hybridMultilevel"/>
    <w:tmpl w:val="37F4F112"/>
    <w:lvl w:ilvl="0" w:tplc="A7FACD1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10ED74A2"/>
    <w:multiLevelType w:val="hybridMultilevel"/>
    <w:tmpl w:val="4902225E"/>
    <w:lvl w:ilvl="0" w:tplc="7E44799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110225DE"/>
    <w:multiLevelType w:val="hybridMultilevel"/>
    <w:tmpl w:val="B32AF330"/>
    <w:lvl w:ilvl="0" w:tplc="35E2AD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117A2BAC"/>
    <w:multiLevelType w:val="hybridMultilevel"/>
    <w:tmpl w:val="AA5C2C58"/>
    <w:lvl w:ilvl="0" w:tplc="3A808C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2" w15:restartNumberingAfterBreak="0">
    <w:nsid w:val="11855863"/>
    <w:multiLevelType w:val="hybridMultilevel"/>
    <w:tmpl w:val="48067282"/>
    <w:lvl w:ilvl="0" w:tplc="6D9A17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3" w15:restartNumberingAfterBreak="0">
    <w:nsid w:val="13531E47"/>
    <w:multiLevelType w:val="hybridMultilevel"/>
    <w:tmpl w:val="8DC06CD0"/>
    <w:lvl w:ilvl="0" w:tplc="112C08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135F58D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5" w15:restartNumberingAfterBreak="0">
    <w:nsid w:val="13986A6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6" w15:restartNumberingAfterBreak="0">
    <w:nsid w:val="13A37D03"/>
    <w:multiLevelType w:val="hybridMultilevel"/>
    <w:tmpl w:val="5372C204"/>
    <w:lvl w:ilvl="0" w:tplc="626E719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7" w15:restartNumberingAfterBreak="0">
    <w:nsid w:val="146F25A5"/>
    <w:multiLevelType w:val="hybridMultilevel"/>
    <w:tmpl w:val="D07A7E1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14D56349"/>
    <w:multiLevelType w:val="hybridMultilevel"/>
    <w:tmpl w:val="D7706602"/>
    <w:lvl w:ilvl="0" w:tplc="A2869BC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9" w15:restartNumberingAfterBreak="0">
    <w:nsid w:val="15033CDD"/>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152B483F"/>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1" w15:restartNumberingAfterBreak="0">
    <w:nsid w:val="159C2EB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2" w15:restartNumberingAfterBreak="0">
    <w:nsid w:val="15AD3FD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3" w15:restartNumberingAfterBreak="0">
    <w:nsid w:val="15EA5D50"/>
    <w:multiLevelType w:val="hybridMultilevel"/>
    <w:tmpl w:val="28D83672"/>
    <w:lvl w:ilvl="0" w:tplc="7D4426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15F229C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5" w15:restartNumberingAfterBreak="0">
    <w:nsid w:val="16BD7E32"/>
    <w:multiLevelType w:val="hybridMultilevel"/>
    <w:tmpl w:val="9A02DDCE"/>
    <w:lvl w:ilvl="0" w:tplc="905E0E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6" w15:restartNumberingAfterBreak="0">
    <w:nsid w:val="16C24C78"/>
    <w:multiLevelType w:val="hybridMultilevel"/>
    <w:tmpl w:val="2342FAA2"/>
    <w:lvl w:ilvl="0" w:tplc="18ACE1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7" w15:restartNumberingAfterBreak="0">
    <w:nsid w:val="16CB18D0"/>
    <w:multiLevelType w:val="hybridMultilevel"/>
    <w:tmpl w:val="BBAC4B72"/>
    <w:lvl w:ilvl="0" w:tplc="6C100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8" w15:restartNumberingAfterBreak="0">
    <w:nsid w:val="17097ADD"/>
    <w:multiLevelType w:val="hybridMultilevel"/>
    <w:tmpl w:val="945CFBF6"/>
    <w:lvl w:ilvl="0" w:tplc="C622A33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9" w15:restartNumberingAfterBreak="0">
    <w:nsid w:val="18884A36"/>
    <w:multiLevelType w:val="hybridMultilevel"/>
    <w:tmpl w:val="20AAA218"/>
    <w:lvl w:ilvl="0" w:tplc="DFB488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0" w15:restartNumberingAfterBreak="0">
    <w:nsid w:val="19307695"/>
    <w:multiLevelType w:val="hybridMultilevel"/>
    <w:tmpl w:val="C8142EF2"/>
    <w:lvl w:ilvl="0" w:tplc="3856A6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194E7299"/>
    <w:multiLevelType w:val="hybridMultilevel"/>
    <w:tmpl w:val="0958CC30"/>
    <w:lvl w:ilvl="0" w:tplc="CE4E1C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19754EE6"/>
    <w:multiLevelType w:val="hybridMultilevel"/>
    <w:tmpl w:val="E3C8FCFC"/>
    <w:lvl w:ilvl="0" w:tplc="F46A1F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3" w15:restartNumberingAfterBreak="0">
    <w:nsid w:val="198F2D90"/>
    <w:multiLevelType w:val="hybridMultilevel"/>
    <w:tmpl w:val="AD065B52"/>
    <w:lvl w:ilvl="0" w:tplc="42008D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4" w15:restartNumberingAfterBreak="0">
    <w:nsid w:val="19BB61CA"/>
    <w:multiLevelType w:val="hybridMultilevel"/>
    <w:tmpl w:val="3330493A"/>
    <w:lvl w:ilvl="0" w:tplc="617C65C8">
      <w:start w:val="1"/>
      <w:numFmt w:val="upperRoman"/>
      <w:lvlText w:val="%1."/>
      <w:lvlJc w:val="left"/>
      <w:pPr>
        <w:ind w:left="6674"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19F346F9"/>
    <w:multiLevelType w:val="hybridMultilevel"/>
    <w:tmpl w:val="7772B264"/>
    <w:lvl w:ilvl="0" w:tplc="1B9C871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6" w15:restartNumberingAfterBreak="0">
    <w:nsid w:val="19FC12B5"/>
    <w:multiLevelType w:val="hybridMultilevel"/>
    <w:tmpl w:val="24EE3D86"/>
    <w:lvl w:ilvl="0" w:tplc="26E2392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7" w15:restartNumberingAfterBreak="0">
    <w:nsid w:val="1A835BA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8" w15:restartNumberingAfterBreak="0">
    <w:nsid w:val="1AA3160D"/>
    <w:multiLevelType w:val="hybridMultilevel"/>
    <w:tmpl w:val="7908B970"/>
    <w:lvl w:ilvl="0" w:tplc="DC8EC67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1B3C0445"/>
    <w:multiLevelType w:val="hybridMultilevel"/>
    <w:tmpl w:val="27985B42"/>
    <w:lvl w:ilvl="0" w:tplc="B574BE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0" w15:restartNumberingAfterBreak="0">
    <w:nsid w:val="1B5554C7"/>
    <w:multiLevelType w:val="hybridMultilevel"/>
    <w:tmpl w:val="5470D1F2"/>
    <w:lvl w:ilvl="0" w:tplc="494C6F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1BC8055E"/>
    <w:multiLevelType w:val="hybridMultilevel"/>
    <w:tmpl w:val="1C089D8A"/>
    <w:lvl w:ilvl="0" w:tplc="A11E6A9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1BC9306B"/>
    <w:multiLevelType w:val="hybridMultilevel"/>
    <w:tmpl w:val="95C07F6C"/>
    <w:lvl w:ilvl="0" w:tplc="FE688B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1C1C0E91"/>
    <w:multiLevelType w:val="hybridMultilevel"/>
    <w:tmpl w:val="04F8075E"/>
    <w:lvl w:ilvl="0" w:tplc="73668F5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23131E"/>
    <w:multiLevelType w:val="hybridMultilevel"/>
    <w:tmpl w:val="D806E4A8"/>
    <w:lvl w:ilvl="0" w:tplc="49B87F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436F4D"/>
    <w:multiLevelType w:val="hybridMultilevel"/>
    <w:tmpl w:val="DAE2B8E4"/>
    <w:lvl w:ilvl="0" w:tplc="C74059A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1C4B2BD1"/>
    <w:multiLevelType w:val="hybridMultilevel"/>
    <w:tmpl w:val="82B27500"/>
    <w:lvl w:ilvl="0" w:tplc="1472D98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1CD00AF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8" w15:restartNumberingAfterBreak="0">
    <w:nsid w:val="1D143387"/>
    <w:multiLevelType w:val="hybridMultilevel"/>
    <w:tmpl w:val="B046D8B8"/>
    <w:lvl w:ilvl="0" w:tplc="AD64435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1D1E3400"/>
    <w:multiLevelType w:val="hybridMultilevel"/>
    <w:tmpl w:val="A37AF626"/>
    <w:lvl w:ilvl="0" w:tplc="2A6616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0" w15:restartNumberingAfterBreak="0">
    <w:nsid w:val="1D4803CD"/>
    <w:multiLevelType w:val="hybridMultilevel"/>
    <w:tmpl w:val="11288796"/>
    <w:lvl w:ilvl="0" w:tplc="57EEAAB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1" w15:restartNumberingAfterBreak="0">
    <w:nsid w:val="1D6E4535"/>
    <w:multiLevelType w:val="hybridMultilevel"/>
    <w:tmpl w:val="FBD60950"/>
    <w:lvl w:ilvl="0" w:tplc="9F6458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2" w15:restartNumberingAfterBreak="0">
    <w:nsid w:val="1E2A6251"/>
    <w:multiLevelType w:val="hybridMultilevel"/>
    <w:tmpl w:val="5A20F268"/>
    <w:lvl w:ilvl="0" w:tplc="2442488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1E4F0085"/>
    <w:multiLevelType w:val="hybridMultilevel"/>
    <w:tmpl w:val="FC7E2190"/>
    <w:lvl w:ilvl="0" w:tplc="CC50AF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4" w15:restartNumberingAfterBreak="0">
    <w:nsid w:val="1E5C6B9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5" w15:restartNumberingAfterBreak="0">
    <w:nsid w:val="1EA73035"/>
    <w:multiLevelType w:val="hybridMultilevel"/>
    <w:tmpl w:val="4F18A7AE"/>
    <w:lvl w:ilvl="0" w:tplc="1098E95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1ED914C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7" w15:restartNumberingAfterBreak="0">
    <w:nsid w:val="1F2161A5"/>
    <w:multiLevelType w:val="hybridMultilevel"/>
    <w:tmpl w:val="2C784FDC"/>
    <w:lvl w:ilvl="0" w:tplc="326CCE4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20407BE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9" w15:restartNumberingAfterBreak="0">
    <w:nsid w:val="205B7B9F"/>
    <w:multiLevelType w:val="hybridMultilevel"/>
    <w:tmpl w:val="DC0C5400"/>
    <w:lvl w:ilvl="0" w:tplc="7952CC4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0" w15:restartNumberingAfterBreak="0">
    <w:nsid w:val="218702A7"/>
    <w:multiLevelType w:val="hybridMultilevel"/>
    <w:tmpl w:val="AA448D22"/>
    <w:lvl w:ilvl="0" w:tplc="B10E11B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2214213E"/>
    <w:multiLevelType w:val="hybridMultilevel"/>
    <w:tmpl w:val="3814C3C0"/>
    <w:lvl w:ilvl="0" w:tplc="0EA8C0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22317137"/>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3" w15:restartNumberingAfterBreak="0">
    <w:nsid w:val="22524B26"/>
    <w:multiLevelType w:val="hybridMultilevel"/>
    <w:tmpl w:val="7262A314"/>
    <w:lvl w:ilvl="0" w:tplc="280A000F">
      <w:start w:val="1"/>
      <w:numFmt w:val="decimal"/>
      <w:lvlText w:val="%1."/>
      <w:lvlJc w:val="lef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114" w15:restartNumberingAfterBreak="0">
    <w:nsid w:val="22875888"/>
    <w:multiLevelType w:val="hybridMultilevel"/>
    <w:tmpl w:val="2508013E"/>
    <w:lvl w:ilvl="0" w:tplc="71E018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5" w15:restartNumberingAfterBreak="0">
    <w:nsid w:val="22B66423"/>
    <w:multiLevelType w:val="hybridMultilevel"/>
    <w:tmpl w:val="E7262EA2"/>
    <w:lvl w:ilvl="0" w:tplc="A224D7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6" w15:restartNumberingAfterBreak="0">
    <w:nsid w:val="23077E6C"/>
    <w:multiLevelType w:val="hybridMultilevel"/>
    <w:tmpl w:val="9500867A"/>
    <w:lvl w:ilvl="0" w:tplc="8970FB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7" w15:restartNumberingAfterBreak="0">
    <w:nsid w:val="23400F9A"/>
    <w:multiLevelType w:val="hybridMultilevel"/>
    <w:tmpl w:val="758C0EE6"/>
    <w:lvl w:ilvl="0" w:tplc="C5642E66">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8" w15:restartNumberingAfterBreak="0">
    <w:nsid w:val="23E70308"/>
    <w:multiLevelType w:val="hybridMultilevel"/>
    <w:tmpl w:val="82881E0C"/>
    <w:lvl w:ilvl="0" w:tplc="A59493B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9" w15:restartNumberingAfterBreak="0">
    <w:nsid w:val="24242F97"/>
    <w:multiLevelType w:val="hybridMultilevel"/>
    <w:tmpl w:val="5A62C716"/>
    <w:lvl w:ilvl="0" w:tplc="6B8AE6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2472711C"/>
    <w:multiLevelType w:val="hybridMultilevel"/>
    <w:tmpl w:val="F1027994"/>
    <w:lvl w:ilvl="0" w:tplc="0158CA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1" w15:restartNumberingAfterBreak="0">
    <w:nsid w:val="25043707"/>
    <w:multiLevelType w:val="hybridMultilevel"/>
    <w:tmpl w:val="D40447AA"/>
    <w:lvl w:ilvl="0" w:tplc="6A6403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2" w15:restartNumberingAfterBreak="0">
    <w:nsid w:val="25281B8F"/>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3" w15:restartNumberingAfterBreak="0">
    <w:nsid w:val="25416C1A"/>
    <w:multiLevelType w:val="hybridMultilevel"/>
    <w:tmpl w:val="2CBA68C2"/>
    <w:lvl w:ilvl="0" w:tplc="D3D2A42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4" w15:restartNumberingAfterBreak="0">
    <w:nsid w:val="2584632C"/>
    <w:multiLevelType w:val="hybridMultilevel"/>
    <w:tmpl w:val="E3A0FE00"/>
    <w:lvl w:ilvl="0" w:tplc="118C8A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5" w15:restartNumberingAfterBreak="0">
    <w:nsid w:val="259F0FAB"/>
    <w:multiLevelType w:val="hybridMultilevel"/>
    <w:tmpl w:val="06E4B448"/>
    <w:lvl w:ilvl="0" w:tplc="F0FA2DB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26FC39AD"/>
    <w:multiLevelType w:val="hybridMultilevel"/>
    <w:tmpl w:val="05A4C2BE"/>
    <w:lvl w:ilvl="0" w:tplc="5BC026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277B5C94"/>
    <w:multiLevelType w:val="hybridMultilevel"/>
    <w:tmpl w:val="C6E8408A"/>
    <w:lvl w:ilvl="0" w:tplc="EEC8F1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8" w15:restartNumberingAfterBreak="0">
    <w:nsid w:val="27F22698"/>
    <w:multiLevelType w:val="hybridMultilevel"/>
    <w:tmpl w:val="D7E02852"/>
    <w:lvl w:ilvl="0" w:tplc="D32A99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9" w15:restartNumberingAfterBreak="0">
    <w:nsid w:val="2826015A"/>
    <w:multiLevelType w:val="hybridMultilevel"/>
    <w:tmpl w:val="2CC6F404"/>
    <w:lvl w:ilvl="0" w:tplc="280A000F">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15:restartNumberingAfterBreak="0">
    <w:nsid w:val="2880012B"/>
    <w:multiLevelType w:val="hybridMultilevel"/>
    <w:tmpl w:val="9536E244"/>
    <w:lvl w:ilvl="0" w:tplc="9E56CA8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1" w15:restartNumberingAfterBreak="0">
    <w:nsid w:val="28D06B82"/>
    <w:multiLevelType w:val="hybridMultilevel"/>
    <w:tmpl w:val="1EFC2152"/>
    <w:lvl w:ilvl="0" w:tplc="1488F6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2" w15:restartNumberingAfterBreak="0">
    <w:nsid w:val="29387260"/>
    <w:multiLevelType w:val="hybridMultilevel"/>
    <w:tmpl w:val="46C0B148"/>
    <w:lvl w:ilvl="0" w:tplc="C0C27AD6">
      <w:start w:val="2"/>
      <w:numFmt w:val="lowerLetter"/>
      <w:lvlText w:val="%1)"/>
      <w:lvlJc w:val="left"/>
      <w:pPr>
        <w:ind w:left="2484" w:hanging="360"/>
      </w:pPr>
      <w:rPr>
        <w:rFonts w:ascii="Times New Roman" w:eastAsiaTheme="minorHAnsi" w:hAnsi="Times New Roman" w:cs="Times New Roman" w:hint="default"/>
        <w:b w:val="0"/>
        <w:i/>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33" w15:restartNumberingAfterBreak="0">
    <w:nsid w:val="293C16E9"/>
    <w:multiLevelType w:val="hybridMultilevel"/>
    <w:tmpl w:val="7782186C"/>
    <w:lvl w:ilvl="0" w:tplc="3FBEC3F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4" w15:restartNumberingAfterBreak="0">
    <w:nsid w:val="293C2550"/>
    <w:multiLevelType w:val="hybridMultilevel"/>
    <w:tmpl w:val="250468EC"/>
    <w:lvl w:ilvl="0" w:tplc="21D8E7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5" w15:restartNumberingAfterBreak="0">
    <w:nsid w:val="29FF5F94"/>
    <w:multiLevelType w:val="hybridMultilevel"/>
    <w:tmpl w:val="D8E41F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6" w15:restartNumberingAfterBreak="0">
    <w:nsid w:val="2A0247D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7" w15:restartNumberingAfterBreak="0">
    <w:nsid w:val="2A314F87"/>
    <w:multiLevelType w:val="hybridMultilevel"/>
    <w:tmpl w:val="F460B66A"/>
    <w:lvl w:ilvl="0" w:tplc="89340C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8" w15:restartNumberingAfterBreak="0">
    <w:nsid w:val="2A6C37DA"/>
    <w:multiLevelType w:val="hybridMultilevel"/>
    <w:tmpl w:val="3C3AE90E"/>
    <w:lvl w:ilvl="0" w:tplc="8B6C203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9" w15:restartNumberingAfterBreak="0">
    <w:nsid w:val="2A897EDD"/>
    <w:multiLevelType w:val="hybridMultilevel"/>
    <w:tmpl w:val="59E29FB4"/>
    <w:lvl w:ilvl="0" w:tplc="E668B8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15:restartNumberingAfterBreak="0">
    <w:nsid w:val="2A9D0FDE"/>
    <w:multiLevelType w:val="hybridMultilevel"/>
    <w:tmpl w:val="4E3E2D8C"/>
    <w:lvl w:ilvl="0" w:tplc="257098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1" w15:restartNumberingAfterBreak="0">
    <w:nsid w:val="2AA36716"/>
    <w:multiLevelType w:val="hybridMultilevel"/>
    <w:tmpl w:val="19E85E08"/>
    <w:lvl w:ilvl="0" w:tplc="ACF47D9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2" w15:restartNumberingAfterBreak="0">
    <w:nsid w:val="2B256DEA"/>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3" w15:restartNumberingAfterBreak="0">
    <w:nsid w:val="2BA502FA"/>
    <w:multiLevelType w:val="hybridMultilevel"/>
    <w:tmpl w:val="0A8E2EBA"/>
    <w:lvl w:ilvl="0" w:tplc="BEB249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4" w15:restartNumberingAfterBreak="0">
    <w:nsid w:val="2C014EB9"/>
    <w:multiLevelType w:val="hybridMultilevel"/>
    <w:tmpl w:val="520E3D9A"/>
    <w:lvl w:ilvl="0" w:tplc="3F96CC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5" w15:restartNumberingAfterBreak="0">
    <w:nsid w:val="2C37076F"/>
    <w:multiLevelType w:val="hybridMultilevel"/>
    <w:tmpl w:val="D1FAE6B4"/>
    <w:lvl w:ilvl="0" w:tplc="F4EA59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6" w15:restartNumberingAfterBreak="0">
    <w:nsid w:val="2CB12DB3"/>
    <w:multiLevelType w:val="hybridMultilevel"/>
    <w:tmpl w:val="6EEA7F16"/>
    <w:lvl w:ilvl="0" w:tplc="5AF0FF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7" w15:restartNumberingAfterBreak="0">
    <w:nsid w:val="2CBC50E2"/>
    <w:multiLevelType w:val="hybridMultilevel"/>
    <w:tmpl w:val="6A0A639E"/>
    <w:lvl w:ilvl="0" w:tplc="8D3CBD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8" w15:restartNumberingAfterBreak="0">
    <w:nsid w:val="2D234ADB"/>
    <w:multiLevelType w:val="hybridMultilevel"/>
    <w:tmpl w:val="87D6B384"/>
    <w:lvl w:ilvl="0" w:tplc="0980C18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2D99150A"/>
    <w:multiLevelType w:val="hybridMultilevel"/>
    <w:tmpl w:val="11EE1D98"/>
    <w:lvl w:ilvl="0" w:tplc="5A7475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0" w15:restartNumberingAfterBreak="0">
    <w:nsid w:val="2DA134A1"/>
    <w:multiLevelType w:val="hybridMultilevel"/>
    <w:tmpl w:val="954AD6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1" w15:restartNumberingAfterBreak="0">
    <w:nsid w:val="2DC51917"/>
    <w:multiLevelType w:val="hybridMultilevel"/>
    <w:tmpl w:val="BF7EF838"/>
    <w:lvl w:ilvl="0" w:tplc="28440B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2DD74381"/>
    <w:multiLevelType w:val="hybridMultilevel"/>
    <w:tmpl w:val="8A72AEE0"/>
    <w:lvl w:ilvl="0" w:tplc="5E763C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3" w15:restartNumberingAfterBreak="0">
    <w:nsid w:val="2DF4389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4" w15:restartNumberingAfterBreak="0">
    <w:nsid w:val="2E4A7FCC"/>
    <w:multiLevelType w:val="hybridMultilevel"/>
    <w:tmpl w:val="47D62D04"/>
    <w:lvl w:ilvl="0" w:tplc="654A22E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5" w15:restartNumberingAfterBreak="0">
    <w:nsid w:val="2E87377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6" w15:restartNumberingAfterBreak="0">
    <w:nsid w:val="2EB76BC4"/>
    <w:multiLevelType w:val="hybridMultilevel"/>
    <w:tmpl w:val="5FFA731A"/>
    <w:lvl w:ilvl="0" w:tplc="DF4054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15:restartNumberingAfterBreak="0">
    <w:nsid w:val="2FBA317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8" w15:restartNumberingAfterBreak="0">
    <w:nsid w:val="2FE05808"/>
    <w:multiLevelType w:val="hybridMultilevel"/>
    <w:tmpl w:val="F70066CA"/>
    <w:lvl w:ilvl="0" w:tplc="9CE0CE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9" w15:restartNumberingAfterBreak="0">
    <w:nsid w:val="30590686"/>
    <w:multiLevelType w:val="hybridMultilevel"/>
    <w:tmpl w:val="9A92710E"/>
    <w:lvl w:ilvl="0" w:tplc="E7D8D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0" w15:restartNumberingAfterBreak="0">
    <w:nsid w:val="305F5941"/>
    <w:multiLevelType w:val="hybridMultilevel"/>
    <w:tmpl w:val="2586FB74"/>
    <w:lvl w:ilvl="0" w:tplc="30C2E55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1" w15:restartNumberingAfterBreak="0">
    <w:nsid w:val="30EE6806"/>
    <w:multiLevelType w:val="hybridMultilevel"/>
    <w:tmpl w:val="EF3EBDD6"/>
    <w:lvl w:ilvl="0" w:tplc="B6BE4A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2" w15:restartNumberingAfterBreak="0">
    <w:nsid w:val="31123757"/>
    <w:multiLevelType w:val="hybridMultilevel"/>
    <w:tmpl w:val="0F6E3F48"/>
    <w:lvl w:ilvl="0" w:tplc="6562CAF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3" w15:restartNumberingAfterBreak="0">
    <w:nsid w:val="31281A11"/>
    <w:multiLevelType w:val="hybridMultilevel"/>
    <w:tmpl w:val="2E3AC634"/>
    <w:lvl w:ilvl="0" w:tplc="4D52ADB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31844F82"/>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320525F3"/>
    <w:multiLevelType w:val="hybridMultilevel"/>
    <w:tmpl w:val="0BB6B778"/>
    <w:lvl w:ilvl="0" w:tplc="10ACD1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6" w15:restartNumberingAfterBreak="0">
    <w:nsid w:val="32065C04"/>
    <w:multiLevelType w:val="hybridMultilevel"/>
    <w:tmpl w:val="22B840AC"/>
    <w:lvl w:ilvl="0" w:tplc="5FEEAF5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7" w15:restartNumberingAfterBreak="0">
    <w:nsid w:val="335D4726"/>
    <w:multiLevelType w:val="hybridMultilevel"/>
    <w:tmpl w:val="EFB80AB6"/>
    <w:lvl w:ilvl="0" w:tplc="CD584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8" w15:restartNumberingAfterBreak="0">
    <w:nsid w:val="33707B2B"/>
    <w:multiLevelType w:val="hybridMultilevel"/>
    <w:tmpl w:val="9D205B78"/>
    <w:lvl w:ilvl="0" w:tplc="F9DE75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33BE326F"/>
    <w:multiLevelType w:val="hybridMultilevel"/>
    <w:tmpl w:val="6B4479D2"/>
    <w:lvl w:ilvl="0" w:tplc="E44604D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0" w15:restartNumberingAfterBreak="0">
    <w:nsid w:val="33EA440E"/>
    <w:multiLevelType w:val="hybridMultilevel"/>
    <w:tmpl w:val="271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1" w15:restartNumberingAfterBreak="0">
    <w:nsid w:val="33EE5C8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2" w15:restartNumberingAfterBreak="0">
    <w:nsid w:val="34EC0871"/>
    <w:multiLevelType w:val="hybridMultilevel"/>
    <w:tmpl w:val="DCE8709A"/>
    <w:lvl w:ilvl="0" w:tplc="3E5A93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3" w15:restartNumberingAfterBreak="0">
    <w:nsid w:val="35A236F3"/>
    <w:multiLevelType w:val="hybridMultilevel"/>
    <w:tmpl w:val="E3BADD92"/>
    <w:lvl w:ilvl="0" w:tplc="F802300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4" w15:restartNumberingAfterBreak="0">
    <w:nsid w:val="35A96319"/>
    <w:multiLevelType w:val="hybridMultilevel"/>
    <w:tmpl w:val="4F98E626"/>
    <w:lvl w:ilvl="0" w:tplc="E1A044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5"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6" w15:restartNumberingAfterBreak="0">
    <w:nsid w:val="35D02079"/>
    <w:multiLevelType w:val="multilevel"/>
    <w:tmpl w:val="F6FAA046"/>
    <w:lvl w:ilvl="0">
      <w:start w:val="1"/>
      <w:numFmt w:val="upperRoman"/>
      <w:lvlText w:val="%1."/>
      <w:lvlJc w:val="left"/>
      <w:pPr>
        <w:ind w:left="3420" w:hanging="720"/>
      </w:pPr>
      <w:rPr>
        <w:rFonts w:hint="default"/>
        <w:u w:val="single"/>
      </w:rPr>
    </w:lvl>
    <w:lvl w:ilvl="1">
      <w:start w:val="4"/>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177" w15:restartNumberingAfterBreak="0">
    <w:nsid w:val="35FF239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8" w15:restartNumberingAfterBreak="0">
    <w:nsid w:val="36034BDE"/>
    <w:multiLevelType w:val="hybridMultilevel"/>
    <w:tmpl w:val="737CC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9" w15:restartNumberingAfterBreak="0">
    <w:nsid w:val="363C5642"/>
    <w:multiLevelType w:val="hybridMultilevel"/>
    <w:tmpl w:val="D8609368"/>
    <w:lvl w:ilvl="0" w:tplc="85545B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0" w15:restartNumberingAfterBreak="0">
    <w:nsid w:val="36EB2399"/>
    <w:multiLevelType w:val="hybridMultilevel"/>
    <w:tmpl w:val="A16AE296"/>
    <w:lvl w:ilvl="0" w:tplc="4EC6532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1" w15:restartNumberingAfterBreak="0">
    <w:nsid w:val="370A48BF"/>
    <w:multiLevelType w:val="hybridMultilevel"/>
    <w:tmpl w:val="9C6A3506"/>
    <w:lvl w:ilvl="0" w:tplc="E3364B5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2" w15:restartNumberingAfterBreak="0">
    <w:nsid w:val="370D1FCE"/>
    <w:multiLevelType w:val="hybridMultilevel"/>
    <w:tmpl w:val="96804EE2"/>
    <w:lvl w:ilvl="0" w:tplc="28D6103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3" w15:restartNumberingAfterBreak="0">
    <w:nsid w:val="38402113"/>
    <w:multiLevelType w:val="hybridMultilevel"/>
    <w:tmpl w:val="E8661E92"/>
    <w:lvl w:ilvl="0" w:tplc="2140F7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387A5702"/>
    <w:multiLevelType w:val="hybridMultilevel"/>
    <w:tmpl w:val="78C229DA"/>
    <w:lvl w:ilvl="0" w:tplc="A2565D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5" w15:restartNumberingAfterBreak="0">
    <w:nsid w:val="387B00BE"/>
    <w:multiLevelType w:val="hybridMultilevel"/>
    <w:tmpl w:val="B55ACEB2"/>
    <w:lvl w:ilvl="0" w:tplc="C458FEE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6" w15:restartNumberingAfterBreak="0">
    <w:nsid w:val="38C112E7"/>
    <w:multiLevelType w:val="hybridMultilevel"/>
    <w:tmpl w:val="EB92F340"/>
    <w:lvl w:ilvl="0" w:tplc="6E88D55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7" w15:restartNumberingAfterBreak="0">
    <w:nsid w:val="391646CB"/>
    <w:multiLevelType w:val="hybridMultilevel"/>
    <w:tmpl w:val="90160424"/>
    <w:lvl w:ilvl="0" w:tplc="F0AA6A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8" w15:restartNumberingAfterBreak="0">
    <w:nsid w:val="3966508B"/>
    <w:multiLevelType w:val="hybridMultilevel"/>
    <w:tmpl w:val="30209CA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9" w15:restartNumberingAfterBreak="0">
    <w:nsid w:val="39750A9C"/>
    <w:multiLevelType w:val="hybridMultilevel"/>
    <w:tmpl w:val="C068F2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0" w15:restartNumberingAfterBreak="0">
    <w:nsid w:val="39A5331F"/>
    <w:multiLevelType w:val="hybridMultilevel"/>
    <w:tmpl w:val="64B0437E"/>
    <w:lvl w:ilvl="0" w:tplc="C7128898">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1" w15:restartNumberingAfterBreak="0">
    <w:nsid w:val="3A0218C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2" w15:restartNumberingAfterBreak="0">
    <w:nsid w:val="3A4F3430"/>
    <w:multiLevelType w:val="hybridMultilevel"/>
    <w:tmpl w:val="AAD6688A"/>
    <w:lvl w:ilvl="0" w:tplc="0C0A0001">
      <w:start w:val="1"/>
      <w:numFmt w:val="bullet"/>
      <w:lvlText w:val=""/>
      <w:lvlJc w:val="left"/>
      <w:pPr>
        <w:ind w:left="277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3" w15:restartNumberingAfterBreak="0">
    <w:nsid w:val="3A534414"/>
    <w:multiLevelType w:val="hybridMultilevel"/>
    <w:tmpl w:val="BC405EFE"/>
    <w:lvl w:ilvl="0" w:tplc="D6983F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4" w15:restartNumberingAfterBreak="0">
    <w:nsid w:val="3A7018E3"/>
    <w:multiLevelType w:val="hybridMultilevel"/>
    <w:tmpl w:val="70C00EF8"/>
    <w:lvl w:ilvl="0" w:tplc="BD7A60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5" w15:restartNumberingAfterBreak="0">
    <w:nsid w:val="3A7C54EE"/>
    <w:multiLevelType w:val="hybridMultilevel"/>
    <w:tmpl w:val="EBDCF81C"/>
    <w:lvl w:ilvl="0" w:tplc="82125AAC">
      <w:start w:val="1"/>
      <w:numFmt w:val="lowerLetter"/>
      <w:lvlText w:val="%1)"/>
      <w:lvlJc w:val="left"/>
      <w:pPr>
        <w:ind w:left="1579" w:hanging="36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96" w15:restartNumberingAfterBreak="0">
    <w:nsid w:val="3B2E045C"/>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7" w15:restartNumberingAfterBreak="0">
    <w:nsid w:val="3BAC7114"/>
    <w:multiLevelType w:val="hybridMultilevel"/>
    <w:tmpl w:val="B7F0E6E0"/>
    <w:lvl w:ilvl="0" w:tplc="5C080D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8" w15:restartNumberingAfterBreak="0">
    <w:nsid w:val="3BDF1B44"/>
    <w:multiLevelType w:val="hybridMultilevel"/>
    <w:tmpl w:val="0D36422C"/>
    <w:lvl w:ilvl="0" w:tplc="E7EE1A3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9" w15:restartNumberingAfterBreak="0">
    <w:nsid w:val="3D3B4188"/>
    <w:multiLevelType w:val="hybridMultilevel"/>
    <w:tmpl w:val="A0649BBE"/>
    <w:lvl w:ilvl="0" w:tplc="AE184832">
      <w:numFmt w:val="bullet"/>
      <w:lvlText w:val="-"/>
      <w:lvlJc w:val="left"/>
      <w:pPr>
        <w:ind w:left="720" w:hanging="360"/>
      </w:pPr>
      <w:rPr>
        <w:rFonts w:ascii="Times New Roman" w:eastAsia="Times New Roman" w:hAnsi="Times New Roman" w:cs="Times New Roman" w:hint="default"/>
        <w:b w:val="0"/>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0" w15:restartNumberingAfterBreak="0">
    <w:nsid w:val="3D60579B"/>
    <w:multiLevelType w:val="hybridMultilevel"/>
    <w:tmpl w:val="09B48CA8"/>
    <w:lvl w:ilvl="0" w:tplc="9976DD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1" w15:restartNumberingAfterBreak="0">
    <w:nsid w:val="3D7C0CC3"/>
    <w:multiLevelType w:val="hybridMultilevel"/>
    <w:tmpl w:val="8FE61848"/>
    <w:lvl w:ilvl="0" w:tplc="B1187D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2" w15:restartNumberingAfterBreak="0">
    <w:nsid w:val="3DBE52B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3" w15:restartNumberingAfterBreak="0">
    <w:nsid w:val="3EE506DE"/>
    <w:multiLevelType w:val="hybridMultilevel"/>
    <w:tmpl w:val="63343580"/>
    <w:lvl w:ilvl="0" w:tplc="687CEA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4" w15:restartNumberingAfterBreak="0">
    <w:nsid w:val="3FC4023F"/>
    <w:multiLevelType w:val="hybridMultilevel"/>
    <w:tmpl w:val="AC8E70BE"/>
    <w:lvl w:ilvl="0" w:tplc="73109C7C">
      <w:start w:val="9"/>
      <w:numFmt w:val="upperLetter"/>
      <w:lvlText w:val="%1."/>
      <w:lvlJc w:val="left"/>
      <w:pPr>
        <w:ind w:left="644" w:hanging="36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5" w15:restartNumberingAfterBreak="0">
    <w:nsid w:val="3FD2218F"/>
    <w:multiLevelType w:val="hybridMultilevel"/>
    <w:tmpl w:val="20BE810C"/>
    <w:lvl w:ilvl="0" w:tplc="54D615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6" w15:restartNumberingAfterBreak="0">
    <w:nsid w:val="3FFC79F8"/>
    <w:multiLevelType w:val="hybridMultilevel"/>
    <w:tmpl w:val="C59A62B0"/>
    <w:lvl w:ilvl="0" w:tplc="5C4425A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7" w15:restartNumberingAfterBreak="0">
    <w:nsid w:val="418B2B41"/>
    <w:multiLevelType w:val="hybridMultilevel"/>
    <w:tmpl w:val="95964328"/>
    <w:lvl w:ilvl="0" w:tplc="0D12C94C">
      <w:numFmt w:val="bullet"/>
      <w:lvlText w:val="-"/>
      <w:lvlJc w:val="left"/>
      <w:pPr>
        <w:ind w:left="360" w:hanging="360"/>
      </w:pPr>
      <w:rPr>
        <w:rFonts w:ascii="Arial Narrow" w:eastAsia="Calibri" w:hAnsi="Arial Narrow" w:cs="Tahoma"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8" w15:restartNumberingAfterBreak="0">
    <w:nsid w:val="423B0CF1"/>
    <w:multiLevelType w:val="hybridMultilevel"/>
    <w:tmpl w:val="697AE9C6"/>
    <w:lvl w:ilvl="0" w:tplc="1DB0337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9" w15:restartNumberingAfterBreak="0">
    <w:nsid w:val="42445CAC"/>
    <w:multiLevelType w:val="hybridMultilevel"/>
    <w:tmpl w:val="F44A3ECA"/>
    <w:lvl w:ilvl="0" w:tplc="F09888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0" w15:restartNumberingAfterBreak="0">
    <w:nsid w:val="42464541"/>
    <w:multiLevelType w:val="hybridMultilevel"/>
    <w:tmpl w:val="84D0BD76"/>
    <w:lvl w:ilvl="0" w:tplc="FAA077C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1" w15:restartNumberingAfterBreak="0">
    <w:nsid w:val="42B85FC7"/>
    <w:multiLevelType w:val="hybridMultilevel"/>
    <w:tmpl w:val="7B96B14C"/>
    <w:lvl w:ilvl="0" w:tplc="EF4A73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2" w15:restartNumberingAfterBreak="0">
    <w:nsid w:val="42DD57E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3" w15:restartNumberingAfterBreak="0">
    <w:nsid w:val="43CA660B"/>
    <w:multiLevelType w:val="hybridMultilevel"/>
    <w:tmpl w:val="6E54E704"/>
    <w:lvl w:ilvl="0" w:tplc="3146D6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4" w15:restartNumberingAfterBreak="0">
    <w:nsid w:val="43EE3951"/>
    <w:multiLevelType w:val="multilevel"/>
    <w:tmpl w:val="CB924080"/>
    <w:lvl w:ilvl="0">
      <w:start w:val="1"/>
      <w:numFmt w:val="decimal"/>
      <w:lvlText w:val="%1."/>
      <w:lvlJc w:val="left"/>
      <w:pPr>
        <w:ind w:left="360" w:hanging="360"/>
      </w:pPr>
      <w:rPr>
        <w:rFonts w:ascii="Arial Narrow" w:hAnsi="Arial Narrow" w:cstheme="minorHAnsi" w:hint="default"/>
        <w:b/>
        <w:color w:val="auto"/>
        <w:sz w:val="20"/>
      </w:rPr>
    </w:lvl>
    <w:lvl w:ilvl="1">
      <w:start w:val="1"/>
      <w:numFmt w:val="decimal"/>
      <w:isLgl/>
      <w:lvlText w:val="%1.%2."/>
      <w:lvlJc w:val="left"/>
      <w:pPr>
        <w:ind w:left="705" w:hanging="480"/>
      </w:pPr>
      <w:rPr>
        <w:rFonts w:ascii="Arial Narrow" w:eastAsiaTheme="majorEastAsia" w:hAnsi="Arial Narrow" w:cstheme="minorHAnsi" w:hint="default"/>
        <w:b w:val="0"/>
        <w:color w:val="auto"/>
        <w:sz w:val="20"/>
        <w:szCs w:val="22"/>
      </w:rPr>
    </w:lvl>
    <w:lvl w:ilvl="2">
      <w:start w:val="1"/>
      <w:numFmt w:val="decimal"/>
      <w:isLgl/>
      <w:lvlText w:val="%1.%2.%3."/>
      <w:lvlJc w:val="left"/>
      <w:pPr>
        <w:ind w:left="1170" w:hanging="720"/>
      </w:pPr>
      <w:rPr>
        <w:rFonts w:asciiTheme="majorHAnsi" w:eastAsiaTheme="majorEastAsia" w:hAnsiTheme="majorHAnsi" w:cstheme="majorBidi" w:hint="default"/>
        <w:b w:val="0"/>
        <w:color w:val="2F5496" w:themeColor="accent1" w:themeShade="BF"/>
        <w:sz w:val="32"/>
      </w:rPr>
    </w:lvl>
    <w:lvl w:ilvl="3">
      <w:start w:val="1"/>
      <w:numFmt w:val="decimal"/>
      <w:isLgl/>
      <w:lvlText w:val="%1.%2.%3.%4."/>
      <w:lvlJc w:val="left"/>
      <w:pPr>
        <w:ind w:left="1395" w:hanging="720"/>
      </w:pPr>
      <w:rPr>
        <w:rFonts w:asciiTheme="majorHAnsi" w:eastAsiaTheme="majorEastAsia" w:hAnsiTheme="majorHAnsi" w:cstheme="majorBidi" w:hint="default"/>
        <w:b w:val="0"/>
        <w:color w:val="2F5496" w:themeColor="accent1" w:themeShade="BF"/>
        <w:sz w:val="32"/>
      </w:rPr>
    </w:lvl>
    <w:lvl w:ilvl="4">
      <w:start w:val="1"/>
      <w:numFmt w:val="decimal"/>
      <w:isLgl/>
      <w:lvlText w:val="%1.%2.%3.%4.%5."/>
      <w:lvlJc w:val="left"/>
      <w:pPr>
        <w:ind w:left="1980" w:hanging="1080"/>
      </w:pPr>
      <w:rPr>
        <w:rFonts w:asciiTheme="majorHAnsi" w:eastAsiaTheme="majorEastAsia" w:hAnsiTheme="majorHAnsi" w:cstheme="majorBidi" w:hint="default"/>
        <w:b w:val="0"/>
        <w:color w:val="2F5496" w:themeColor="accent1" w:themeShade="BF"/>
        <w:sz w:val="32"/>
      </w:rPr>
    </w:lvl>
    <w:lvl w:ilvl="5">
      <w:start w:val="1"/>
      <w:numFmt w:val="decimal"/>
      <w:isLgl/>
      <w:lvlText w:val="%1.%2.%3.%4.%5.%6."/>
      <w:lvlJc w:val="left"/>
      <w:pPr>
        <w:ind w:left="2205" w:hanging="1080"/>
      </w:pPr>
      <w:rPr>
        <w:rFonts w:asciiTheme="majorHAnsi" w:eastAsiaTheme="majorEastAsia" w:hAnsiTheme="majorHAnsi" w:cstheme="majorBidi" w:hint="default"/>
        <w:b w:val="0"/>
        <w:color w:val="2F5496" w:themeColor="accent1" w:themeShade="BF"/>
        <w:sz w:val="32"/>
      </w:rPr>
    </w:lvl>
    <w:lvl w:ilvl="6">
      <w:start w:val="1"/>
      <w:numFmt w:val="decimal"/>
      <w:isLgl/>
      <w:lvlText w:val="%1.%2.%3.%4.%5.%6.%7."/>
      <w:lvlJc w:val="left"/>
      <w:pPr>
        <w:ind w:left="2790" w:hanging="1440"/>
      </w:pPr>
      <w:rPr>
        <w:rFonts w:asciiTheme="majorHAnsi" w:eastAsiaTheme="majorEastAsia" w:hAnsiTheme="majorHAnsi" w:cstheme="majorBidi" w:hint="default"/>
        <w:b w:val="0"/>
        <w:color w:val="2F5496" w:themeColor="accent1" w:themeShade="BF"/>
        <w:sz w:val="32"/>
      </w:rPr>
    </w:lvl>
    <w:lvl w:ilvl="7">
      <w:start w:val="1"/>
      <w:numFmt w:val="decimal"/>
      <w:isLgl/>
      <w:lvlText w:val="%1.%2.%3.%4.%5.%6.%7.%8."/>
      <w:lvlJc w:val="left"/>
      <w:pPr>
        <w:ind w:left="3015" w:hanging="1440"/>
      </w:pPr>
      <w:rPr>
        <w:rFonts w:asciiTheme="majorHAnsi" w:eastAsiaTheme="majorEastAsia" w:hAnsiTheme="majorHAnsi" w:cstheme="majorBidi" w:hint="default"/>
        <w:b w:val="0"/>
        <w:color w:val="2F5496" w:themeColor="accent1" w:themeShade="BF"/>
        <w:sz w:val="32"/>
      </w:rPr>
    </w:lvl>
    <w:lvl w:ilvl="8">
      <w:start w:val="1"/>
      <w:numFmt w:val="decimal"/>
      <w:isLgl/>
      <w:lvlText w:val="%1.%2.%3.%4.%5.%6.%7.%8.%9."/>
      <w:lvlJc w:val="left"/>
      <w:pPr>
        <w:ind w:left="3600" w:hanging="1800"/>
      </w:pPr>
      <w:rPr>
        <w:rFonts w:asciiTheme="majorHAnsi" w:eastAsiaTheme="majorEastAsia" w:hAnsiTheme="majorHAnsi" w:cstheme="majorBidi" w:hint="default"/>
        <w:b w:val="0"/>
        <w:color w:val="2F5496" w:themeColor="accent1" w:themeShade="BF"/>
        <w:sz w:val="32"/>
      </w:rPr>
    </w:lvl>
  </w:abstractNum>
  <w:abstractNum w:abstractNumId="215" w15:restartNumberingAfterBreak="0">
    <w:nsid w:val="450525C6"/>
    <w:multiLevelType w:val="multilevel"/>
    <w:tmpl w:val="16B6CB3E"/>
    <w:lvl w:ilvl="0">
      <w:start w:val="1"/>
      <w:numFmt w:val="upperRoman"/>
      <w:lvlText w:val="%1."/>
      <w:lvlJc w:val="left"/>
      <w:pPr>
        <w:ind w:left="3420" w:hanging="720"/>
      </w:pPr>
      <w:rPr>
        <w:rFonts w:hint="default"/>
        <w:u w:val="single"/>
      </w:rPr>
    </w:lvl>
    <w:lvl w:ilvl="1">
      <w:start w:val="2"/>
      <w:numFmt w:val="decimal"/>
      <w:isLgl/>
      <w:lvlText w:val="%1.%2."/>
      <w:lvlJc w:val="left"/>
      <w:pPr>
        <w:ind w:left="3060" w:hanging="36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216" w15:restartNumberingAfterBreak="0">
    <w:nsid w:val="458C50FC"/>
    <w:multiLevelType w:val="multilevel"/>
    <w:tmpl w:val="4DAAC6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7" w15:restartNumberingAfterBreak="0">
    <w:nsid w:val="466C5139"/>
    <w:multiLevelType w:val="hybridMultilevel"/>
    <w:tmpl w:val="52F27136"/>
    <w:lvl w:ilvl="0" w:tplc="B820310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8" w15:restartNumberingAfterBreak="0">
    <w:nsid w:val="46BF420D"/>
    <w:multiLevelType w:val="hybridMultilevel"/>
    <w:tmpl w:val="C2F85D4A"/>
    <w:lvl w:ilvl="0" w:tplc="0248CF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9" w15:restartNumberingAfterBreak="0">
    <w:nsid w:val="470373E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0" w15:restartNumberingAfterBreak="0">
    <w:nsid w:val="472478FC"/>
    <w:multiLevelType w:val="hybridMultilevel"/>
    <w:tmpl w:val="6B54DA4C"/>
    <w:lvl w:ilvl="0" w:tplc="F0965B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1" w15:restartNumberingAfterBreak="0">
    <w:nsid w:val="47321DDB"/>
    <w:multiLevelType w:val="hybridMultilevel"/>
    <w:tmpl w:val="3020A624"/>
    <w:lvl w:ilvl="0" w:tplc="7C7034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2" w15:restartNumberingAfterBreak="0">
    <w:nsid w:val="47374491"/>
    <w:multiLevelType w:val="hybridMultilevel"/>
    <w:tmpl w:val="8D6AC394"/>
    <w:lvl w:ilvl="0" w:tplc="308231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3" w15:restartNumberingAfterBreak="0">
    <w:nsid w:val="4749006B"/>
    <w:multiLevelType w:val="hybridMultilevel"/>
    <w:tmpl w:val="A40E4990"/>
    <w:lvl w:ilvl="0" w:tplc="EA22C5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4" w15:restartNumberingAfterBreak="0">
    <w:nsid w:val="478D2C9A"/>
    <w:multiLevelType w:val="hybridMultilevel"/>
    <w:tmpl w:val="B5109F1C"/>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25" w15:restartNumberingAfterBreak="0">
    <w:nsid w:val="48220449"/>
    <w:multiLevelType w:val="hybridMultilevel"/>
    <w:tmpl w:val="93CC67B4"/>
    <w:lvl w:ilvl="0" w:tplc="E0CEB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6" w15:restartNumberingAfterBreak="0">
    <w:nsid w:val="4834450A"/>
    <w:multiLevelType w:val="hybridMultilevel"/>
    <w:tmpl w:val="A4D02E94"/>
    <w:lvl w:ilvl="0" w:tplc="18DAE0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7" w15:restartNumberingAfterBreak="0">
    <w:nsid w:val="4840156B"/>
    <w:multiLevelType w:val="hybridMultilevel"/>
    <w:tmpl w:val="A28421F2"/>
    <w:lvl w:ilvl="0" w:tplc="E5BC04E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8" w15:restartNumberingAfterBreak="0">
    <w:nsid w:val="4853669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9" w15:restartNumberingAfterBreak="0">
    <w:nsid w:val="487742F6"/>
    <w:multiLevelType w:val="hybridMultilevel"/>
    <w:tmpl w:val="82989E0A"/>
    <w:lvl w:ilvl="0" w:tplc="C63099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0" w15:restartNumberingAfterBreak="0">
    <w:nsid w:val="48C03BD0"/>
    <w:multiLevelType w:val="hybridMultilevel"/>
    <w:tmpl w:val="CCDA5A84"/>
    <w:lvl w:ilvl="0" w:tplc="DE30946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1" w15:restartNumberingAfterBreak="0">
    <w:nsid w:val="48C61B1F"/>
    <w:multiLevelType w:val="hybridMultilevel"/>
    <w:tmpl w:val="C3542984"/>
    <w:lvl w:ilvl="0" w:tplc="18F015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2" w15:restartNumberingAfterBreak="0">
    <w:nsid w:val="48C745CF"/>
    <w:multiLevelType w:val="hybridMultilevel"/>
    <w:tmpl w:val="C4185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3" w15:restartNumberingAfterBreak="0">
    <w:nsid w:val="48DB4885"/>
    <w:multiLevelType w:val="multilevel"/>
    <w:tmpl w:val="8EEEAD0A"/>
    <w:lvl w:ilvl="0">
      <w:start w:val="1"/>
      <w:numFmt w:val="upperRoman"/>
      <w:lvlText w:val="%1."/>
      <w:lvlJc w:val="left"/>
      <w:pPr>
        <w:ind w:left="3420" w:hanging="720"/>
      </w:pPr>
      <w:rPr>
        <w:rFonts w:hint="default"/>
        <w:u w:val="single"/>
      </w:rPr>
    </w:lvl>
    <w:lvl w:ilvl="1">
      <w:start w:val="3"/>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34" w15:restartNumberingAfterBreak="0">
    <w:nsid w:val="48EC5000"/>
    <w:multiLevelType w:val="hybridMultilevel"/>
    <w:tmpl w:val="D316A05A"/>
    <w:lvl w:ilvl="0" w:tplc="8F46E2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5" w15:restartNumberingAfterBreak="0">
    <w:nsid w:val="494634E5"/>
    <w:multiLevelType w:val="multilevel"/>
    <w:tmpl w:val="410480A2"/>
    <w:lvl w:ilvl="0">
      <w:start w:val="1"/>
      <w:numFmt w:val="upperRoman"/>
      <w:lvlText w:val="%1."/>
      <w:lvlJc w:val="left"/>
      <w:pPr>
        <w:ind w:left="1080" w:hanging="72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497B3BEA"/>
    <w:multiLevelType w:val="hybridMultilevel"/>
    <w:tmpl w:val="BDF29472"/>
    <w:lvl w:ilvl="0" w:tplc="09EE3B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7" w15:restartNumberingAfterBreak="0">
    <w:nsid w:val="49BD22A6"/>
    <w:multiLevelType w:val="hybridMultilevel"/>
    <w:tmpl w:val="119A8C2E"/>
    <w:lvl w:ilvl="0" w:tplc="F22E57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8" w15:restartNumberingAfterBreak="0">
    <w:nsid w:val="4B33307C"/>
    <w:multiLevelType w:val="hybridMultilevel"/>
    <w:tmpl w:val="42566A3A"/>
    <w:lvl w:ilvl="0" w:tplc="F114362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9" w15:restartNumberingAfterBreak="0">
    <w:nsid w:val="4B5A79A8"/>
    <w:multiLevelType w:val="hybridMultilevel"/>
    <w:tmpl w:val="9E803A2E"/>
    <w:lvl w:ilvl="0" w:tplc="0FC65E4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0" w15:restartNumberingAfterBreak="0">
    <w:nsid w:val="4B611D3B"/>
    <w:multiLevelType w:val="hybridMultilevel"/>
    <w:tmpl w:val="7C88DD02"/>
    <w:lvl w:ilvl="0" w:tplc="31ECA3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1" w15:restartNumberingAfterBreak="0">
    <w:nsid w:val="4B7634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2" w15:restartNumberingAfterBreak="0">
    <w:nsid w:val="4C1F001F"/>
    <w:multiLevelType w:val="hybridMultilevel"/>
    <w:tmpl w:val="51824D52"/>
    <w:lvl w:ilvl="0" w:tplc="A4A6208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3" w15:restartNumberingAfterBreak="0">
    <w:nsid w:val="4C790CA5"/>
    <w:multiLevelType w:val="hybridMultilevel"/>
    <w:tmpl w:val="7E0AD5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C912019"/>
    <w:multiLevelType w:val="hybridMultilevel"/>
    <w:tmpl w:val="545E29EA"/>
    <w:lvl w:ilvl="0" w:tplc="8550F6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5" w15:restartNumberingAfterBreak="0">
    <w:nsid w:val="4DA859C1"/>
    <w:multiLevelType w:val="hybridMultilevel"/>
    <w:tmpl w:val="F7B20580"/>
    <w:lvl w:ilvl="0" w:tplc="31585ED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6" w15:restartNumberingAfterBreak="0">
    <w:nsid w:val="4DF91526"/>
    <w:multiLevelType w:val="hybridMultilevel"/>
    <w:tmpl w:val="791A3546"/>
    <w:lvl w:ilvl="0" w:tplc="4442E7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7" w15:restartNumberingAfterBreak="0">
    <w:nsid w:val="4E891EF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8" w15:restartNumberingAfterBreak="0">
    <w:nsid w:val="4ED20F20"/>
    <w:multiLevelType w:val="hybridMultilevel"/>
    <w:tmpl w:val="FC18CC86"/>
    <w:lvl w:ilvl="0" w:tplc="0308A4A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9" w15:restartNumberingAfterBreak="0">
    <w:nsid w:val="4F1103F0"/>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0" w15:restartNumberingAfterBreak="0">
    <w:nsid w:val="4F46786B"/>
    <w:multiLevelType w:val="hybridMultilevel"/>
    <w:tmpl w:val="F8709FD0"/>
    <w:lvl w:ilvl="0" w:tplc="406273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1" w15:restartNumberingAfterBreak="0">
    <w:nsid w:val="4F4A13FA"/>
    <w:multiLevelType w:val="hybridMultilevel"/>
    <w:tmpl w:val="F1AACC00"/>
    <w:lvl w:ilvl="0" w:tplc="9C9465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2" w15:restartNumberingAfterBreak="0">
    <w:nsid w:val="4F6D5EC5"/>
    <w:multiLevelType w:val="hybridMultilevel"/>
    <w:tmpl w:val="00EE297C"/>
    <w:lvl w:ilvl="0" w:tplc="7E5C1F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3" w15:restartNumberingAfterBreak="0">
    <w:nsid w:val="4FA8209F"/>
    <w:multiLevelType w:val="hybridMultilevel"/>
    <w:tmpl w:val="435C7A4A"/>
    <w:lvl w:ilvl="0" w:tplc="A0B4C1C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4" w15:restartNumberingAfterBreak="0">
    <w:nsid w:val="501C04C6"/>
    <w:multiLevelType w:val="hybridMultilevel"/>
    <w:tmpl w:val="17021D5E"/>
    <w:lvl w:ilvl="0" w:tplc="AB649D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5" w15:restartNumberingAfterBreak="0">
    <w:nsid w:val="50BF708C"/>
    <w:multiLevelType w:val="hybridMultilevel"/>
    <w:tmpl w:val="16B22436"/>
    <w:lvl w:ilvl="0" w:tplc="6D6401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6" w15:restartNumberingAfterBreak="0">
    <w:nsid w:val="515313EB"/>
    <w:multiLevelType w:val="hybridMultilevel"/>
    <w:tmpl w:val="933CD5F2"/>
    <w:lvl w:ilvl="0" w:tplc="617C44A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7" w15:restartNumberingAfterBreak="0">
    <w:nsid w:val="516D7614"/>
    <w:multiLevelType w:val="hybridMultilevel"/>
    <w:tmpl w:val="89AE7B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8" w15:restartNumberingAfterBreak="0">
    <w:nsid w:val="51810ED5"/>
    <w:multiLevelType w:val="hybridMultilevel"/>
    <w:tmpl w:val="9F18C972"/>
    <w:lvl w:ilvl="0" w:tplc="4AA873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9" w15:restartNumberingAfterBreak="0">
    <w:nsid w:val="51DF1008"/>
    <w:multiLevelType w:val="hybridMultilevel"/>
    <w:tmpl w:val="00FAE8DE"/>
    <w:lvl w:ilvl="0" w:tplc="DB087A1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0" w15:restartNumberingAfterBreak="0">
    <w:nsid w:val="51E75F6B"/>
    <w:multiLevelType w:val="hybridMultilevel"/>
    <w:tmpl w:val="9B40886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1" w15:restartNumberingAfterBreak="0">
    <w:nsid w:val="524B407A"/>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2" w15:restartNumberingAfterBreak="0">
    <w:nsid w:val="534248D7"/>
    <w:multiLevelType w:val="hybridMultilevel"/>
    <w:tmpl w:val="AC049DEA"/>
    <w:lvl w:ilvl="0" w:tplc="892A903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3" w15:restartNumberingAfterBreak="0">
    <w:nsid w:val="53CA31E2"/>
    <w:multiLevelType w:val="hybridMultilevel"/>
    <w:tmpl w:val="3D9A8DAA"/>
    <w:lvl w:ilvl="0" w:tplc="9D9A9A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4" w15:restartNumberingAfterBreak="0">
    <w:nsid w:val="541E5042"/>
    <w:multiLevelType w:val="hybridMultilevel"/>
    <w:tmpl w:val="D4B2390E"/>
    <w:lvl w:ilvl="0" w:tplc="313401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5" w15:restartNumberingAfterBreak="0">
    <w:nsid w:val="54AE5562"/>
    <w:multiLevelType w:val="hybridMultilevel"/>
    <w:tmpl w:val="00F86BE6"/>
    <w:lvl w:ilvl="0" w:tplc="D456A9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6" w15:restartNumberingAfterBreak="0">
    <w:nsid w:val="54BF76D1"/>
    <w:multiLevelType w:val="hybridMultilevel"/>
    <w:tmpl w:val="E4B697D4"/>
    <w:lvl w:ilvl="0" w:tplc="4CBE8C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7" w15:restartNumberingAfterBreak="0">
    <w:nsid w:val="54D70FB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8" w15:restartNumberingAfterBreak="0">
    <w:nsid w:val="55751E43"/>
    <w:multiLevelType w:val="hybridMultilevel"/>
    <w:tmpl w:val="A3B878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9" w15:restartNumberingAfterBreak="0">
    <w:nsid w:val="557C3A0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0" w15:restartNumberingAfterBreak="0">
    <w:nsid w:val="55E205E6"/>
    <w:multiLevelType w:val="hybridMultilevel"/>
    <w:tmpl w:val="AA621356"/>
    <w:lvl w:ilvl="0" w:tplc="4A4230C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71" w15:restartNumberingAfterBreak="0">
    <w:nsid w:val="5639186A"/>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2" w15:restartNumberingAfterBreak="0">
    <w:nsid w:val="56BC2D5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3" w15:restartNumberingAfterBreak="0">
    <w:nsid w:val="57592EB2"/>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4" w15:restartNumberingAfterBreak="0">
    <w:nsid w:val="58C6792F"/>
    <w:multiLevelType w:val="multilevel"/>
    <w:tmpl w:val="4DAAC6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5" w15:restartNumberingAfterBreak="0">
    <w:nsid w:val="596A03EB"/>
    <w:multiLevelType w:val="hybridMultilevel"/>
    <w:tmpl w:val="12660F8C"/>
    <w:lvl w:ilvl="0" w:tplc="A9C67A7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6" w15:restartNumberingAfterBreak="0">
    <w:nsid w:val="5A466CAE"/>
    <w:multiLevelType w:val="multilevel"/>
    <w:tmpl w:val="60DC49AA"/>
    <w:lvl w:ilvl="0">
      <w:start w:val="1"/>
      <w:numFmt w:val="upperRoman"/>
      <w:lvlText w:val="%1."/>
      <w:lvlJc w:val="right"/>
      <w:pPr>
        <w:ind w:left="720" w:hanging="360"/>
      </w:p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7" w15:restartNumberingAfterBreak="0">
    <w:nsid w:val="5A6642ED"/>
    <w:multiLevelType w:val="hybridMultilevel"/>
    <w:tmpl w:val="215AE3CC"/>
    <w:lvl w:ilvl="0" w:tplc="3A3EC9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8" w15:restartNumberingAfterBreak="0">
    <w:nsid w:val="5ACB5800"/>
    <w:multiLevelType w:val="hybridMultilevel"/>
    <w:tmpl w:val="AF3C18FA"/>
    <w:lvl w:ilvl="0" w:tplc="280A0017">
      <w:start w:val="2"/>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279" w15:restartNumberingAfterBreak="0">
    <w:nsid w:val="5ACE5EE1"/>
    <w:multiLevelType w:val="hybridMultilevel"/>
    <w:tmpl w:val="5BDA4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0" w15:restartNumberingAfterBreak="0">
    <w:nsid w:val="5B052667"/>
    <w:multiLevelType w:val="hybridMultilevel"/>
    <w:tmpl w:val="6B6695EE"/>
    <w:lvl w:ilvl="0" w:tplc="E490E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1" w15:restartNumberingAfterBreak="0">
    <w:nsid w:val="5B0C36D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2" w15:restartNumberingAfterBreak="0">
    <w:nsid w:val="5B562EF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3" w15:restartNumberingAfterBreak="0">
    <w:nsid w:val="5BA23284"/>
    <w:multiLevelType w:val="hybridMultilevel"/>
    <w:tmpl w:val="D4DA448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4" w15:restartNumberingAfterBreak="0">
    <w:nsid w:val="5C77145A"/>
    <w:multiLevelType w:val="hybridMultilevel"/>
    <w:tmpl w:val="E1FAD1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5" w15:restartNumberingAfterBreak="0">
    <w:nsid w:val="5D0D18A9"/>
    <w:multiLevelType w:val="hybridMultilevel"/>
    <w:tmpl w:val="8C3A027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6" w15:restartNumberingAfterBreak="0">
    <w:nsid w:val="5DC810D4"/>
    <w:multiLevelType w:val="hybridMultilevel"/>
    <w:tmpl w:val="63ECD47A"/>
    <w:lvl w:ilvl="0" w:tplc="75F2338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7" w15:restartNumberingAfterBreak="0">
    <w:nsid w:val="5E0655BB"/>
    <w:multiLevelType w:val="hybridMultilevel"/>
    <w:tmpl w:val="FDF06A1E"/>
    <w:lvl w:ilvl="0" w:tplc="C696DD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8" w15:restartNumberingAfterBreak="0">
    <w:nsid w:val="5E1E7989"/>
    <w:multiLevelType w:val="hybridMultilevel"/>
    <w:tmpl w:val="5AB0A9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9" w15:restartNumberingAfterBreak="0">
    <w:nsid w:val="5E314876"/>
    <w:multiLevelType w:val="hybridMultilevel"/>
    <w:tmpl w:val="DF6E36F2"/>
    <w:lvl w:ilvl="0" w:tplc="3EE68F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0" w15:restartNumberingAfterBreak="0">
    <w:nsid w:val="5E454748"/>
    <w:multiLevelType w:val="hybridMultilevel"/>
    <w:tmpl w:val="38AC890E"/>
    <w:lvl w:ilvl="0" w:tplc="29D086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1" w15:restartNumberingAfterBreak="0">
    <w:nsid w:val="5EA63EBA"/>
    <w:multiLevelType w:val="hybridMultilevel"/>
    <w:tmpl w:val="6AAE021A"/>
    <w:lvl w:ilvl="0" w:tplc="F980401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2" w15:restartNumberingAfterBreak="0">
    <w:nsid w:val="5EC56867"/>
    <w:multiLevelType w:val="hybridMultilevel"/>
    <w:tmpl w:val="11E62BEA"/>
    <w:lvl w:ilvl="0" w:tplc="806A0A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3" w15:restartNumberingAfterBreak="0">
    <w:nsid w:val="5F9D52C2"/>
    <w:multiLevelType w:val="hybridMultilevel"/>
    <w:tmpl w:val="6674091C"/>
    <w:lvl w:ilvl="0" w:tplc="F6469F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4" w15:restartNumberingAfterBreak="0">
    <w:nsid w:val="5FC9663F"/>
    <w:multiLevelType w:val="hybridMultilevel"/>
    <w:tmpl w:val="B4B636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5" w15:restartNumberingAfterBreak="0">
    <w:nsid w:val="5FF03E78"/>
    <w:multiLevelType w:val="hybridMultilevel"/>
    <w:tmpl w:val="D4D8EE42"/>
    <w:lvl w:ilvl="0" w:tplc="89AAC9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6" w15:restartNumberingAfterBreak="0">
    <w:nsid w:val="601F4A59"/>
    <w:multiLevelType w:val="hybridMultilevel"/>
    <w:tmpl w:val="902A17DC"/>
    <w:lvl w:ilvl="0" w:tplc="ACC0B4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7" w15:restartNumberingAfterBreak="0">
    <w:nsid w:val="60667354"/>
    <w:multiLevelType w:val="hybridMultilevel"/>
    <w:tmpl w:val="BCEA020A"/>
    <w:lvl w:ilvl="0" w:tplc="4F747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8" w15:restartNumberingAfterBreak="0">
    <w:nsid w:val="60816E90"/>
    <w:multiLevelType w:val="hybridMultilevel"/>
    <w:tmpl w:val="8C40D9B8"/>
    <w:lvl w:ilvl="0" w:tplc="07AEE4C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9" w15:restartNumberingAfterBreak="0">
    <w:nsid w:val="616D671D"/>
    <w:multiLevelType w:val="hybridMultilevel"/>
    <w:tmpl w:val="2550BC16"/>
    <w:lvl w:ilvl="0" w:tplc="1450A9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0" w15:restartNumberingAfterBreak="0">
    <w:nsid w:val="617C10A3"/>
    <w:multiLevelType w:val="hybridMultilevel"/>
    <w:tmpl w:val="6C30EA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1F132D0"/>
    <w:multiLevelType w:val="hybridMultilevel"/>
    <w:tmpl w:val="A09E494E"/>
    <w:lvl w:ilvl="0" w:tplc="E508FD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2" w15:restartNumberingAfterBreak="0">
    <w:nsid w:val="628F42E9"/>
    <w:multiLevelType w:val="hybridMultilevel"/>
    <w:tmpl w:val="971231E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3" w15:restartNumberingAfterBreak="0">
    <w:nsid w:val="63643FBE"/>
    <w:multiLevelType w:val="hybridMultilevel"/>
    <w:tmpl w:val="964A0120"/>
    <w:lvl w:ilvl="0" w:tplc="280A0013">
      <w:start w:val="1"/>
      <w:numFmt w:val="upperRoman"/>
      <w:lvlText w:val="%1."/>
      <w:lvlJc w:val="right"/>
      <w:pPr>
        <w:ind w:left="3420" w:hanging="720"/>
      </w:pPr>
      <w:rPr>
        <w:rFonts w:hint="default"/>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4" w15:restartNumberingAfterBreak="0">
    <w:nsid w:val="637257AD"/>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5" w15:restartNumberingAfterBreak="0">
    <w:nsid w:val="638415FB"/>
    <w:multiLevelType w:val="hybridMultilevel"/>
    <w:tmpl w:val="92241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6" w15:restartNumberingAfterBreak="0">
    <w:nsid w:val="639758C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7" w15:restartNumberingAfterBreak="0">
    <w:nsid w:val="63B3132B"/>
    <w:multiLevelType w:val="hybridMultilevel"/>
    <w:tmpl w:val="8CF88676"/>
    <w:lvl w:ilvl="0" w:tplc="94DC21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8" w15:restartNumberingAfterBreak="0">
    <w:nsid w:val="640D7FF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9" w15:restartNumberingAfterBreak="0">
    <w:nsid w:val="64206492"/>
    <w:multiLevelType w:val="hybridMultilevel"/>
    <w:tmpl w:val="7BDC273E"/>
    <w:lvl w:ilvl="0" w:tplc="E236B3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0" w15:restartNumberingAfterBreak="0">
    <w:nsid w:val="647B168E"/>
    <w:multiLevelType w:val="hybridMultilevel"/>
    <w:tmpl w:val="256C0F30"/>
    <w:lvl w:ilvl="0" w:tplc="0B5652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1" w15:restartNumberingAfterBreak="0">
    <w:nsid w:val="648B7880"/>
    <w:multiLevelType w:val="hybridMultilevel"/>
    <w:tmpl w:val="7E002DA6"/>
    <w:lvl w:ilvl="0" w:tplc="B8AAF1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2" w15:restartNumberingAfterBreak="0">
    <w:nsid w:val="648E78A2"/>
    <w:multiLevelType w:val="hybridMultilevel"/>
    <w:tmpl w:val="65DADD94"/>
    <w:lvl w:ilvl="0" w:tplc="D8CCC33A">
      <w:start w:val="1"/>
      <w:numFmt w:val="bullet"/>
      <w:lvlText w:val="-"/>
      <w:lvlJc w:val="left"/>
      <w:pPr>
        <w:ind w:left="861" w:hanging="360"/>
      </w:pPr>
      <w:rPr>
        <w:rFonts w:ascii="Trebuchet MS" w:eastAsiaTheme="minorHAnsi" w:hAnsi="Trebuchet MS" w:cstheme="minorBidi" w:hint="default"/>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313" w15:restartNumberingAfterBreak="0">
    <w:nsid w:val="651B0BCB"/>
    <w:multiLevelType w:val="hybridMultilevel"/>
    <w:tmpl w:val="23305544"/>
    <w:lvl w:ilvl="0" w:tplc="02DE79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4" w15:restartNumberingAfterBreak="0">
    <w:nsid w:val="6538720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5" w15:restartNumberingAfterBreak="0">
    <w:nsid w:val="659F55DE"/>
    <w:multiLevelType w:val="hybridMultilevel"/>
    <w:tmpl w:val="4D202456"/>
    <w:lvl w:ilvl="0" w:tplc="6AFC9F8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6" w15:restartNumberingAfterBreak="0">
    <w:nsid w:val="6668719F"/>
    <w:multiLevelType w:val="hybridMultilevel"/>
    <w:tmpl w:val="221E4C0A"/>
    <w:lvl w:ilvl="0" w:tplc="53463A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7" w15:restartNumberingAfterBreak="0">
    <w:nsid w:val="66AA4990"/>
    <w:multiLevelType w:val="hybridMultilevel"/>
    <w:tmpl w:val="AF20D5D4"/>
    <w:lvl w:ilvl="0" w:tplc="250E034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8" w15:restartNumberingAfterBreak="0">
    <w:nsid w:val="67190515"/>
    <w:multiLevelType w:val="hybridMultilevel"/>
    <w:tmpl w:val="A72CEFF4"/>
    <w:lvl w:ilvl="0" w:tplc="BC8CDA6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9" w15:restartNumberingAfterBreak="0">
    <w:nsid w:val="67A0216B"/>
    <w:multiLevelType w:val="hybridMultilevel"/>
    <w:tmpl w:val="8E1E94E0"/>
    <w:lvl w:ilvl="0" w:tplc="43DE1F1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0" w15:restartNumberingAfterBreak="0">
    <w:nsid w:val="67CB333A"/>
    <w:multiLevelType w:val="multilevel"/>
    <w:tmpl w:val="927ABD3E"/>
    <w:lvl w:ilvl="0">
      <w:start w:val="1"/>
      <w:numFmt w:val="upperRoman"/>
      <w:lvlText w:val="%1."/>
      <w:lvlJc w:val="left"/>
      <w:pPr>
        <w:ind w:left="1080" w:hanging="720"/>
      </w:pPr>
      <w:rPr>
        <w:rFonts w:hint="default"/>
        <w:b/>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1" w15:restartNumberingAfterBreak="0">
    <w:nsid w:val="681A7065"/>
    <w:multiLevelType w:val="hybridMultilevel"/>
    <w:tmpl w:val="2FCE61BE"/>
    <w:lvl w:ilvl="0" w:tplc="9B6AC7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2" w15:restartNumberingAfterBreak="0">
    <w:nsid w:val="695C349C"/>
    <w:multiLevelType w:val="hybridMultilevel"/>
    <w:tmpl w:val="6AFCE7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3" w15:restartNumberingAfterBreak="0">
    <w:nsid w:val="696F0CC4"/>
    <w:multiLevelType w:val="hybridMultilevel"/>
    <w:tmpl w:val="E7C63D2A"/>
    <w:lvl w:ilvl="0" w:tplc="9E104A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4" w15:restartNumberingAfterBreak="0">
    <w:nsid w:val="69941DAD"/>
    <w:multiLevelType w:val="hybridMultilevel"/>
    <w:tmpl w:val="0F6621D0"/>
    <w:lvl w:ilvl="0" w:tplc="2C0E83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5" w15:restartNumberingAfterBreak="0">
    <w:nsid w:val="69B17B41"/>
    <w:multiLevelType w:val="hybridMultilevel"/>
    <w:tmpl w:val="333855D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6" w15:restartNumberingAfterBreak="0">
    <w:nsid w:val="69D14427"/>
    <w:multiLevelType w:val="hybridMultilevel"/>
    <w:tmpl w:val="E9448F86"/>
    <w:lvl w:ilvl="0" w:tplc="EFDEBC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7" w15:restartNumberingAfterBreak="0">
    <w:nsid w:val="6A185C8A"/>
    <w:multiLevelType w:val="hybridMultilevel"/>
    <w:tmpl w:val="09A8EF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8" w15:restartNumberingAfterBreak="0">
    <w:nsid w:val="6A186C9B"/>
    <w:multiLevelType w:val="hybridMultilevel"/>
    <w:tmpl w:val="80DE3796"/>
    <w:lvl w:ilvl="0" w:tplc="6F06BD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9" w15:restartNumberingAfterBreak="0">
    <w:nsid w:val="6A36775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0" w15:restartNumberingAfterBreak="0">
    <w:nsid w:val="6A434A83"/>
    <w:multiLevelType w:val="hybridMultilevel"/>
    <w:tmpl w:val="AF086A5A"/>
    <w:lvl w:ilvl="0" w:tplc="7206A8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1" w15:restartNumberingAfterBreak="0">
    <w:nsid w:val="6B3F25EC"/>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2" w15:restartNumberingAfterBreak="0">
    <w:nsid w:val="6B8805F3"/>
    <w:multiLevelType w:val="hybridMultilevel"/>
    <w:tmpl w:val="6A6E93B2"/>
    <w:lvl w:ilvl="0" w:tplc="ABE4E95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3" w15:restartNumberingAfterBreak="0">
    <w:nsid w:val="6BB7093E"/>
    <w:multiLevelType w:val="hybridMultilevel"/>
    <w:tmpl w:val="2D9E7B6C"/>
    <w:lvl w:ilvl="0" w:tplc="AE6E55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4" w15:restartNumberingAfterBreak="0">
    <w:nsid w:val="6BC40EE1"/>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5" w15:restartNumberingAfterBreak="0">
    <w:nsid w:val="6C070B4D"/>
    <w:multiLevelType w:val="hybridMultilevel"/>
    <w:tmpl w:val="98CC66EC"/>
    <w:lvl w:ilvl="0" w:tplc="FDC2C226">
      <w:start w:val="1"/>
      <w:numFmt w:val="upperRoman"/>
      <w:lvlText w:val="%1."/>
      <w:lvlJc w:val="left"/>
      <w:pPr>
        <w:ind w:left="1080" w:hanging="72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6" w15:restartNumberingAfterBreak="0">
    <w:nsid w:val="6CB65075"/>
    <w:multiLevelType w:val="hybridMultilevel"/>
    <w:tmpl w:val="9F8E70CA"/>
    <w:lvl w:ilvl="0" w:tplc="61848EA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7" w15:restartNumberingAfterBreak="0">
    <w:nsid w:val="6CD863C8"/>
    <w:multiLevelType w:val="hybridMultilevel"/>
    <w:tmpl w:val="A20C4B4E"/>
    <w:lvl w:ilvl="0" w:tplc="ED0CAC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8" w15:restartNumberingAfterBreak="0">
    <w:nsid w:val="6CFD7112"/>
    <w:multiLevelType w:val="hybridMultilevel"/>
    <w:tmpl w:val="384063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9" w15:restartNumberingAfterBreak="0">
    <w:nsid w:val="6D133AE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0" w15:restartNumberingAfterBreak="0">
    <w:nsid w:val="6D261187"/>
    <w:multiLevelType w:val="hybridMultilevel"/>
    <w:tmpl w:val="1A56B440"/>
    <w:lvl w:ilvl="0" w:tplc="94D8A9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1" w15:restartNumberingAfterBreak="0">
    <w:nsid w:val="6EB27C44"/>
    <w:multiLevelType w:val="hybridMultilevel"/>
    <w:tmpl w:val="2D9E616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2" w15:restartNumberingAfterBreak="0">
    <w:nsid w:val="6EEF065D"/>
    <w:multiLevelType w:val="multilevel"/>
    <w:tmpl w:val="402EA5BA"/>
    <w:lvl w:ilvl="0">
      <w:start w:val="1"/>
      <w:numFmt w:val="upperRoman"/>
      <w:lvlText w:val="%1."/>
      <w:lvlJc w:val="left"/>
      <w:pPr>
        <w:ind w:left="3420" w:hanging="720"/>
      </w:pPr>
      <w:rPr>
        <w:rFonts w:hint="default"/>
        <w:u w:val="single"/>
      </w:rPr>
    </w:lvl>
    <w:lvl w:ilvl="1">
      <w:start w:val="3"/>
      <w:numFmt w:val="decimal"/>
      <w:isLgl/>
      <w:lvlText w:val="%1.%2."/>
      <w:lvlJc w:val="left"/>
      <w:pPr>
        <w:ind w:left="3180" w:hanging="48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343" w15:restartNumberingAfterBreak="0">
    <w:nsid w:val="6EF335A2"/>
    <w:multiLevelType w:val="hybridMultilevel"/>
    <w:tmpl w:val="9F700938"/>
    <w:lvl w:ilvl="0" w:tplc="469EA4BE">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4" w15:restartNumberingAfterBreak="0">
    <w:nsid w:val="6F060810"/>
    <w:multiLevelType w:val="hybridMultilevel"/>
    <w:tmpl w:val="8A2A187A"/>
    <w:lvl w:ilvl="0" w:tplc="EC3C5D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5" w15:restartNumberingAfterBreak="0">
    <w:nsid w:val="6F0729CF"/>
    <w:multiLevelType w:val="hybridMultilevel"/>
    <w:tmpl w:val="2814E1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6" w15:restartNumberingAfterBreak="0">
    <w:nsid w:val="6F8B6FF4"/>
    <w:multiLevelType w:val="hybridMultilevel"/>
    <w:tmpl w:val="FAE6CBF8"/>
    <w:lvl w:ilvl="0" w:tplc="6FE2C6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7" w15:restartNumberingAfterBreak="0">
    <w:nsid w:val="7009654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8" w15:restartNumberingAfterBreak="0">
    <w:nsid w:val="70176CDC"/>
    <w:multiLevelType w:val="hybridMultilevel"/>
    <w:tmpl w:val="0AD4BBA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49" w15:restartNumberingAfterBreak="0">
    <w:nsid w:val="70EB3C4E"/>
    <w:multiLevelType w:val="hybridMultilevel"/>
    <w:tmpl w:val="82940292"/>
    <w:lvl w:ilvl="0" w:tplc="37C87FB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0" w15:restartNumberingAfterBreak="0">
    <w:nsid w:val="71145AA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1" w15:restartNumberingAfterBreak="0">
    <w:nsid w:val="71B92545"/>
    <w:multiLevelType w:val="hybridMultilevel"/>
    <w:tmpl w:val="27C2BF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2" w15:restartNumberingAfterBreak="0">
    <w:nsid w:val="71CB55B0"/>
    <w:multiLevelType w:val="hybridMultilevel"/>
    <w:tmpl w:val="E41CA600"/>
    <w:lvl w:ilvl="0" w:tplc="3CBE91E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3" w15:restartNumberingAfterBreak="0">
    <w:nsid w:val="71DB35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4" w15:restartNumberingAfterBreak="0">
    <w:nsid w:val="72DD67F1"/>
    <w:multiLevelType w:val="hybridMultilevel"/>
    <w:tmpl w:val="F6C20CA4"/>
    <w:lvl w:ilvl="0" w:tplc="B94E81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5" w15:restartNumberingAfterBreak="0">
    <w:nsid w:val="73166D3A"/>
    <w:multiLevelType w:val="hybridMultilevel"/>
    <w:tmpl w:val="0214F306"/>
    <w:lvl w:ilvl="0" w:tplc="510C8A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6" w15:restartNumberingAfterBreak="0">
    <w:nsid w:val="74280070"/>
    <w:multiLevelType w:val="hybridMultilevel"/>
    <w:tmpl w:val="AC3CF4E8"/>
    <w:lvl w:ilvl="0" w:tplc="B10474E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7" w15:restartNumberingAfterBreak="0">
    <w:nsid w:val="74315E19"/>
    <w:multiLevelType w:val="hybridMultilevel"/>
    <w:tmpl w:val="BC189B78"/>
    <w:lvl w:ilvl="0" w:tplc="5AACED64">
      <w:start w:val="1"/>
      <w:numFmt w:val="decimal"/>
      <w:lvlText w:val="%1."/>
      <w:lvlJc w:val="left"/>
      <w:pPr>
        <w:ind w:left="601" w:hanging="435"/>
      </w:pPr>
      <w:rPr>
        <w:rFonts w:hint="default"/>
      </w:rPr>
    </w:lvl>
    <w:lvl w:ilvl="1" w:tplc="280A0019" w:tentative="1">
      <w:start w:val="1"/>
      <w:numFmt w:val="lowerLetter"/>
      <w:lvlText w:val="%2."/>
      <w:lvlJc w:val="left"/>
      <w:pPr>
        <w:ind w:left="1246" w:hanging="360"/>
      </w:pPr>
    </w:lvl>
    <w:lvl w:ilvl="2" w:tplc="280A001B" w:tentative="1">
      <w:start w:val="1"/>
      <w:numFmt w:val="lowerRoman"/>
      <w:lvlText w:val="%3."/>
      <w:lvlJc w:val="right"/>
      <w:pPr>
        <w:ind w:left="1966" w:hanging="180"/>
      </w:pPr>
    </w:lvl>
    <w:lvl w:ilvl="3" w:tplc="280A000F" w:tentative="1">
      <w:start w:val="1"/>
      <w:numFmt w:val="decimal"/>
      <w:lvlText w:val="%4."/>
      <w:lvlJc w:val="left"/>
      <w:pPr>
        <w:ind w:left="2686" w:hanging="360"/>
      </w:pPr>
    </w:lvl>
    <w:lvl w:ilvl="4" w:tplc="280A0019" w:tentative="1">
      <w:start w:val="1"/>
      <w:numFmt w:val="lowerLetter"/>
      <w:lvlText w:val="%5."/>
      <w:lvlJc w:val="left"/>
      <w:pPr>
        <w:ind w:left="3406" w:hanging="360"/>
      </w:pPr>
    </w:lvl>
    <w:lvl w:ilvl="5" w:tplc="280A001B" w:tentative="1">
      <w:start w:val="1"/>
      <w:numFmt w:val="lowerRoman"/>
      <w:lvlText w:val="%6."/>
      <w:lvlJc w:val="right"/>
      <w:pPr>
        <w:ind w:left="4126" w:hanging="180"/>
      </w:pPr>
    </w:lvl>
    <w:lvl w:ilvl="6" w:tplc="280A000F" w:tentative="1">
      <w:start w:val="1"/>
      <w:numFmt w:val="decimal"/>
      <w:lvlText w:val="%7."/>
      <w:lvlJc w:val="left"/>
      <w:pPr>
        <w:ind w:left="4846" w:hanging="360"/>
      </w:pPr>
    </w:lvl>
    <w:lvl w:ilvl="7" w:tplc="280A0019" w:tentative="1">
      <w:start w:val="1"/>
      <w:numFmt w:val="lowerLetter"/>
      <w:lvlText w:val="%8."/>
      <w:lvlJc w:val="left"/>
      <w:pPr>
        <w:ind w:left="5566" w:hanging="360"/>
      </w:pPr>
    </w:lvl>
    <w:lvl w:ilvl="8" w:tplc="280A001B" w:tentative="1">
      <w:start w:val="1"/>
      <w:numFmt w:val="lowerRoman"/>
      <w:lvlText w:val="%9."/>
      <w:lvlJc w:val="right"/>
      <w:pPr>
        <w:ind w:left="6286" w:hanging="180"/>
      </w:pPr>
    </w:lvl>
  </w:abstractNum>
  <w:abstractNum w:abstractNumId="358" w15:restartNumberingAfterBreak="0">
    <w:nsid w:val="74996B8C"/>
    <w:multiLevelType w:val="hybridMultilevel"/>
    <w:tmpl w:val="B5BEEC22"/>
    <w:lvl w:ilvl="0" w:tplc="6F8251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9" w15:restartNumberingAfterBreak="0">
    <w:nsid w:val="753376F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0" w15:restartNumberingAfterBreak="0">
    <w:nsid w:val="75383CF5"/>
    <w:multiLevelType w:val="hybridMultilevel"/>
    <w:tmpl w:val="50121286"/>
    <w:lvl w:ilvl="0" w:tplc="77F805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1" w15:restartNumberingAfterBreak="0">
    <w:nsid w:val="75C84D5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2" w15:restartNumberingAfterBreak="0">
    <w:nsid w:val="76376A77"/>
    <w:multiLevelType w:val="hybridMultilevel"/>
    <w:tmpl w:val="602E22EA"/>
    <w:lvl w:ilvl="0" w:tplc="30FCB4A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3" w15:restartNumberingAfterBreak="0">
    <w:nsid w:val="76987201"/>
    <w:multiLevelType w:val="hybridMultilevel"/>
    <w:tmpl w:val="BE7630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4" w15:restartNumberingAfterBreak="0">
    <w:nsid w:val="76E04807"/>
    <w:multiLevelType w:val="hybridMultilevel"/>
    <w:tmpl w:val="F1DAC18E"/>
    <w:lvl w:ilvl="0" w:tplc="443619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5" w15:restartNumberingAfterBreak="0">
    <w:nsid w:val="76E8663C"/>
    <w:multiLevelType w:val="hybridMultilevel"/>
    <w:tmpl w:val="F97A504E"/>
    <w:lvl w:ilvl="0" w:tplc="1EC028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6" w15:restartNumberingAfterBreak="0">
    <w:nsid w:val="76EA51EC"/>
    <w:multiLevelType w:val="hybridMultilevel"/>
    <w:tmpl w:val="F50A3498"/>
    <w:lvl w:ilvl="0" w:tplc="49D03D0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7" w15:restartNumberingAfterBreak="0">
    <w:nsid w:val="776F27B7"/>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8" w15:restartNumberingAfterBreak="0">
    <w:nsid w:val="77E27120"/>
    <w:multiLevelType w:val="hybridMultilevel"/>
    <w:tmpl w:val="71E01700"/>
    <w:lvl w:ilvl="0" w:tplc="2F0073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9" w15:restartNumberingAfterBreak="0">
    <w:nsid w:val="77FD073A"/>
    <w:multiLevelType w:val="hybridMultilevel"/>
    <w:tmpl w:val="F7E4976A"/>
    <w:lvl w:ilvl="0" w:tplc="357659C2">
      <w:start w:val="1"/>
      <w:numFmt w:val="upperRoman"/>
      <w:lvlText w:val="%1."/>
      <w:lvlJc w:val="left"/>
      <w:pPr>
        <w:ind w:left="1004" w:hanging="720"/>
      </w:pPr>
      <w:rPr>
        <w:rFonts w:hint="default"/>
        <w:b/>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0" w15:restartNumberingAfterBreak="0">
    <w:nsid w:val="781C0ACD"/>
    <w:multiLevelType w:val="hybridMultilevel"/>
    <w:tmpl w:val="7994C066"/>
    <w:lvl w:ilvl="0" w:tplc="E03CF14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1" w15:restartNumberingAfterBreak="0">
    <w:nsid w:val="78897767"/>
    <w:multiLevelType w:val="hybridMultilevel"/>
    <w:tmpl w:val="EC949276"/>
    <w:lvl w:ilvl="0" w:tplc="0EB225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2" w15:restartNumberingAfterBreak="0">
    <w:nsid w:val="78953F2B"/>
    <w:multiLevelType w:val="hybridMultilevel"/>
    <w:tmpl w:val="4F224D2C"/>
    <w:lvl w:ilvl="0" w:tplc="652CE8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3" w15:restartNumberingAfterBreak="0">
    <w:nsid w:val="78A17CC9"/>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4" w15:restartNumberingAfterBreak="0">
    <w:nsid w:val="78AE0D8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5" w15:restartNumberingAfterBreak="0">
    <w:nsid w:val="78DD7DDE"/>
    <w:multiLevelType w:val="hybridMultilevel"/>
    <w:tmpl w:val="57027886"/>
    <w:lvl w:ilvl="0" w:tplc="0054D3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6" w15:restartNumberingAfterBreak="0">
    <w:nsid w:val="792D17BF"/>
    <w:multiLevelType w:val="hybridMultilevel"/>
    <w:tmpl w:val="AEDE2114"/>
    <w:lvl w:ilvl="0" w:tplc="4C6639F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7" w15:restartNumberingAfterBreak="0">
    <w:nsid w:val="796313ED"/>
    <w:multiLevelType w:val="hybridMultilevel"/>
    <w:tmpl w:val="E214B606"/>
    <w:lvl w:ilvl="0" w:tplc="1DB02C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8" w15:restartNumberingAfterBreak="0">
    <w:nsid w:val="7A9F7C14"/>
    <w:multiLevelType w:val="hybridMultilevel"/>
    <w:tmpl w:val="9E80342A"/>
    <w:lvl w:ilvl="0" w:tplc="6EE6029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9" w15:restartNumberingAfterBreak="0">
    <w:nsid w:val="7ABB2263"/>
    <w:multiLevelType w:val="hybridMultilevel"/>
    <w:tmpl w:val="666EFA84"/>
    <w:lvl w:ilvl="0" w:tplc="681A39C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0" w15:restartNumberingAfterBreak="0">
    <w:nsid w:val="7AD92121"/>
    <w:multiLevelType w:val="hybridMultilevel"/>
    <w:tmpl w:val="5FF6F5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1" w15:restartNumberingAfterBreak="0">
    <w:nsid w:val="7AF263A6"/>
    <w:multiLevelType w:val="hybridMultilevel"/>
    <w:tmpl w:val="6BD65316"/>
    <w:lvl w:ilvl="0" w:tplc="2A48738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82" w15:restartNumberingAfterBreak="0">
    <w:nsid w:val="7B345FAB"/>
    <w:multiLevelType w:val="hybridMultilevel"/>
    <w:tmpl w:val="3A94B650"/>
    <w:lvl w:ilvl="0" w:tplc="9292829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3" w15:restartNumberingAfterBreak="0">
    <w:nsid w:val="7BFE21A4"/>
    <w:multiLevelType w:val="hybridMultilevel"/>
    <w:tmpl w:val="DFB240FA"/>
    <w:lvl w:ilvl="0" w:tplc="1416E6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4" w15:restartNumberingAfterBreak="0">
    <w:nsid w:val="7C1760F4"/>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5" w15:restartNumberingAfterBreak="0">
    <w:nsid w:val="7C291275"/>
    <w:multiLevelType w:val="hybridMultilevel"/>
    <w:tmpl w:val="B094C814"/>
    <w:lvl w:ilvl="0" w:tplc="B0624E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6" w15:restartNumberingAfterBreak="0">
    <w:nsid w:val="7C2C766A"/>
    <w:multiLevelType w:val="multilevel"/>
    <w:tmpl w:val="36024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7" w15:restartNumberingAfterBreak="0">
    <w:nsid w:val="7CBF6BF5"/>
    <w:multiLevelType w:val="hybridMultilevel"/>
    <w:tmpl w:val="E3B2B846"/>
    <w:lvl w:ilvl="0" w:tplc="371EFC0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8" w15:restartNumberingAfterBreak="0">
    <w:nsid w:val="7CE3663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9" w15:restartNumberingAfterBreak="0">
    <w:nsid w:val="7D2B3014"/>
    <w:multiLevelType w:val="hybridMultilevel"/>
    <w:tmpl w:val="76F2C41C"/>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0" w15:restartNumberingAfterBreak="0">
    <w:nsid w:val="7D2F4E40"/>
    <w:multiLevelType w:val="hybridMultilevel"/>
    <w:tmpl w:val="7EAAE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1" w15:restartNumberingAfterBreak="0">
    <w:nsid w:val="7D7D70A2"/>
    <w:multiLevelType w:val="hybridMultilevel"/>
    <w:tmpl w:val="48345716"/>
    <w:lvl w:ilvl="0" w:tplc="C1C2E0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2" w15:restartNumberingAfterBreak="0">
    <w:nsid w:val="7DBF5925"/>
    <w:multiLevelType w:val="hybridMultilevel"/>
    <w:tmpl w:val="0F3E3568"/>
    <w:lvl w:ilvl="0" w:tplc="AE184832">
      <w:numFmt w:val="bullet"/>
      <w:lvlText w:val="-"/>
      <w:lvlJc w:val="left"/>
      <w:pPr>
        <w:ind w:left="501" w:hanging="360"/>
      </w:pPr>
      <w:rPr>
        <w:rFonts w:ascii="Times New Roman" w:eastAsia="Times New Roman" w:hAnsi="Times New Roman" w:cs="Times New Roman" w:hint="default"/>
        <w:b w:val="0"/>
        <w:i w:val="0"/>
      </w:rPr>
    </w:lvl>
    <w:lvl w:ilvl="1" w:tplc="280A0003" w:tentative="1">
      <w:start w:val="1"/>
      <w:numFmt w:val="bullet"/>
      <w:lvlText w:val="o"/>
      <w:lvlJc w:val="left"/>
      <w:pPr>
        <w:ind w:left="1221" w:hanging="360"/>
      </w:pPr>
      <w:rPr>
        <w:rFonts w:ascii="Courier New" w:hAnsi="Courier New" w:cs="Courier New" w:hint="default"/>
      </w:rPr>
    </w:lvl>
    <w:lvl w:ilvl="2" w:tplc="280A0005" w:tentative="1">
      <w:start w:val="1"/>
      <w:numFmt w:val="bullet"/>
      <w:lvlText w:val=""/>
      <w:lvlJc w:val="left"/>
      <w:pPr>
        <w:ind w:left="1941" w:hanging="360"/>
      </w:pPr>
      <w:rPr>
        <w:rFonts w:ascii="Wingdings" w:hAnsi="Wingdings" w:hint="default"/>
      </w:rPr>
    </w:lvl>
    <w:lvl w:ilvl="3" w:tplc="280A0001" w:tentative="1">
      <w:start w:val="1"/>
      <w:numFmt w:val="bullet"/>
      <w:lvlText w:val=""/>
      <w:lvlJc w:val="left"/>
      <w:pPr>
        <w:ind w:left="2661" w:hanging="360"/>
      </w:pPr>
      <w:rPr>
        <w:rFonts w:ascii="Symbol" w:hAnsi="Symbol" w:hint="default"/>
      </w:rPr>
    </w:lvl>
    <w:lvl w:ilvl="4" w:tplc="280A0003" w:tentative="1">
      <w:start w:val="1"/>
      <w:numFmt w:val="bullet"/>
      <w:lvlText w:val="o"/>
      <w:lvlJc w:val="left"/>
      <w:pPr>
        <w:ind w:left="3381" w:hanging="360"/>
      </w:pPr>
      <w:rPr>
        <w:rFonts w:ascii="Courier New" w:hAnsi="Courier New" w:cs="Courier New" w:hint="default"/>
      </w:rPr>
    </w:lvl>
    <w:lvl w:ilvl="5" w:tplc="280A0005" w:tentative="1">
      <w:start w:val="1"/>
      <w:numFmt w:val="bullet"/>
      <w:lvlText w:val=""/>
      <w:lvlJc w:val="left"/>
      <w:pPr>
        <w:ind w:left="4101" w:hanging="360"/>
      </w:pPr>
      <w:rPr>
        <w:rFonts w:ascii="Wingdings" w:hAnsi="Wingdings" w:hint="default"/>
      </w:rPr>
    </w:lvl>
    <w:lvl w:ilvl="6" w:tplc="280A0001" w:tentative="1">
      <w:start w:val="1"/>
      <w:numFmt w:val="bullet"/>
      <w:lvlText w:val=""/>
      <w:lvlJc w:val="left"/>
      <w:pPr>
        <w:ind w:left="4821" w:hanging="360"/>
      </w:pPr>
      <w:rPr>
        <w:rFonts w:ascii="Symbol" w:hAnsi="Symbol" w:hint="default"/>
      </w:rPr>
    </w:lvl>
    <w:lvl w:ilvl="7" w:tplc="280A0003" w:tentative="1">
      <w:start w:val="1"/>
      <w:numFmt w:val="bullet"/>
      <w:lvlText w:val="o"/>
      <w:lvlJc w:val="left"/>
      <w:pPr>
        <w:ind w:left="5541" w:hanging="360"/>
      </w:pPr>
      <w:rPr>
        <w:rFonts w:ascii="Courier New" w:hAnsi="Courier New" w:cs="Courier New" w:hint="default"/>
      </w:rPr>
    </w:lvl>
    <w:lvl w:ilvl="8" w:tplc="280A0005" w:tentative="1">
      <w:start w:val="1"/>
      <w:numFmt w:val="bullet"/>
      <w:lvlText w:val=""/>
      <w:lvlJc w:val="left"/>
      <w:pPr>
        <w:ind w:left="6261" w:hanging="360"/>
      </w:pPr>
      <w:rPr>
        <w:rFonts w:ascii="Wingdings" w:hAnsi="Wingdings" w:hint="default"/>
      </w:rPr>
    </w:lvl>
  </w:abstractNum>
  <w:abstractNum w:abstractNumId="393" w15:restartNumberingAfterBreak="0">
    <w:nsid w:val="7E25128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4" w15:restartNumberingAfterBreak="0">
    <w:nsid w:val="7E66557E"/>
    <w:multiLevelType w:val="hybridMultilevel"/>
    <w:tmpl w:val="D88CFC20"/>
    <w:lvl w:ilvl="0" w:tplc="3F76E7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5" w15:restartNumberingAfterBreak="0">
    <w:nsid w:val="7EC52CAB"/>
    <w:multiLevelType w:val="hybridMultilevel"/>
    <w:tmpl w:val="B5F272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6" w15:restartNumberingAfterBreak="0">
    <w:nsid w:val="7F48315D"/>
    <w:multiLevelType w:val="hybridMultilevel"/>
    <w:tmpl w:val="BFFA5D0E"/>
    <w:lvl w:ilvl="0" w:tplc="C2E0BDA4">
      <w:start w:val="1"/>
      <w:numFmt w:val="lowerLetter"/>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7" w15:restartNumberingAfterBreak="0">
    <w:nsid w:val="7FAE070B"/>
    <w:multiLevelType w:val="hybridMultilevel"/>
    <w:tmpl w:val="9EFEE292"/>
    <w:lvl w:ilvl="0" w:tplc="166EEDA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8" w15:restartNumberingAfterBreak="0">
    <w:nsid w:val="7FBC2883"/>
    <w:multiLevelType w:val="hybridMultilevel"/>
    <w:tmpl w:val="7E82AFD6"/>
    <w:lvl w:ilvl="0" w:tplc="7F10F0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num w:numId="1">
    <w:abstractNumId w:val="3"/>
  </w:num>
  <w:num w:numId="2">
    <w:abstractNumId w:val="1"/>
  </w:num>
  <w:num w:numId="3">
    <w:abstractNumId w:val="0"/>
  </w:num>
  <w:num w:numId="4">
    <w:abstractNumId w:val="4"/>
  </w:num>
  <w:num w:numId="5">
    <w:abstractNumId w:val="2"/>
  </w:num>
  <w:num w:numId="6">
    <w:abstractNumId w:val="303"/>
  </w:num>
  <w:num w:numId="7">
    <w:abstractNumId w:val="268"/>
  </w:num>
  <w:num w:numId="8">
    <w:abstractNumId w:val="335"/>
  </w:num>
  <w:num w:numId="9">
    <w:abstractNumId w:val="143"/>
  </w:num>
  <w:num w:numId="10">
    <w:abstractNumId w:val="327"/>
  </w:num>
  <w:num w:numId="11">
    <w:abstractNumId w:val="279"/>
  </w:num>
  <w:num w:numId="12">
    <w:abstractNumId w:val="345"/>
  </w:num>
  <w:num w:numId="13">
    <w:abstractNumId w:val="214"/>
  </w:num>
  <w:num w:numId="14">
    <w:abstractNumId w:val="392"/>
  </w:num>
  <w:num w:numId="15">
    <w:abstractNumId w:val="252"/>
  </w:num>
  <w:num w:numId="16">
    <w:abstractNumId w:val="161"/>
  </w:num>
  <w:num w:numId="17">
    <w:abstractNumId w:val="371"/>
  </w:num>
  <w:num w:numId="18">
    <w:abstractNumId w:val="159"/>
  </w:num>
  <w:num w:numId="19">
    <w:abstractNumId w:val="352"/>
  </w:num>
  <w:num w:numId="20">
    <w:abstractNumId w:val="42"/>
  </w:num>
  <w:num w:numId="21">
    <w:abstractNumId w:val="82"/>
  </w:num>
  <w:num w:numId="22">
    <w:abstractNumId w:val="223"/>
  </w:num>
  <w:num w:numId="23">
    <w:abstractNumId w:val="11"/>
  </w:num>
  <w:num w:numId="24">
    <w:abstractNumId w:val="338"/>
  </w:num>
  <w:num w:numId="25">
    <w:abstractNumId w:val="197"/>
  </w:num>
  <w:num w:numId="26">
    <w:abstractNumId w:val="68"/>
  </w:num>
  <w:num w:numId="27">
    <w:abstractNumId w:val="133"/>
  </w:num>
  <w:num w:numId="28">
    <w:abstractNumId w:val="184"/>
  </w:num>
  <w:num w:numId="29">
    <w:abstractNumId w:val="162"/>
  </w:num>
  <w:num w:numId="30">
    <w:abstractNumId w:val="244"/>
  </w:num>
  <w:num w:numId="31">
    <w:abstractNumId w:val="167"/>
  </w:num>
  <w:num w:numId="32">
    <w:abstractNumId w:val="391"/>
  </w:num>
  <w:num w:numId="33">
    <w:abstractNumId w:val="100"/>
  </w:num>
  <w:num w:numId="34">
    <w:abstractNumId w:val="333"/>
  </w:num>
  <w:num w:numId="35">
    <w:abstractNumId w:val="365"/>
  </w:num>
  <w:num w:numId="36">
    <w:abstractNumId w:val="149"/>
  </w:num>
  <w:num w:numId="37">
    <w:abstractNumId w:val="83"/>
  </w:num>
  <w:num w:numId="38">
    <w:abstractNumId w:val="266"/>
  </w:num>
  <w:num w:numId="39">
    <w:abstractNumId w:val="231"/>
  </w:num>
  <w:num w:numId="40">
    <w:abstractNumId w:val="158"/>
  </w:num>
  <w:num w:numId="41">
    <w:abstractNumId w:val="358"/>
  </w:num>
  <w:num w:numId="42">
    <w:abstractNumId w:val="38"/>
  </w:num>
  <w:num w:numId="43">
    <w:abstractNumId w:val="240"/>
  </w:num>
  <w:num w:numId="44">
    <w:abstractNumId w:val="165"/>
  </w:num>
  <w:num w:numId="45">
    <w:abstractNumId w:val="61"/>
  </w:num>
  <w:num w:numId="46">
    <w:abstractNumId w:val="62"/>
  </w:num>
  <w:num w:numId="47">
    <w:abstractNumId w:val="145"/>
  </w:num>
  <w:num w:numId="48">
    <w:abstractNumId w:val="251"/>
  </w:num>
  <w:num w:numId="49">
    <w:abstractNumId w:val="368"/>
  </w:num>
  <w:num w:numId="50">
    <w:abstractNumId w:val="48"/>
  </w:num>
  <w:num w:numId="51">
    <w:abstractNumId w:val="311"/>
  </w:num>
  <w:num w:numId="52">
    <w:abstractNumId w:val="120"/>
  </w:num>
  <w:num w:numId="53">
    <w:abstractNumId w:val="383"/>
  </w:num>
  <w:num w:numId="54">
    <w:abstractNumId w:val="24"/>
  </w:num>
  <w:num w:numId="55">
    <w:abstractNumId w:val="80"/>
  </w:num>
  <w:num w:numId="56">
    <w:abstractNumId w:val="105"/>
  </w:num>
  <w:num w:numId="57">
    <w:abstractNumId w:val="254"/>
  </w:num>
  <w:num w:numId="58">
    <w:abstractNumId w:val="25"/>
  </w:num>
  <w:num w:numId="59">
    <w:abstractNumId w:val="54"/>
  </w:num>
  <w:num w:numId="60">
    <w:abstractNumId w:val="211"/>
  </w:num>
  <w:num w:numId="61">
    <w:abstractNumId w:val="194"/>
  </w:num>
  <w:num w:numId="62">
    <w:abstractNumId w:val="346"/>
  </w:num>
  <w:num w:numId="63">
    <w:abstractNumId w:val="379"/>
  </w:num>
  <w:num w:numId="64">
    <w:abstractNumId w:val="375"/>
  </w:num>
  <w:num w:numId="65">
    <w:abstractNumId w:val="317"/>
  </w:num>
  <w:num w:numId="66">
    <w:abstractNumId w:val="107"/>
  </w:num>
  <w:num w:numId="67">
    <w:abstractNumId w:val="229"/>
  </w:num>
  <w:num w:numId="68">
    <w:abstractNumId w:val="98"/>
  </w:num>
  <w:num w:numId="69">
    <w:abstractNumId w:val="84"/>
  </w:num>
  <w:num w:numId="70">
    <w:abstractNumId w:val="58"/>
  </w:num>
  <w:num w:numId="71">
    <w:abstractNumId w:val="125"/>
  </w:num>
  <w:num w:numId="72">
    <w:abstractNumId w:val="192"/>
  </w:num>
  <w:num w:numId="73">
    <w:abstractNumId w:val="291"/>
  </w:num>
  <w:num w:numId="74">
    <w:abstractNumId w:val="321"/>
  </w:num>
  <w:num w:numId="75">
    <w:abstractNumId w:val="264"/>
  </w:num>
  <w:num w:numId="76">
    <w:abstractNumId w:val="91"/>
  </w:num>
  <w:num w:numId="77">
    <w:abstractNumId w:val="17"/>
  </w:num>
  <w:num w:numId="78">
    <w:abstractNumId w:val="238"/>
  </w:num>
  <w:num w:numId="79">
    <w:abstractNumId w:val="286"/>
  </w:num>
  <w:num w:numId="80">
    <w:abstractNumId w:val="309"/>
  </w:num>
  <w:num w:numId="81">
    <w:abstractNumId w:val="81"/>
  </w:num>
  <w:num w:numId="82">
    <w:abstractNumId w:val="94"/>
  </w:num>
  <w:num w:numId="83">
    <w:abstractNumId w:val="57"/>
  </w:num>
  <w:num w:numId="84">
    <w:abstractNumId w:val="169"/>
  </w:num>
  <w:num w:numId="85">
    <w:abstractNumId w:val="300"/>
  </w:num>
  <w:num w:numId="86">
    <w:abstractNumId w:val="55"/>
  </w:num>
  <w:num w:numId="87">
    <w:abstractNumId w:val="113"/>
  </w:num>
  <w:num w:numId="88">
    <w:abstractNumId w:val="344"/>
  </w:num>
  <w:num w:numId="89">
    <w:abstractNumId w:val="8"/>
  </w:num>
  <w:num w:numId="90">
    <w:abstractNumId w:val="193"/>
  </w:num>
  <w:num w:numId="91">
    <w:abstractNumId w:val="28"/>
  </w:num>
  <w:num w:numId="92">
    <w:abstractNumId w:val="111"/>
  </w:num>
  <w:num w:numId="93">
    <w:abstractNumId w:val="298"/>
  </w:num>
  <w:num w:numId="94">
    <w:abstractNumId w:val="277"/>
  </w:num>
  <w:num w:numId="95">
    <w:abstractNumId w:val="275"/>
  </w:num>
  <w:num w:numId="96">
    <w:abstractNumId w:val="151"/>
  </w:num>
  <w:num w:numId="97">
    <w:abstractNumId w:val="152"/>
  </w:num>
  <w:num w:numId="98">
    <w:abstractNumId w:val="253"/>
  </w:num>
  <w:num w:numId="99">
    <w:abstractNumId w:val="319"/>
  </w:num>
  <w:num w:numId="100">
    <w:abstractNumId w:val="366"/>
  </w:num>
  <w:num w:numId="101">
    <w:abstractNumId w:val="168"/>
  </w:num>
  <w:num w:numId="102">
    <w:abstractNumId w:val="295"/>
  </w:num>
  <w:num w:numId="103">
    <w:abstractNumId w:val="174"/>
  </w:num>
  <w:num w:numId="104">
    <w:abstractNumId w:val="109"/>
  </w:num>
  <w:num w:numId="105">
    <w:abstractNumId w:val="137"/>
  </w:num>
  <w:num w:numId="106">
    <w:abstractNumId w:val="394"/>
  </w:num>
  <w:num w:numId="107">
    <w:abstractNumId w:val="260"/>
  </w:num>
  <w:num w:numId="108">
    <w:abstractNumId w:val="93"/>
  </w:num>
  <w:num w:numId="109">
    <w:abstractNumId w:val="35"/>
  </w:num>
  <w:num w:numId="110">
    <w:abstractNumId w:val="148"/>
  </w:num>
  <w:num w:numId="111">
    <w:abstractNumId w:val="73"/>
  </w:num>
  <w:num w:numId="112">
    <w:abstractNumId w:val="255"/>
  </w:num>
  <w:num w:numId="113">
    <w:abstractNumId w:val="30"/>
  </w:num>
  <w:num w:numId="114">
    <w:abstractNumId w:val="63"/>
  </w:num>
  <w:num w:numId="115">
    <w:abstractNumId w:val="102"/>
  </w:num>
  <w:num w:numId="116">
    <w:abstractNumId w:val="283"/>
  </w:num>
  <w:num w:numId="117">
    <w:abstractNumId w:val="88"/>
  </w:num>
  <w:num w:numId="118">
    <w:abstractNumId w:val="284"/>
  </w:num>
  <w:num w:numId="119">
    <w:abstractNumId w:val="322"/>
  </w:num>
  <w:num w:numId="120">
    <w:abstractNumId w:val="183"/>
  </w:num>
  <w:num w:numId="121">
    <w:abstractNumId w:val="182"/>
  </w:num>
  <w:num w:numId="122">
    <w:abstractNumId w:val="396"/>
  </w:num>
  <w:num w:numId="123">
    <w:abstractNumId w:val="95"/>
  </w:num>
  <w:num w:numId="124">
    <w:abstractNumId w:val="245"/>
  </w:num>
  <w:num w:numId="125">
    <w:abstractNumId w:val="52"/>
  </w:num>
  <w:num w:numId="126">
    <w:abstractNumId w:val="132"/>
  </w:num>
  <w:num w:numId="127">
    <w:abstractNumId w:val="44"/>
  </w:num>
  <w:num w:numId="128">
    <w:abstractNumId w:val="181"/>
  </w:num>
  <w:num w:numId="129">
    <w:abstractNumId w:val="185"/>
  </w:num>
  <w:num w:numId="130">
    <w:abstractNumId w:val="316"/>
  </w:num>
  <w:num w:numId="131">
    <w:abstractNumId w:val="318"/>
  </w:num>
  <w:num w:numId="132">
    <w:abstractNumId w:val="126"/>
  </w:num>
  <w:num w:numId="133">
    <w:abstractNumId w:val="129"/>
  </w:num>
  <w:num w:numId="134">
    <w:abstractNumId w:val="14"/>
  </w:num>
  <w:num w:numId="135">
    <w:abstractNumId w:val="364"/>
  </w:num>
  <w:num w:numId="136">
    <w:abstractNumId w:val="18"/>
  </w:num>
  <w:num w:numId="137">
    <w:abstractNumId w:val="60"/>
  </w:num>
  <w:num w:numId="138">
    <w:abstractNumId w:val="144"/>
  </w:num>
  <w:num w:numId="139">
    <w:abstractNumId w:val="160"/>
  </w:num>
  <w:num w:numId="140">
    <w:abstractNumId w:val="248"/>
  </w:num>
  <w:num w:numId="141">
    <w:abstractNumId w:val="6"/>
  </w:num>
  <w:num w:numId="142">
    <w:abstractNumId w:val="96"/>
  </w:num>
  <w:num w:numId="143">
    <w:abstractNumId w:val="156"/>
  </w:num>
  <w:num w:numId="144">
    <w:abstractNumId w:val="67"/>
  </w:num>
  <w:num w:numId="145">
    <w:abstractNumId w:val="139"/>
  </w:num>
  <w:num w:numId="146">
    <w:abstractNumId w:val="290"/>
  </w:num>
  <w:num w:numId="147">
    <w:abstractNumId w:val="146"/>
  </w:num>
  <w:num w:numId="148">
    <w:abstractNumId w:val="119"/>
  </w:num>
  <w:num w:numId="149">
    <w:abstractNumId w:val="39"/>
  </w:num>
  <w:num w:numId="150">
    <w:abstractNumId w:val="312"/>
  </w:num>
  <w:num w:numId="151">
    <w:abstractNumId w:val="21"/>
  </w:num>
  <w:num w:numId="152">
    <w:abstractNumId w:val="70"/>
  </w:num>
  <w:num w:numId="153">
    <w:abstractNumId w:val="142"/>
  </w:num>
  <w:num w:numId="154">
    <w:abstractNumId w:val="384"/>
  </w:num>
  <w:num w:numId="155">
    <w:abstractNumId w:val="190"/>
  </w:num>
  <w:num w:numId="156">
    <w:abstractNumId w:val="69"/>
  </w:num>
  <w:num w:numId="157">
    <w:abstractNumId w:val="163"/>
  </w:num>
  <w:num w:numId="158">
    <w:abstractNumId w:val="210"/>
  </w:num>
  <w:num w:numId="159">
    <w:abstractNumId w:val="164"/>
  </w:num>
  <w:num w:numId="160">
    <w:abstractNumId w:val="261"/>
  </w:num>
  <w:num w:numId="161">
    <w:abstractNumId w:val="331"/>
  </w:num>
  <w:num w:numId="162">
    <w:abstractNumId w:val="50"/>
  </w:num>
  <w:num w:numId="163">
    <w:abstractNumId w:val="136"/>
  </w:num>
  <w:num w:numId="164">
    <w:abstractNumId w:val="320"/>
  </w:num>
  <w:num w:numId="165">
    <w:abstractNumId w:val="33"/>
  </w:num>
  <w:num w:numId="166">
    <w:abstractNumId w:val="203"/>
  </w:num>
  <w:num w:numId="167">
    <w:abstractNumId w:val="5"/>
  </w:num>
  <w:num w:numId="168">
    <w:abstractNumId w:val="56"/>
  </w:num>
  <w:num w:numId="169">
    <w:abstractNumId w:val="265"/>
  </w:num>
  <w:num w:numId="170">
    <w:abstractNumId w:val="110"/>
  </w:num>
  <w:num w:numId="171">
    <w:abstractNumId w:val="90"/>
  </w:num>
  <w:num w:numId="172">
    <w:abstractNumId w:val="257"/>
  </w:num>
  <w:num w:numId="173">
    <w:abstractNumId w:val="135"/>
  </w:num>
  <w:num w:numId="174">
    <w:abstractNumId w:val="131"/>
  </w:num>
  <w:num w:numId="175">
    <w:abstractNumId w:val="213"/>
  </w:num>
  <w:num w:numId="176">
    <w:abstractNumId w:val="362"/>
  </w:num>
  <w:num w:numId="177">
    <w:abstractNumId w:val="349"/>
  </w:num>
  <w:num w:numId="178">
    <w:abstractNumId w:val="22"/>
  </w:num>
  <w:num w:numId="179">
    <w:abstractNumId w:val="51"/>
  </w:num>
  <w:num w:numId="180">
    <w:abstractNumId w:val="293"/>
  </w:num>
  <w:num w:numId="181">
    <w:abstractNumId w:val="297"/>
  </w:num>
  <w:num w:numId="182">
    <w:abstractNumId w:val="289"/>
  </w:num>
  <w:num w:numId="183">
    <w:abstractNumId w:val="387"/>
  </w:num>
  <w:num w:numId="184">
    <w:abstractNumId w:val="221"/>
  </w:num>
  <w:num w:numId="185">
    <w:abstractNumId w:val="92"/>
  </w:num>
  <w:num w:numId="186">
    <w:abstractNumId w:val="310"/>
  </w:num>
  <w:num w:numId="187">
    <w:abstractNumId w:val="134"/>
  </w:num>
  <w:num w:numId="188">
    <w:abstractNumId w:val="235"/>
  </w:num>
  <w:num w:numId="189">
    <w:abstractNumId w:val="378"/>
  </w:num>
  <w:num w:numId="190">
    <w:abstractNumId w:val="323"/>
  </w:num>
  <w:num w:numId="191">
    <w:abstractNumId w:val="227"/>
  </w:num>
  <w:num w:numId="192">
    <w:abstractNumId w:val="173"/>
  </w:num>
  <w:num w:numId="193">
    <w:abstractNumId w:val="233"/>
  </w:num>
  <w:num w:numId="194">
    <w:abstractNumId w:val="37"/>
  </w:num>
  <w:num w:numId="195">
    <w:abstractNumId w:val="218"/>
  </w:num>
  <w:num w:numId="196">
    <w:abstractNumId w:val="296"/>
  </w:num>
  <w:num w:numId="197">
    <w:abstractNumId w:val="372"/>
  </w:num>
  <w:num w:numId="198">
    <w:abstractNumId w:val="187"/>
  </w:num>
  <w:num w:numId="199">
    <w:abstractNumId w:val="201"/>
  </w:num>
  <w:num w:numId="200">
    <w:abstractNumId w:val="200"/>
  </w:num>
  <w:num w:numId="201">
    <w:abstractNumId w:val="242"/>
  </w:num>
  <w:num w:numId="202">
    <w:abstractNumId w:val="138"/>
  </w:num>
  <w:num w:numId="203">
    <w:abstractNumId w:val="292"/>
  </w:num>
  <w:num w:numId="204">
    <w:abstractNumId w:val="118"/>
  </w:num>
  <w:num w:numId="205">
    <w:abstractNumId w:val="287"/>
  </w:num>
  <w:num w:numId="206">
    <w:abstractNumId w:val="166"/>
  </w:num>
  <w:num w:numId="207">
    <w:abstractNumId w:val="13"/>
  </w:num>
  <w:num w:numId="208">
    <w:abstractNumId w:val="76"/>
  </w:num>
  <w:num w:numId="2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56"/>
  </w:num>
  <w:num w:numId="211">
    <w:abstractNumId w:val="130"/>
  </w:num>
  <w:num w:numId="212">
    <w:abstractNumId w:val="121"/>
  </w:num>
  <w:num w:numId="213">
    <w:abstractNumId w:val="36"/>
  </w:num>
  <w:num w:numId="214">
    <w:abstractNumId w:val="234"/>
  </w:num>
  <w:num w:numId="215">
    <w:abstractNumId w:val="12"/>
  </w:num>
  <w:num w:numId="216">
    <w:abstractNumId w:val="7"/>
  </w:num>
  <w:num w:numId="217">
    <w:abstractNumId w:val="209"/>
  </w:num>
  <w:num w:numId="218">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0"/>
  </w:num>
  <w:num w:numId="220">
    <w:abstractNumId w:val="398"/>
  </w:num>
  <w:num w:numId="221">
    <w:abstractNumId w:val="288"/>
  </w:num>
  <w:num w:numId="222">
    <w:abstractNumId w:val="154"/>
  </w:num>
  <w:num w:numId="223">
    <w:abstractNumId w:val="47"/>
  </w:num>
  <w:num w:numId="224">
    <w:abstractNumId w:val="226"/>
  </w:num>
  <w:num w:numId="225">
    <w:abstractNumId w:val="53"/>
  </w:num>
  <w:num w:numId="226">
    <w:abstractNumId w:val="41"/>
  </w:num>
  <w:num w:numId="227">
    <w:abstractNumId w:val="103"/>
  </w:num>
  <w:num w:numId="228">
    <w:abstractNumId w:val="49"/>
  </w:num>
  <w:num w:numId="229">
    <w:abstractNumId w:val="75"/>
  </w:num>
  <w:num w:numId="230">
    <w:abstractNumId w:val="382"/>
  </w:num>
  <w:num w:numId="231">
    <w:abstractNumId w:val="340"/>
  </w:num>
  <w:num w:numId="232">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81"/>
  </w:num>
  <w:num w:numId="234">
    <w:abstractNumId w:val="85"/>
  </w:num>
  <w:num w:numId="235">
    <w:abstractNumId w:val="377"/>
  </w:num>
  <w:num w:numId="236">
    <w:abstractNumId w:val="9"/>
  </w:num>
  <w:num w:numId="237">
    <w:abstractNumId w:val="45"/>
  </w:num>
  <w:num w:numId="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3"/>
  </w:num>
  <w:num w:numId="240">
    <w:abstractNumId w:val="116"/>
  </w:num>
  <w:num w:numId="241">
    <w:abstractNumId w:val="79"/>
  </w:num>
  <w:num w:numId="242">
    <w:abstractNumId w:val="370"/>
  </w:num>
  <w:num w:numId="243">
    <w:abstractNumId w:val="299"/>
  </w:num>
  <w:num w:numId="244">
    <w:abstractNumId w:val="256"/>
  </w:num>
  <w:num w:numId="245">
    <w:abstractNumId w:val="198"/>
  </w:num>
  <w:num w:numId="246">
    <w:abstractNumId w:val="395"/>
  </w:num>
  <w:num w:numId="247">
    <w:abstractNumId w:val="302"/>
  </w:num>
  <w:num w:numId="248">
    <w:abstractNumId w:val="369"/>
  </w:num>
  <w:num w:numId="249">
    <w:abstractNumId w:val="305"/>
  </w:num>
  <w:num w:numId="250">
    <w:abstractNumId w:val="150"/>
  </w:num>
  <w:num w:numId="251">
    <w:abstractNumId w:val="348"/>
  </w:num>
  <w:num w:numId="252">
    <w:abstractNumId w:val="207"/>
  </w:num>
  <w:num w:numId="253">
    <w:abstractNumId w:val="195"/>
  </w:num>
  <w:num w:numId="254">
    <w:abstractNumId w:val="351"/>
  </w:num>
  <w:num w:numId="255">
    <w:abstractNumId w:val="189"/>
  </w:num>
  <w:num w:numId="256">
    <w:abstractNumId w:val="325"/>
  </w:num>
  <w:num w:numId="257">
    <w:abstractNumId w:val="393"/>
  </w:num>
  <w:num w:numId="258">
    <w:abstractNumId w:val="177"/>
  </w:num>
  <w:num w:numId="259">
    <w:abstractNumId w:val="350"/>
  </w:num>
  <w:num w:numId="260">
    <w:abstractNumId w:val="271"/>
  </w:num>
  <w:num w:numId="261">
    <w:abstractNumId w:val="196"/>
  </w:num>
  <w:num w:numId="262">
    <w:abstractNumId w:val="199"/>
  </w:num>
  <w:num w:numId="263">
    <w:abstractNumId w:val="330"/>
  </w:num>
  <w:num w:numId="264">
    <w:abstractNumId w:val="43"/>
  </w:num>
  <w:num w:numId="265">
    <w:abstractNumId w:val="78"/>
  </w:num>
  <w:num w:numId="266">
    <w:abstractNumId w:val="236"/>
  </w:num>
  <w:num w:numId="267">
    <w:abstractNumId w:val="355"/>
  </w:num>
  <w:num w:numId="268">
    <w:abstractNumId w:val="32"/>
  </w:num>
  <w:num w:numId="269">
    <w:abstractNumId w:val="343"/>
  </w:num>
  <w:num w:numId="270">
    <w:abstractNumId w:val="186"/>
  </w:num>
  <w:num w:numId="271">
    <w:abstractNumId w:val="147"/>
  </w:num>
  <w:num w:numId="272">
    <w:abstractNumId w:val="315"/>
  </w:num>
  <w:num w:numId="273">
    <w:abstractNumId w:val="397"/>
  </w:num>
  <w:num w:numId="274">
    <w:abstractNumId w:val="59"/>
  </w:num>
  <w:num w:numId="275">
    <w:abstractNumId w:val="272"/>
  </w:num>
  <w:num w:numId="276">
    <w:abstractNumId w:val="222"/>
  </w:num>
  <w:num w:numId="277">
    <w:abstractNumId w:val="66"/>
  </w:num>
  <w:num w:numId="278">
    <w:abstractNumId w:val="385"/>
  </w:num>
  <w:num w:numId="279">
    <w:abstractNumId w:val="77"/>
  </w:num>
  <w:num w:numId="280">
    <w:abstractNumId w:val="208"/>
  </w:num>
  <w:num w:numId="281">
    <w:abstractNumId w:val="301"/>
  </w:num>
  <w:num w:numId="282">
    <w:abstractNumId w:val="40"/>
  </w:num>
  <w:num w:numId="283">
    <w:abstractNumId w:val="175"/>
  </w:num>
  <w:num w:numId="284">
    <w:abstractNumId w:val="230"/>
  </w:num>
  <w:num w:numId="285">
    <w:abstractNumId w:val="29"/>
  </w:num>
  <w:num w:numId="286">
    <w:abstractNumId w:val="262"/>
  </w:num>
  <w:num w:numId="287">
    <w:abstractNumId w:val="341"/>
  </w:num>
  <w:num w:numId="288">
    <w:abstractNumId w:val="117"/>
  </w:num>
  <w:num w:numId="289">
    <w:abstractNumId w:val="180"/>
  </w:num>
  <w:num w:numId="290">
    <w:abstractNumId w:val="46"/>
  </w:num>
  <w:num w:numId="291">
    <w:abstractNumId w:val="99"/>
  </w:num>
  <w:num w:numId="292">
    <w:abstractNumId w:val="141"/>
  </w:num>
  <w:num w:numId="293">
    <w:abstractNumId w:val="225"/>
  </w:num>
  <w:num w:numId="294">
    <w:abstractNumId w:val="278"/>
  </w:num>
  <w:num w:numId="295">
    <w:abstractNumId w:val="205"/>
  </w:num>
  <w:num w:numId="296">
    <w:abstractNumId w:val="259"/>
  </w:num>
  <w:num w:numId="297">
    <w:abstractNumId w:val="26"/>
  </w:num>
  <w:num w:numId="298">
    <w:abstractNumId w:val="86"/>
  </w:num>
  <w:num w:numId="299">
    <w:abstractNumId w:val="204"/>
  </w:num>
  <w:num w:numId="300">
    <w:abstractNumId w:val="16"/>
  </w:num>
  <w:num w:numId="301">
    <w:abstractNumId w:val="326"/>
  </w:num>
  <w:num w:numId="302">
    <w:abstractNumId w:val="140"/>
  </w:num>
  <w:num w:numId="303">
    <w:abstractNumId w:val="337"/>
  </w:num>
  <w:num w:numId="304">
    <w:abstractNumId w:val="128"/>
  </w:num>
  <w:num w:numId="305">
    <w:abstractNumId w:val="20"/>
  </w:num>
  <w:num w:numId="306">
    <w:abstractNumId w:val="220"/>
  </w:num>
  <w:num w:numId="307">
    <w:abstractNumId w:val="206"/>
  </w:num>
  <w:num w:numId="308">
    <w:abstractNumId w:val="328"/>
  </w:num>
  <w:num w:numId="309">
    <w:abstractNumId w:val="114"/>
  </w:num>
  <w:num w:numId="310">
    <w:abstractNumId w:val="217"/>
  </w:num>
  <w:num w:numId="311">
    <w:abstractNumId w:val="354"/>
  </w:num>
  <w:num w:numId="312">
    <w:abstractNumId w:val="101"/>
  </w:num>
  <w:num w:numId="313">
    <w:abstractNumId w:val="307"/>
  </w:num>
  <w:num w:numId="314">
    <w:abstractNumId w:val="89"/>
  </w:num>
  <w:num w:numId="315">
    <w:abstractNumId w:val="237"/>
  </w:num>
  <w:num w:numId="316">
    <w:abstractNumId w:val="280"/>
  </w:num>
  <w:num w:numId="317">
    <w:abstractNumId w:val="115"/>
  </w:num>
  <w:num w:numId="318">
    <w:abstractNumId w:val="127"/>
  </w:num>
  <w:num w:numId="319">
    <w:abstractNumId w:val="360"/>
  </w:num>
  <w:num w:numId="320">
    <w:abstractNumId w:val="179"/>
  </w:num>
  <w:num w:numId="321">
    <w:abstractNumId w:val="294"/>
  </w:num>
  <w:num w:numId="322">
    <w:abstractNumId w:val="313"/>
  </w:num>
  <w:num w:numId="323">
    <w:abstractNumId w:val="376"/>
  </w:num>
  <w:num w:numId="324">
    <w:abstractNumId w:val="270"/>
  </w:num>
  <w:num w:numId="325">
    <w:abstractNumId w:val="332"/>
  </w:num>
  <w:num w:numId="326">
    <w:abstractNumId w:val="124"/>
  </w:num>
  <w:num w:numId="327">
    <w:abstractNumId w:val="172"/>
  </w:num>
  <w:num w:numId="328">
    <w:abstractNumId w:val="123"/>
  </w:num>
  <w:num w:numId="329">
    <w:abstractNumId w:val="239"/>
  </w:num>
  <w:num w:numId="330">
    <w:abstractNumId w:val="324"/>
  </w:num>
  <w:num w:numId="331">
    <w:abstractNumId w:val="246"/>
  </w:num>
  <w:num w:numId="332">
    <w:abstractNumId w:val="34"/>
  </w:num>
  <w:num w:numId="333">
    <w:abstractNumId w:val="263"/>
  </w:num>
  <w:num w:numId="334">
    <w:abstractNumId w:val="336"/>
  </w:num>
  <w:num w:numId="335">
    <w:abstractNumId w:val="15"/>
  </w:num>
  <w:num w:numId="336">
    <w:abstractNumId w:val="342"/>
  </w:num>
  <w:num w:numId="337">
    <w:abstractNumId w:val="176"/>
  </w:num>
  <w:num w:numId="338">
    <w:abstractNumId w:val="258"/>
  </w:num>
  <w:num w:numId="339">
    <w:abstractNumId w:val="389"/>
  </w:num>
  <w:num w:numId="340">
    <w:abstractNumId w:val="215"/>
  </w:num>
  <w:num w:numId="341">
    <w:abstractNumId w:val="285"/>
  </w:num>
  <w:num w:numId="342">
    <w:abstractNumId w:val="380"/>
  </w:num>
  <w:num w:numId="343">
    <w:abstractNumId w:val="276"/>
  </w:num>
  <w:num w:numId="344">
    <w:abstractNumId w:val="216"/>
  </w:num>
  <w:num w:numId="345">
    <w:abstractNumId w:val="274"/>
  </w:num>
  <w:num w:numId="346">
    <w:abstractNumId w:val="243"/>
  </w:num>
  <w:num w:numId="347">
    <w:abstractNumId w:val="232"/>
  </w:num>
  <w:num w:numId="348">
    <w:abstractNumId w:val="170"/>
  </w:num>
  <w:num w:numId="349">
    <w:abstractNumId w:val="112"/>
  </w:num>
  <w:num w:numId="350">
    <w:abstractNumId w:val="390"/>
  </w:num>
  <w:num w:numId="351">
    <w:abstractNumId w:val="178"/>
  </w:num>
  <w:num w:numId="352">
    <w:abstractNumId w:val="224"/>
  </w:num>
  <w:num w:numId="353">
    <w:abstractNumId w:val="10"/>
  </w:num>
  <w:num w:numId="354">
    <w:abstractNumId w:val="359"/>
  </w:num>
  <w:num w:numId="355">
    <w:abstractNumId w:val="388"/>
  </w:num>
  <w:num w:numId="356">
    <w:abstractNumId w:val="247"/>
  </w:num>
  <w:num w:numId="357">
    <w:abstractNumId w:val="191"/>
  </w:num>
  <w:num w:numId="358">
    <w:abstractNumId w:val="65"/>
  </w:num>
  <w:num w:numId="359">
    <w:abstractNumId w:val="219"/>
  </w:num>
  <w:num w:numId="360">
    <w:abstractNumId w:val="282"/>
  </w:num>
  <w:num w:numId="361">
    <w:abstractNumId w:val="249"/>
  </w:num>
  <w:num w:numId="362">
    <w:abstractNumId w:val="329"/>
  </w:num>
  <w:num w:numId="363">
    <w:abstractNumId w:val="72"/>
  </w:num>
  <w:num w:numId="364">
    <w:abstractNumId w:val="241"/>
  </w:num>
  <w:num w:numId="365">
    <w:abstractNumId w:val="153"/>
  </w:num>
  <w:num w:numId="366">
    <w:abstractNumId w:val="334"/>
  </w:num>
  <w:num w:numId="367">
    <w:abstractNumId w:val="373"/>
  </w:num>
  <w:num w:numId="368">
    <w:abstractNumId w:val="367"/>
  </w:num>
  <w:num w:numId="369">
    <w:abstractNumId w:val="202"/>
  </w:num>
  <w:num w:numId="370">
    <w:abstractNumId w:val="108"/>
  </w:num>
  <w:num w:numId="371">
    <w:abstractNumId w:val="314"/>
  </w:num>
  <w:num w:numId="372">
    <w:abstractNumId w:val="104"/>
  </w:num>
  <w:num w:numId="373">
    <w:abstractNumId w:val="267"/>
  </w:num>
  <w:num w:numId="374">
    <w:abstractNumId w:val="97"/>
  </w:num>
  <w:num w:numId="375">
    <w:abstractNumId w:val="157"/>
  </w:num>
  <w:num w:numId="376">
    <w:abstractNumId w:val="281"/>
  </w:num>
  <w:num w:numId="377">
    <w:abstractNumId w:val="71"/>
  </w:num>
  <w:num w:numId="378">
    <w:abstractNumId w:val="228"/>
  </w:num>
  <w:num w:numId="379">
    <w:abstractNumId w:val="171"/>
  </w:num>
  <w:num w:numId="380">
    <w:abstractNumId w:val="122"/>
  </w:num>
  <w:num w:numId="381">
    <w:abstractNumId w:val="212"/>
  </w:num>
  <w:num w:numId="382">
    <w:abstractNumId w:val="31"/>
  </w:num>
  <w:num w:numId="383">
    <w:abstractNumId w:val="347"/>
  </w:num>
  <w:num w:numId="384">
    <w:abstractNumId w:val="273"/>
  </w:num>
  <w:num w:numId="385">
    <w:abstractNumId w:val="306"/>
  </w:num>
  <w:num w:numId="386">
    <w:abstractNumId w:val="374"/>
  </w:num>
  <w:num w:numId="387">
    <w:abstractNumId w:val="339"/>
  </w:num>
  <w:num w:numId="388">
    <w:abstractNumId w:val="308"/>
  </w:num>
  <w:num w:numId="389">
    <w:abstractNumId w:val="155"/>
  </w:num>
  <w:num w:numId="390">
    <w:abstractNumId w:val="87"/>
  </w:num>
  <w:num w:numId="391">
    <w:abstractNumId w:val="269"/>
  </w:num>
  <w:num w:numId="392">
    <w:abstractNumId w:val="106"/>
  </w:num>
  <w:num w:numId="393">
    <w:abstractNumId w:val="361"/>
  </w:num>
  <w:num w:numId="394">
    <w:abstractNumId w:val="64"/>
  </w:num>
  <w:num w:numId="395">
    <w:abstractNumId w:val="74"/>
  </w:num>
  <w:num w:numId="396">
    <w:abstractNumId w:val="19"/>
  </w:num>
  <w:num w:numId="397">
    <w:abstractNumId w:val="27"/>
  </w:num>
  <w:num w:numId="398">
    <w:abstractNumId w:val="353"/>
  </w:num>
  <w:num w:numId="399">
    <w:abstractNumId w:val="304"/>
  </w:num>
  <w:num w:numId="400">
    <w:abstractNumId w:val="363"/>
  </w:num>
  <w:num w:numId="401">
    <w:abstractNumId w:val="386"/>
  </w:num>
  <w:num w:numId="402">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88"/>
  </w:num>
  <w:num w:numId="404">
    <w:abstractNumId w:val="357"/>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2B"/>
    <w:rsid w:val="00000208"/>
    <w:rsid w:val="000005B6"/>
    <w:rsid w:val="00000E72"/>
    <w:rsid w:val="000010D5"/>
    <w:rsid w:val="000010E2"/>
    <w:rsid w:val="00001706"/>
    <w:rsid w:val="0000174F"/>
    <w:rsid w:val="00001845"/>
    <w:rsid w:val="00001ECD"/>
    <w:rsid w:val="000023DF"/>
    <w:rsid w:val="000029D7"/>
    <w:rsid w:val="00002A64"/>
    <w:rsid w:val="00002A8D"/>
    <w:rsid w:val="00002FB7"/>
    <w:rsid w:val="000035FC"/>
    <w:rsid w:val="000038E9"/>
    <w:rsid w:val="00003FBB"/>
    <w:rsid w:val="00003FFA"/>
    <w:rsid w:val="00004552"/>
    <w:rsid w:val="0000473F"/>
    <w:rsid w:val="00004A99"/>
    <w:rsid w:val="000050D4"/>
    <w:rsid w:val="000052FE"/>
    <w:rsid w:val="000053CD"/>
    <w:rsid w:val="00005A23"/>
    <w:rsid w:val="00006204"/>
    <w:rsid w:val="0000630A"/>
    <w:rsid w:val="000075EC"/>
    <w:rsid w:val="00007762"/>
    <w:rsid w:val="00007D83"/>
    <w:rsid w:val="00007F05"/>
    <w:rsid w:val="00010246"/>
    <w:rsid w:val="000107F0"/>
    <w:rsid w:val="00010D9F"/>
    <w:rsid w:val="00010FB5"/>
    <w:rsid w:val="00011592"/>
    <w:rsid w:val="0001181C"/>
    <w:rsid w:val="00011A2C"/>
    <w:rsid w:val="00012080"/>
    <w:rsid w:val="00012D31"/>
    <w:rsid w:val="00012F8C"/>
    <w:rsid w:val="000131B9"/>
    <w:rsid w:val="000131C0"/>
    <w:rsid w:val="000139BD"/>
    <w:rsid w:val="00013D24"/>
    <w:rsid w:val="00013F6C"/>
    <w:rsid w:val="000146F3"/>
    <w:rsid w:val="00014955"/>
    <w:rsid w:val="00014974"/>
    <w:rsid w:val="00014CFD"/>
    <w:rsid w:val="00014DA9"/>
    <w:rsid w:val="00014F54"/>
    <w:rsid w:val="00014F5E"/>
    <w:rsid w:val="00015911"/>
    <w:rsid w:val="00015E1C"/>
    <w:rsid w:val="000160A8"/>
    <w:rsid w:val="000161EC"/>
    <w:rsid w:val="00016DEB"/>
    <w:rsid w:val="00017393"/>
    <w:rsid w:val="00017A45"/>
    <w:rsid w:val="00017B10"/>
    <w:rsid w:val="00017C82"/>
    <w:rsid w:val="0002009C"/>
    <w:rsid w:val="00020F66"/>
    <w:rsid w:val="000215BA"/>
    <w:rsid w:val="00022194"/>
    <w:rsid w:val="0002253B"/>
    <w:rsid w:val="00022BD2"/>
    <w:rsid w:val="00022BF6"/>
    <w:rsid w:val="00022EAF"/>
    <w:rsid w:val="00024C4A"/>
    <w:rsid w:val="00024C4C"/>
    <w:rsid w:val="00024D12"/>
    <w:rsid w:val="0002521A"/>
    <w:rsid w:val="0002541E"/>
    <w:rsid w:val="00026184"/>
    <w:rsid w:val="000263F0"/>
    <w:rsid w:val="00026AC4"/>
    <w:rsid w:val="00027471"/>
    <w:rsid w:val="00030752"/>
    <w:rsid w:val="0003081B"/>
    <w:rsid w:val="00030980"/>
    <w:rsid w:val="00031476"/>
    <w:rsid w:val="000315EE"/>
    <w:rsid w:val="00031624"/>
    <w:rsid w:val="000316D7"/>
    <w:rsid w:val="000316E1"/>
    <w:rsid w:val="00032792"/>
    <w:rsid w:val="00032812"/>
    <w:rsid w:val="00032849"/>
    <w:rsid w:val="00032896"/>
    <w:rsid w:val="000328BE"/>
    <w:rsid w:val="00032A1C"/>
    <w:rsid w:val="00032C15"/>
    <w:rsid w:val="00032D1E"/>
    <w:rsid w:val="0003347A"/>
    <w:rsid w:val="00034021"/>
    <w:rsid w:val="00035541"/>
    <w:rsid w:val="0003573C"/>
    <w:rsid w:val="00035A66"/>
    <w:rsid w:val="00035B25"/>
    <w:rsid w:val="00035BA0"/>
    <w:rsid w:val="00035FAE"/>
    <w:rsid w:val="00036BF9"/>
    <w:rsid w:val="00037125"/>
    <w:rsid w:val="000374A5"/>
    <w:rsid w:val="000374C9"/>
    <w:rsid w:val="00037756"/>
    <w:rsid w:val="00037F13"/>
    <w:rsid w:val="0004008C"/>
    <w:rsid w:val="00040713"/>
    <w:rsid w:val="00040F33"/>
    <w:rsid w:val="00041105"/>
    <w:rsid w:val="000412E9"/>
    <w:rsid w:val="00041D97"/>
    <w:rsid w:val="000420AB"/>
    <w:rsid w:val="000420F8"/>
    <w:rsid w:val="00042789"/>
    <w:rsid w:val="000428C6"/>
    <w:rsid w:val="00042B04"/>
    <w:rsid w:val="00042CC5"/>
    <w:rsid w:val="00042D98"/>
    <w:rsid w:val="00043118"/>
    <w:rsid w:val="0004390A"/>
    <w:rsid w:val="00043E6C"/>
    <w:rsid w:val="00043EC8"/>
    <w:rsid w:val="00045BB1"/>
    <w:rsid w:val="00045BFC"/>
    <w:rsid w:val="00045D43"/>
    <w:rsid w:val="00045EC4"/>
    <w:rsid w:val="00045F8B"/>
    <w:rsid w:val="0004601F"/>
    <w:rsid w:val="000460C8"/>
    <w:rsid w:val="0004666A"/>
    <w:rsid w:val="000466A7"/>
    <w:rsid w:val="000469D4"/>
    <w:rsid w:val="0004720A"/>
    <w:rsid w:val="000474C7"/>
    <w:rsid w:val="0004763C"/>
    <w:rsid w:val="00047C23"/>
    <w:rsid w:val="00047E25"/>
    <w:rsid w:val="00050060"/>
    <w:rsid w:val="00050A64"/>
    <w:rsid w:val="00050DCC"/>
    <w:rsid w:val="00050E54"/>
    <w:rsid w:val="000513A1"/>
    <w:rsid w:val="000516F9"/>
    <w:rsid w:val="00051958"/>
    <w:rsid w:val="00051981"/>
    <w:rsid w:val="00051F3C"/>
    <w:rsid w:val="00052263"/>
    <w:rsid w:val="000523FC"/>
    <w:rsid w:val="00052E4E"/>
    <w:rsid w:val="00052F12"/>
    <w:rsid w:val="0005409C"/>
    <w:rsid w:val="000551BB"/>
    <w:rsid w:val="000552DB"/>
    <w:rsid w:val="0005565D"/>
    <w:rsid w:val="00055F87"/>
    <w:rsid w:val="00055FB6"/>
    <w:rsid w:val="00057976"/>
    <w:rsid w:val="000608C9"/>
    <w:rsid w:val="00060B08"/>
    <w:rsid w:val="00060E03"/>
    <w:rsid w:val="00061014"/>
    <w:rsid w:val="00061069"/>
    <w:rsid w:val="0006107D"/>
    <w:rsid w:val="00061F0C"/>
    <w:rsid w:val="00062155"/>
    <w:rsid w:val="00062417"/>
    <w:rsid w:val="0006291C"/>
    <w:rsid w:val="0006314E"/>
    <w:rsid w:val="000631D6"/>
    <w:rsid w:val="000635A0"/>
    <w:rsid w:val="00063949"/>
    <w:rsid w:val="000645BE"/>
    <w:rsid w:val="00064FD3"/>
    <w:rsid w:val="00064FFC"/>
    <w:rsid w:val="0006569F"/>
    <w:rsid w:val="0006577A"/>
    <w:rsid w:val="000657D3"/>
    <w:rsid w:val="00066652"/>
    <w:rsid w:val="00066796"/>
    <w:rsid w:val="000669ED"/>
    <w:rsid w:val="0006741E"/>
    <w:rsid w:val="00070376"/>
    <w:rsid w:val="00070481"/>
    <w:rsid w:val="00070530"/>
    <w:rsid w:val="000707B8"/>
    <w:rsid w:val="000707EE"/>
    <w:rsid w:val="00070A0B"/>
    <w:rsid w:val="00070D17"/>
    <w:rsid w:val="0007102B"/>
    <w:rsid w:val="00071262"/>
    <w:rsid w:val="00071277"/>
    <w:rsid w:val="00071475"/>
    <w:rsid w:val="0007165D"/>
    <w:rsid w:val="000716D0"/>
    <w:rsid w:val="0007174E"/>
    <w:rsid w:val="00071B86"/>
    <w:rsid w:val="00071C4F"/>
    <w:rsid w:val="00071E32"/>
    <w:rsid w:val="000726E9"/>
    <w:rsid w:val="00072DC2"/>
    <w:rsid w:val="000732C6"/>
    <w:rsid w:val="000733B6"/>
    <w:rsid w:val="00073B1C"/>
    <w:rsid w:val="00073D4F"/>
    <w:rsid w:val="00073EF9"/>
    <w:rsid w:val="00074669"/>
    <w:rsid w:val="000749EF"/>
    <w:rsid w:val="0007514B"/>
    <w:rsid w:val="00075538"/>
    <w:rsid w:val="000755C6"/>
    <w:rsid w:val="00075799"/>
    <w:rsid w:val="00075907"/>
    <w:rsid w:val="00075E93"/>
    <w:rsid w:val="00075F24"/>
    <w:rsid w:val="000764A9"/>
    <w:rsid w:val="0007654A"/>
    <w:rsid w:val="000766AA"/>
    <w:rsid w:val="00076835"/>
    <w:rsid w:val="00076F11"/>
    <w:rsid w:val="000771B3"/>
    <w:rsid w:val="000773F7"/>
    <w:rsid w:val="00080393"/>
    <w:rsid w:val="00080748"/>
    <w:rsid w:val="00080A2D"/>
    <w:rsid w:val="00080A43"/>
    <w:rsid w:val="00080AAB"/>
    <w:rsid w:val="00080D85"/>
    <w:rsid w:val="00081162"/>
    <w:rsid w:val="000816F4"/>
    <w:rsid w:val="000819C3"/>
    <w:rsid w:val="00081CBD"/>
    <w:rsid w:val="00081EF8"/>
    <w:rsid w:val="00081F23"/>
    <w:rsid w:val="00081FEF"/>
    <w:rsid w:val="000821F2"/>
    <w:rsid w:val="00082F64"/>
    <w:rsid w:val="00082F6D"/>
    <w:rsid w:val="00083318"/>
    <w:rsid w:val="0008389C"/>
    <w:rsid w:val="000841C7"/>
    <w:rsid w:val="000842D2"/>
    <w:rsid w:val="00084444"/>
    <w:rsid w:val="000846D5"/>
    <w:rsid w:val="00084CE2"/>
    <w:rsid w:val="0008507E"/>
    <w:rsid w:val="0008514D"/>
    <w:rsid w:val="00085180"/>
    <w:rsid w:val="0008545B"/>
    <w:rsid w:val="00085A54"/>
    <w:rsid w:val="00085B07"/>
    <w:rsid w:val="00085D0D"/>
    <w:rsid w:val="00085E85"/>
    <w:rsid w:val="0008667B"/>
    <w:rsid w:val="00086B17"/>
    <w:rsid w:val="00087184"/>
    <w:rsid w:val="000873CF"/>
    <w:rsid w:val="00087771"/>
    <w:rsid w:val="00087B27"/>
    <w:rsid w:val="00087B77"/>
    <w:rsid w:val="00087E0D"/>
    <w:rsid w:val="00087EDC"/>
    <w:rsid w:val="00087F99"/>
    <w:rsid w:val="000901A2"/>
    <w:rsid w:val="000901D3"/>
    <w:rsid w:val="0009102D"/>
    <w:rsid w:val="00091077"/>
    <w:rsid w:val="00091214"/>
    <w:rsid w:val="0009128E"/>
    <w:rsid w:val="00091A4F"/>
    <w:rsid w:val="0009223A"/>
    <w:rsid w:val="0009266A"/>
    <w:rsid w:val="00092877"/>
    <w:rsid w:val="00092E5A"/>
    <w:rsid w:val="000932B4"/>
    <w:rsid w:val="00093894"/>
    <w:rsid w:val="00094528"/>
    <w:rsid w:val="00094753"/>
    <w:rsid w:val="0009484F"/>
    <w:rsid w:val="00094BDA"/>
    <w:rsid w:val="000956D2"/>
    <w:rsid w:val="00096C1E"/>
    <w:rsid w:val="00096ECF"/>
    <w:rsid w:val="00096F60"/>
    <w:rsid w:val="0009764D"/>
    <w:rsid w:val="00097ED1"/>
    <w:rsid w:val="00097FE3"/>
    <w:rsid w:val="000A040D"/>
    <w:rsid w:val="000A0A0F"/>
    <w:rsid w:val="000A129A"/>
    <w:rsid w:val="000A13BB"/>
    <w:rsid w:val="000A15D1"/>
    <w:rsid w:val="000A1793"/>
    <w:rsid w:val="000A1BBB"/>
    <w:rsid w:val="000A1CC8"/>
    <w:rsid w:val="000A2435"/>
    <w:rsid w:val="000A24A1"/>
    <w:rsid w:val="000A2955"/>
    <w:rsid w:val="000A2F99"/>
    <w:rsid w:val="000A3298"/>
    <w:rsid w:val="000A355D"/>
    <w:rsid w:val="000A358A"/>
    <w:rsid w:val="000A424C"/>
    <w:rsid w:val="000A4C85"/>
    <w:rsid w:val="000A4E1B"/>
    <w:rsid w:val="000A4FB6"/>
    <w:rsid w:val="000A51D3"/>
    <w:rsid w:val="000A5272"/>
    <w:rsid w:val="000A5677"/>
    <w:rsid w:val="000A57A5"/>
    <w:rsid w:val="000A5B31"/>
    <w:rsid w:val="000A60B1"/>
    <w:rsid w:val="000A60CB"/>
    <w:rsid w:val="000A6820"/>
    <w:rsid w:val="000A6859"/>
    <w:rsid w:val="000A75BF"/>
    <w:rsid w:val="000A7845"/>
    <w:rsid w:val="000A7EDD"/>
    <w:rsid w:val="000B072E"/>
    <w:rsid w:val="000B0903"/>
    <w:rsid w:val="000B0911"/>
    <w:rsid w:val="000B0D88"/>
    <w:rsid w:val="000B14C8"/>
    <w:rsid w:val="000B1ED3"/>
    <w:rsid w:val="000B1EDE"/>
    <w:rsid w:val="000B21A9"/>
    <w:rsid w:val="000B2331"/>
    <w:rsid w:val="000B241E"/>
    <w:rsid w:val="000B2A4D"/>
    <w:rsid w:val="000B30C8"/>
    <w:rsid w:val="000B36B3"/>
    <w:rsid w:val="000B3C63"/>
    <w:rsid w:val="000B424C"/>
    <w:rsid w:val="000B4965"/>
    <w:rsid w:val="000B4DA5"/>
    <w:rsid w:val="000B585F"/>
    <w:rsid w:val="000B691F"/>
    <w:rsid w:val="000B69D0"/>
    <w:rsid w:val="000B745F"/>
    <w:rsid w:val="000B77B0"/>
    <w:rsid w:val="000B7E63"/>
    <w:rsid w:val="000B7EEE"/>
    <w:rsid w:val="000B7F9B"/>
    <w:rsid w:val="000C022D"/>
    <w:rsid w:val="000C0831"/>
    <w:rsid w:val="000C09D7"/>
    <w:rsid w:val="000C108E"/>
    <w:rsid w:val="000C1131"/>
    <w:rsid w:val="000C214A"/>
    <w:rsid w:val="000C2903"/>
    <w:rsid w:val="000C2DC9"/>
    <w:rsid w:val="000C3435"/>
    <w:rsid w:val="000C3668"/>
    <w:rsid w:val="000C3A2F"/>
    <w:rsid w:val="000C3D51"/>
    <w:rsid w:val="000C3DE7"/>
    <w:rsid w:val="000C3E4F"/>
    <w:rsid w:val="000C3F4A"/>
    <w:rsid w:val="000C4C41"/>
    <w:rsid w:val="000C5242"/>
    <w:rsid w:val="000C557C"/>
    <w:rsid w:val="000C5B56"/>
    <w:rsid w:val="000C6613"/>
    <w:rsid w:val="000C66D1"/>
    <w:rsid w:val="000C67B1"/>
    <w:rsid w:val="000C6ED3"/>
    <w:rsid w:val="000C7036"/>
    <w:rsid w:val="000C76D1"/>
    <w:rsid w:val="000C77D0"/>
    <w:rsid w:val="000C7A79"/>
    <w:rsid w:val="000D023E"/>
    <w:rsid w:val="000D11BC"/>
    <w:rsid w:val="000D1A33"/>
    <w:rsid w:val="000D21A5"/>
    <w:rsid w:val="000D247A"/>
    <w:rsid w:val="000D28BC"/>
    <w:rsid w:val="000D2E67"/>
    <w:rsid w:val="000D3977"/>
    <w:rsid w:val="000D3D55"/>
    <w:rsid w:val="000D47B9"/>
    <w:rsid w:val="000D4A0F"/>
    <w:rsid w:val="000D4E5C"/>
    <w:rsid w:val="000D5086"/>
    <w:rsid w:val="000D56CE"/>
    <w:rsid w:val="000D5B79"/>
    <w:rsid w:val="000D5F11"/>
    <w:rsid w:val="000D6151"/>
    <w:rsid w:val="000D6162"/>
    <w:rsid w:val="000D659D"/>
    <w:rsid w:val="000D6D5D"/>
    <w:rsid w:val="000D797D"/>
    <w:rsid w:val="000E08E0"/>
    <w:rsid w:val="000E0B53"/>
    <w:rsid w:val="000E1607"/>
    <w:rsid w:val="000E17D6"/>
    <w:rsid w:val="000E193E"/>
    <w:rsid w:val="000E1B8F"/>
    <w:rsid w:val="000E1DB7"/>
    <w:rsid w:val="000E2025"/>
    <w:rsid w:val="000E2141"/>
    <w:rsid w:val="000E21A0"/>
    <w:rsid w:val="000E252B"/>
    <w:rsid w:val="000E25C4"/>
    <w:rsid w:val="000E3BEF"/>
    <w:rsid w:val="000E3C57"/>
    <w:rsid w:val="000E3EB9"/>
    <w:rsid w:val="000E424E"/>
    <w:rsid w:val="000E45AD"/>
    <w:rsid w:val="000E4946"/>
    <w:rsid w:val="000E4AB5"/>
    <w:rsid w:val="000E4D45"/>
    <w:rsid w:val="000E4F38"/>
    <w:rsid w:val="000E4FD9"/>
    <w:rsid w:val="000E53B0"/>
    <w:rsid w:val="000E53FE"/>
    <w:rsid w:val="000E5514"/>
    <w:rsid w:val="000E5805"/>
    <w:rsid w:val="000E609B"/>
    <w:rsid w:val="000E6250"/>
    <w:rsid w:val="000E7393"/>
    <w:rsid w:val="000E7730"/>
    <w:rsid w:val="000E7A4E"/>
    <w:rsid w:val="000E7C26"/>
    <w:rsid w:val="000F02DF"/>
    <w:rsid w:val="000F125F"/>
    <w:rsid w:val="000F16CE"/>
    <w:rsid w:val="000F2114"/>
    <w:rsid w:val="000F22C8"/>
    <w:rsid w:val="000F239D"/>
    <w:rsid w:val="000F2A29"/>
    <w:rsid w:val="000F2BF5"/>
    <w:rsid w:val="000F2E2D"/>
    <w:rsid w:val="000F3353"/>
    <w:rsid w:val="000F37E1"/>
    <w:rsid w:val="000F382B"/>
    <w:rsid w:val="000F387C"/>
    <w:rsid w:val="000F3C0B"/>
    <w:rsid w:val="000F43ED"/>
    <w:rsid w:val="000F4502"/>
    <w:rsid w:val="000F5004"/>
    <w:rsid w:val="000F6282"/>
    <w:rsid w:val="000F6B81"/>
    <w:rsid w:val="000F702B"/>
    <w:rsid w:val="000F7260"/>
    <w:rsid w:val="000F7A7D"/>
    <w:rsid w:val="000F7AB2"/>
    <w:rsid w:val="000F7B70"/>
    <w:rsid w:val="0010023B"/>
    <w:rsid w:val="001002E8"/>
    <w:rsid w:val="001006BD"/>
    <w:rsid w:val="001006D3"/>
    <w:rsid w:val="001011FF"/>
    <w:rsid w:val="001013E9"/>
    <w:rsid w:val="001017EA"/>
    <w:rsid w:val="0010184C"/>
    <w:rsid w:val="00101B1D"/>
    <w:rsid w:val="00101B2D"/>
    <w:rsid w:val="00101E1F"/>
    <w:rsid w:val="001023B5"/>
    <w:rsid w:val="001024DD"/>
    <w:rsid w:val="00102905"/>
    <w:rsid w:val="00102906"/>
    <w:rsid w:val="00102AC2"/>
    <w:rsid w:val="00102E8A"/>
    <w:rsid w:val="00102EC6"/>
    <w:rsid w:val="00103474"/>
    <w:rsid w:val="001034FA"/>
    <w:rsid w:val="0010403F"/>
    <w:rsid w:val="00104D5C"/>
    <w:rsid w:val="00104FF4"/>
    <w:rsid w:val="001052CA"/>
    <w:rsid w:val="001057A1"/>
    <w:rsid w:val="00106496"/>
    <w:rsid w:val="001067AD"/>
    <w:rsid w:val="00106978"/>
    <w:rsid w:val="00107096"/>
    <w:rsid w:val="00107666"/>
    <w:rsid w:val="00107742"/>
    <w:rsid w:val="00107E46"/>
    <w:rsid w:val="00107E6D"/>
    <w:rsid w:val="0011001C"/>
    <w:rsid w:val="00110AB0"/>
    <w:rsid w:val="0011109A"/>
    <w:rsid w:val="00111270"/>
    <w:rsid w:val="00111CC8"/>
    <w:rsid w:val="00111DB5"/>
    <w:rsid w:val="00111E05"/>
    <w:rsid w:val="00111FCE"/>
    <w:rsid w:val="00112069"/>
    <w:rsid w:val="001120E4"/>
    <w:rsid w:val="00112D70"/>
    <w:rsid w:val="001131ED"/>
    <w:rsid w:val="00113827"/>
    <w:rsid w:val="001144E8"/>
    <w:rsid w:val="00114764"/>
    <w:rsid w:val="00114B6B"/>
    <w:rsid w:val="00115534"/>
    <w:rsid w:val="0011563E"/>
    <w:rsid w:val="001158D1"/>
    <w:rsid w:val="00116507"/>
    <w:rsid w:val="00116AA9"/>
    <w:rsid w:val="0011798C"/>
    <w:rsid w:val="00117AAF"/>
    <w:rsid w:val="00117B7E"/>
    <w:rsid w:val="00117CD9"/>
    <w:rsid w:val="001203AE"/>
    <w:rsid w:val="001209C0"/>
    <w:rsid w:val="00120A37"/>
    <w:rsid w:val="00120B25"/>
    <w:rsid w:val="00120B28"/>
    <w:rsid w:val="00121020"/>
    <w:rsid w:val="00121422"/>
    <w:rsid w:val="00121CFB"/>
    <w:rsid w:val="00122796"/>
    <w:rsid w:val="00122A85"/>
    <w:rsid w:val="00122DFA"/>
    <w:rsid w:val="00123126"/>
    <w:rsid w:val="001243E1"/>
    <w:rsid w:val="00124E3F"/>
    <w:rsid w:val="00124EA6"/>
    <w:rsid w:val="0012572A"/>
    <w:rsid w:val="0012594B"/>
    <w:rsid w:val="00125A1A"/>
    <w:rsid w:val="001261A1"/>
    <w:rsid w:val="00126D32"/>
    <w:rsid w:val="00126F8A"/>
    <w:rsid w:val="001270F4"/>
    <w:rsid w:val="001271C5"/>
    <w:rsid w:val="001271E1"/>
    <w:rsid w:val="0012753C"/>
    <w:rsid w:val="00127C3C"/>
    <w:rsid w:val="00130671"/>
    <w:rsid w:val="00130993"/>
    <w:rsid w:val="001309E1"/>
    <w:rsid w:val="00130A46"/>
    <w:rsid w:val="00130F5F"/>
    <w:rsid w:val="0013192D"/>
    <w:rsid w:val="00132306"/>
    <w:rsid w:val="001325A8"/>
    <w:rsid w:val="001336F4"/>
    <w:rsid w:val="00133920"/>
    <w:rsid w:val="0013405B"/>
    <w:rsid w:val="001341D0"/>
    <w:rsid w:val="00134403"/>
    <w:rsid w:val="00134584"/>
    <w:rsid w:val="00134E33"/>
    <w:rsid w:val="00135A99"/>
    <w:rsid w:val="0013600F"/>
    <w:rsid w:val="00136D3F"/>
    <w:rsid w:val="00136EAF"/>
    <w:rsid w:val="001374C1"/>
    <w:rsid w:val="00137C90"/>
    <w:rsid w:val="00137CC4"/>
    <w:rsid w:val="0014003F"/>
    <w:rsid w:val="001404F1"/>
    <w:rsid w:val="00140C11"/>
    <w:rsid w:val="0014105B"/>
    <w:rsid w:val="00141287"/>
    <w:rsid w:val="0014149F"/>
    <w:rsid w:val="00142750"/>
    <w:rsid w:val="00142A0C"/>
    <w:rsid w:val="001435F1"/>
    <w:rsid w:val="0014391C"/>
    <w:rsid w:val="00143986"/>
    <w:rsid w:val="00144359"/>
    <w:rsid w:val="00144C39"/>
    <w:rsid w:val="00145B46"/>
    <w:rsid w:val="00145F89"/>
    <w:rsid w:val="0014653A"/>
    <w:rsid w:val="00146E4F"/>
    <w:rsid w:val="00146F1E"/>
    <w:rsid w:val="00147333"/>
    <w:rsid w:val="00147359"/>
    <w:rsid w:val="00147B30"/>
    <w:rsid w:val="00147DDE"/>
    <w:rsid w:val="001501E4"/>
    <w:rsid w:val="001505A4"/>
    <w:rsid w:val="00150602"/>
    <w:rsid w:val="00150CD0"/>
    <w:rsid w:val="00150FF0"/>
    <w:rsid w:val="0015101F"/>
    <w:rsid w:val="001514E5"/>
    <w:rsid w:val="00151668"/>
    <w:rsid w:val="0015185D"/>
    <w:rsid w:val="00151C70"/>
    <w:rsid w:val="001524EE"/>
    <w:rsid w:val="0015262E"/>
    <w:rsid w:val="0015388A"/>
    <w:rsid w:val="00153A81"/>
    <w:rsid w:val="00153D4B"/>
    <w:rsid w:val="001542B3"/>
    <w:rsid w:val="0015433F"/>
    <w:rsid w:val="00154B7B"/>
    <w:rsid w:val="0015544C"/>
    <w:rsid w:val="00155968"/>
    <w:rsid w:val="00155E8B"/>
    <w:rsid w:val="001562C2"/>
    <w:rsid w:val="00156B24"/>
    <w:rsid w:val="00156DAD"/>
    <w:rsid w:val="001577F3"/>
    <w:rsid w:val="00157E58"/>
    <w:rsid w:val="00160041"/>
    <w:rsid w:val="001602BE"/>
    <w:rsid w:val="00160720"/>
    <w:rsid w:val="00160819"/>
    <w:rsid w:val="00160A97"/>
    <w:rsid w:val="00160F6D"/>
    <w:rsid w:val="00161068"/>
    <w:rsid w:val="001613E9"/>
    <w:rsid w:val="001616EC"/>
    <w:rsid w:val="00161BDD"/>
    <w:rsid w:val="00161C37"/>
    <w:rsid w:val="00161D9B"/>
    <w:rsid w:val="001623E9"/>
    <w:rsid w:val="00162737"/>
    <w:rsid w:val="001635AB"/>
    <w:rsid w:val="00164865"/>
    <w:rsid w:val="001656AB"/>
    <w:rsid w:val="00165A33"/>
    <w:rsid w:val="00165B71"/>
    <w:rsid w:val="001668B3"/>
    <w:rsid w:val="00166D36"/>
    <w:rsid w:val="00167974"/>
    <w:rsid w:val="001706EB"/>
    <w:rsid w:val="00170AD5"/>
    <w:rsid w:val="00171148"/>
    <w:rsid w:val="001711D2"/>
    <w:rsid w:val="00171491"/>
    <w:rsid w:val="00171BBC"/>
    <w:rsid w:val="00171C7A"/>
    <w:rsid w:val="00171CEE"/>
    <w:rsid w:val="00171E64"/>
    <w:rsid w:val="001723E7"/>
    <w:rsid w:val="0017258A"/>
    <w:rsid w:val="001727BC"/>
    <w:rsid w:val="00172A01"/>
    <w:rsid w:val="00172AD6"/>
    <w:rsid w:val="00172EB8"/>
    <w:rsid w:val="00172F63"/>
    <w:rsid w:val="001730EA"/>
    <w:rsid w:val="00173185"/>
    <w:rsid w:val="001731B4"/>
    <w:rsid w:val="001732E4"/>
    <w:rsid w:val="00173C21"/>
    <w:rsid w:val="00173CD3"/>
    <w:rsid w:val="00175015"/>
    <w:rsid w:val="001752F4"/>
    <w:rsid w:val="0017548F"/>
    <w:rsid w:val="00175797"/>
    <w:rsid w:val="001757CC"/>
    <w:rsid w:val="00175CBD"/>
    <w:rsid w:val="00175CE6"/>
    <w:rsid w:val="0017603D"/>
    <w:rsid w:val="001765B9"/>
    <w:rsid w:val="0017666C"/>
    <w:rsid w:val="0017683E"/>
    <w:rsid w:val="00176878"/>
    <w:rsid w:val="00177318"/>
    <w:rsid w:val="001777D8"/>
    <w:rsid w:val="00177EC2"/>
    <w:rsid w:val="0018138E"/>
    <w:rsid w:val="001819D1"/>
    <w:rsid w:val="00181CAA"/>
    <w:rsid w:val="00182AAC"/>
    <w:rsid w:val="00182BF8"/>
    <w:rsid w:val="001833AD"/>
    <w:rsid w:val="00183898"/>
    <w:rsid w:val="00183A7F"/>
    <w:rsid w:val="00184178"/>
    <w:rsid w:val="00184442"/>
    <w:rsid w:val="00184A13"/>
    <w:rsid w:val="00184C3C"/>
    <w:rsid w:val="00184CD8"/>
    <w:rsid w:val="00186ADE"/>
    <w:rsid w:val="00186DD1"/>
    <w:rsid w:val="001871F6"/>
    <w:rsid w:val="00187449"/>
    <w:rsid w:val="0018756E"/>
    <w:rsid w:val="001876DC"/>
    <w:rsid w:val="001876E3"/>
    <w:rsid w:val="00187EAA"/>
    <w:rsid w:val="00190FE6"/>
    <w:rsid w:val="001910BF"/>
    <w:rsid w:val="0019151E"/>
    <w:rsid w:val="00191765"/>
    <w:rsid w:val="00191D37"/>
    <w:rsid w:val="001920D2"/>
    <w:rsid w:val="001922A9"/>
    <w:rsid w:val="00192F74"/>
    <w:rsid w:val="00193027"/>
    <w:rsid w:val="00193C75"/>
    <w:rsid w:val="00194324"/>
    <w:rsid w:val="0019465C"/>
    <w:rsid w:val="00195CFB"/>
    <w:rsid w:val="00195FCC"/>
    <w:rsid w:val="0019610F"/>
    <w:rsid w:val="00196337"/>
    <w:rsid w:val="00196532"/>
    <w:rsid w:val="001971B6"/>
    <w:rsid w:val="00197253"/>
    <w:rsid w:val="001972C9"/>
    <w:rsid w:val="0019760E"/>
    <w:rsid w:val="00197A62"/>
    <w:rsid w:val="00197FE3"/>
    <w:rsid w:val="001A0361"/>
    <w:rsid w:val="001A129E"/>
    <w:rsid w:val="001A1449"/>
    <w:rsid w:val="001A1637"/>
    <w:rsid w:val="001A218A"/>
    <w:rsid w:val="001A234A"/>
    <w:rsid w:val="001A2B98"/>
    <w:rsid w:val="001A2F6D"/>
    <w:rsid w:val="001A3020"/>
    <w:rsid w:val="001A3E7C"/>
    <w:rsid w:val="001A477C"/>
    <w:rsid w:val="001A4B7E"/>
    <w:rsid w:val="001A4B99"/>
    <w:rsid w:val="001A4C22"/>
    <w:rsid w:val="001A4E68"/>
    <w:rsid w:val="001A4EAF"/>
    <w:rsid w:val="001A522C"/>
    <w:rsid w:val="001A63B4"/>
    <w:rsid w:val="001A6506"/>
    <w:rsid w:val="001A6720"/>
    <w:rsid w:val="001A6BE1"/>
    <w:rsid w:val="001A6ED6"/>
    <w:rsid w:val="001A7B1C"/>
    <w:rsid w:val="001B0027"/>
    <w:rsid w:val="001B0057"/>
    <w:rsid w:val="001B02A5"/>
    <w:rsid w:val="001B0A84"/>
    <w:rsid w:val="001B1AFD"/>
    <w:rsid w:val="001B20EC"/>
    <w:rsid w:val="001B26E8"/>
    <w:rsid w:val="001B2C42"/>
    <w:rsid w:val="001B2CD2"/>
    <w:rsid w:val="001B35EC"/>
    <w:rsid w:val="001B3712"/>
    <w:rsid w:val="001B3D91"/>
    <w:rsid w:val="001B4151"/>
    <w:rsid w:val="001B4296"/>
    <w:rsid w:val="001B42E0"/>
    <w:rsid w:val="001B4316"/>
    <w:rsid w:val="001B4A51"/>
    <w:rsid w:val="001B4C00"/>
    <w:rsid w:val="001B4DC9"/>
    <w:rsid w:val="001B55EA"/>
    <w:rsid w:val="001B6086"/>
    <w:rsid w:val="001B6120"/>
    <w:rsid w:val="001B646C"/>
    <w:rsid w:val="001B69CE"/>
    <w:rsid w:val="001B6A1D"/>
    <w:rsid w:val="001B6A2E"/>
    <w:rsid w:val="001B6CD3"/>
    <w:rsid w:val="001B76C4"/>
    <w:rsid w:val="001B77AE"/>
    <w:rsid w:val="001B7E2D"/>
    <w:rsid w:val="001C0313"/>
    <w:rsid w:val="001C0392"/>
    <w:rsid w:val="001C0416"/>
    <w:rsid w:val="001C054E"/>
    <w:rsid w:val="001C0C2B"/>
    <w:rsid w:val="001C227B"/>
    <w:rsid w:val="001C2514"/>
    <w:rsid w:val="001C29BF"/>
    <w:rsid w:val="001C2A3E"/>
    <w:rsid w:val="001C3056"/>
    <w:rsid w:val="001C354A"/>
    <w:rsid w:val="001C3676"/>
    <w:rsid w:val="001C386D"/>
    <w:rsid w:val="001C392A"/>
    <w:rsid w:val="001C4AA4"/>
    <w:rsid w:val="001C4D75"/>
    <w:rsid w:val="001C4D9F"/>
    <w:rsid w:val="001C51BC"/>
    <w:rsid w:val="001C51F6"/>
    <w:rsid w:val="001C5EF9"/>
    <w:rsid w:val="001C5F2F"/>
    <w:rsid w:val="001C6267"/>
    <w:rsid w:val="001C636E"/>
    <w:rsid w:val="001C638C"/>
    <w:rsid w:val="001C64BD"/>
    <w:rsid w:val="001C653D"/>
    <w:rsid w:val="001C66F1"/>
    <w:rsid w:val="001C6D68"/>
    <w:rsid w:val="001D0A9B"/>
    <w:rsid w:val="001D0BA8"/>
    <w:rsid w:val="001D13F8"/>
    <w:rsid w:val="001D1514"/>
    <w:rsid w:val="001D1924"/>
    <w:rsid w:val="001D1B2E"/>
    <w:rsid w:val="001D1BDE"/>
    <w:rsid w:val="001D1C05"/>
    <w:rsid w:val="001D1DA6"/>
    <w:rsid w:val="001D1DBE"/>
    <w:rsid w:val="001D2314"/>
    <w:rsid w:val="001D2567"/>
    <w:rsid w:val="001D2880"/>
    <w:rsid w:val="001D2CA0"/>
    <w:rsid w:val="001D3408"/>
    <w:rsid w:val="001D357E"/>
    <w:rsid w:val="001D37B1"/>
    <w:rsid w:val="001D3930"/>
    <w:rsid w:val="001D3D1F"/>
    <w:rsid w:val="001D4CF9"/>
    <w:rsid w:val="001D4F7A"/>
    <w:rsid w:val="001D5D06"/>
    <w:rsid w:val="001D5D08"/>
    <w:rsid w:val="001D6076"/>
    <w:rsid w:val="001D62F6"/>
    <w:rsid w:val="001D64C4"/>
    <w:rsid w:val="001D6B70"/>
    <w:rsid w:val="001D7370"/>
    <w:rsid w:val="001D7B4E"/>
    <w:rsid w:val="001E00F4"/>
    <w:rsid w:val="001E05D9"/>
    <w:rsid w:val="001E0870"/>
    <w:rsid w:val="001E091B"/>
    <w:rsid w:val="001E109C"/>
    <w:rsid w:val="001E1CD6"/>
    <w:rsid w:val="001E1FD8"/>
    <w:rsid w:val="001E2460"/>
    <w:rsid w:val="001E2595"/>
    <w:rsid w:val="001E2855"/>
    <w:rsid w:val="001E30B9"/>
    <w:rsid w:val="001E31F3"/>
    <w:rsid w:val="001E32B4"/>
    <w:rsid w:val="001E3668"/>
    <w:rsid w:val="001E3C2B"/>
    <w:rsid w:val="001E4193"/>
    <w:rsid w:val="001E458D"/>
    <w:rsid w:val="001E4E9C"/>
    <w:rsid w:val="001E53FE"/>
    <w:rsid w:val="001E5D2F"/>
    <w:rsid w:val="001E61CD"/>
    <w:rsid w:val="001E6F21"/>
    <w:rsid w:val="001E705B"/>
    <w:rsid w:val="001E765C"/>
    <w:rsid w:val="001E76D3"/>
    <w:rsid w:val="001E7793"/>
    <w:rsid w:val="001E77C4"/>
    <w:rsid w:val="001E7CA4"/>
    <w:rsid w:val="001E7D39"/>
    <w:rsid w:val="001E7E8D"/>
    <w:rsid w:val="001F078B"/>
    <w:rsid w:val="001F10CB"/>
    <w:rsid w:val="001F1363"/>
    <w:rsid w:val="001F1498"/>
    <w:rsid w:val="001F170A"/>
    <w:rsid w:val="001F21D3"/>
    <w:rsid w:val="001F2756"/>
    <w:rsid w:val="001F2B1E"/>
    <w:rsid w:val="001F2F0F"/>
    <w:rsid w:val="001F3084"/>
    <w:rsid w:val="001F3220"/>
    <w:rsid w:val="001F32B3"/>
    <w:rsid w:val="001F348C"/>
    <w:rsid w:val="001F3A2A"/>
    <w:rsid w:val="001F3E9D"/>
    <w:rsid w:val="001F3EBF"/>
    <w:rsid w:val="001F4292"/>
    <w:rsid w:val="001F430F"/>
    <w:rsid w:val="001F445A"/>
    <w:rsid w:val="001F477E"/>
    <w:rsid w:val="001F4891"/>
    <w:rsid w:val="001F4C48"/>
    <w:rsid w:val="001F4D04"/>
    <w:rsid w:val="001F53FB"/>
    <w:rsid w:val="001F5525"/>
    <w:rsid w:val="001F5694"/>
    <w:rsid w:val="001F56D8"/>
    <w:rsid w:val="001F5731"/>
    <w:rsid w:val="001F5E47"/>
    <w:rsid w:val="001F62B2"/>
    <w:rsid w:val="001F6582"/>
    <w:rsid w:val="001F6AB0"/>
    <w:rsid w:val="001F72EC"/>
    <w:rsid w:val="001F7639"/>
    <w:rsid w:val="001F78CE"/>
    <w:rsid w:val="001F79EB"/>
    <w:rsid w:val="001F7DDF"/>
    <w:rsid w:val="001F7E43"/>
    <w:rsid w:val="00200128"/>
    <w:rsid w:val="00200532"/>
    <w:rsid w:val="00200E6B"/>
    <w:rsid w:val="002013C1"/>
    <w:rsid w:val="002016E7"/>
    <w:rsid w:val="0020187C"/>
    <w:rsid w:val="00202257"/>
    <w:rsid w:val="00202517"/>
    <w:rsid w:val="00202A37"/>
    <w:rsid w:val="00202F21"/>
    <w:rsid w:val="00203529"/>
    <w:rsid w:val="00204052"/>
    <w:rsid w:val="0020423C"/>
    <w:rsid w:val="00204497"/>
    <w:rsid w:val="002046A2"/>
    <w:rsid w:val="002049D1"/>
    <w:rsid w:val="00204BEB"/>
    <w:rsid w:val="00204EA6"/>
    <w:rsid w:val="00205081"/>
    <w:rsid w:val="002054F6"/>
    <w:rsid w:val="002063AB"/>
    <w:rsid w:val="00206AA7"/>
    <w:rsid w:val="00207214"/>
    <w:rsid w:val="0020728A"/>
    <w:rsid w:val="00207617"/>
    <w:rsid w:val="00207BCC"/>
    <w:rsid w:val="00207F82"/>
    <w:rsid w:val="00210114"/>
    <w:rsid w:val="002104B2"/>
    <w:rsid w:val="00210820"/>
    <w:rsid w:val="00210930"/>
    <w:rsid w:val="00211C96"/>
    <w:rsid w:val="00212165"/>
    <w:rsid w:val="00212198"/>
    <w:rsid w:val="00212258"/>
    <w:rsid w:val="0021247F"/>
    <w:rsid w:val="0021276A"/>
    <w:rsid w:val="00212D7F"/>
    <w:rsid w:val="00212E1B"/>
    <w:rsid w:val="002132E0"/>
    <w:rsid w:val="00213688"/>
    <w:rsid w:val="0021368F"/>
    <w:rsid w:val="00213AC5"/>
    <w:rsid w:val="0021497A"/>
    <w:rsid w:val="00214BB8"/>
    <w:rsid w:val="002151AE"/>
    <w:rsid w:val="002151C6"/>
    <w:rsid w:val="00215D14"/>
    <w:rsid w:val="00216650"/>
    <w:rsid w:val="00216A93"/>
    <w:rsid w:val="00216E5A"/>
    <w:rsid w:val="00217060"/>
    <w:rsid w:val="0021751B"/>
    <w:rsid w:val="00217753"/>
    <w:rsid w:val="00217E1E"/>
    <w:rsid w:val="00217F82"/>
    <w:rsid w:val="002204AA"/>
    <w:rsid w:val="002204EC"/>
    <w:rsid w:val="002205FE"/>
    <w:rsid w:val="0022103A"/>
    <w:rsid w:val="002211D5"/>
    <w:rsid w:val="00221C71"/>
    <w:rsid w:val="0022260C"/>
    <w:rsid w:val="0022268D"/>
    <w:rsid w:val="00222AB2"/>
    <w:rsid w:val="00223656"/>
    <w:rsid w:val="00223A59"/>
    <w:rsid w:val="0022432E"/>
    <w:rsid w:val="002244F2"/>
    <w:rsid w:val="002246E6"/>
    <w:rsid w:val="002249F4"/>
    <w:rsid w:val="00224CCE"/>
    <w:rsid w:val="00224D28"/>
    <w:rsid w:val="00224F4F"/>
    <w:rsid w:val="00225842"/>
    <w:rsid w:val="00225A94"/>
    <w:rsid w:val="00225AC3"/>
    <w:rsid w:val="00225C4A"/>
    <w:rsid w:val="00225E40"/>
    <w:rsid w:val="00225FAA"/>
    <w:rsid w:val="00226559"/>
    <w:rsid w:val="00226DE8"/>
    <w:rsid w:val="00227D54"/>
    <w:rsid w:val="00230162"/>
    <w:rsid w:val="00230317"/>
    <w:rsid w:val="00230776"/>
    <w:rsid w:val="00230F20"/>
    <w:rsid w:val="00231026"/>
    <w:rsid w:val="002316BD"/>
    <w:rsid w:val="002317AD"/>
    <w:rsid w:val="00231DC6"/>
    <w:rsid w:val="00231E95"/>
    <w:rsid w:val="002321CE"/>
    <w:rsid w:val="00232BF2"/>
    <w:rsid w:val="00232E6A"/>
    <w:rsid w:val="00232E90"/>
    <w:rsid w:val="002342E8"/>
    <w:rsid w:val="00234363"/>
    <w:rsid w:val="00234440"/>
    <w:rsid w:val="00234515"/>
    <w:rsid w:val="00234986"/>
    <w:rsid w:val="00235511"/>
    <w:rsid w:val="0023575D"/>
    <w:rsid w:val="00235987"/>
    <w:rsid w:val="00235B5C"/>
    <w:rsid w:val="0023606F"/>
    <w:rsid w:val="002363BF"/>
    <w:rsid w:val="002367CD"/>
    <w:rsid w:val="002368AC"/>
    <w:rsid w:val="00237BE6"/>
    <w:rsid w:val="00237C89"/>
    <w:rsid w:val="00240450"/>
    <w:rsid w:val="00240E05"/>
    <w:rsid w:val="002418E3"/>
    <w:rsid w:val="00241C8C"/>
    <w:rsid w:val="00242175"/>
    <w:rsid w:val="002421A6"/>
    <w:rsid w:val="00242917"/>
    <w:rsid w:val="00242E3F"/>
    <w:rsid w:val="002433C1"/>
    <w:rsid w:val="0024391E"/>
    <w:rsid w:val="00243C97"/>
    <w:rsid w:val="00243D90"/>
    <w:rsid w:val="002440BF"/>
    <w:rsid w:val="00244566"/>
    <w:rsid w:val="00244C35"/>
    <w:rsid w:val="0024501C"/>
    <w:rsid w:val="00245997"/>
    <w:rsid w:val="00245A74"/>
    <w:rsid w:val="00245C37"/>
    <w:rsid w:val="00246137"/>
    <w:rsid w:val="002464FA"/>
    <w:rsid w:val="00246834"/>
    <w:rsid w:val="00246D59"/>
    <w:rsid w:val="00246E37"/>
    <w:rsid w:val="00246F03"/>
    <w:rsid w:val="00247158"/>
    <w:rsid w:val="002471CD"/>
    <w:rsid w:val="00247778"/>
    <w:rsid w:val="00247798"/>
    <w:rsid w:val="00247A5A"/>
    <w:rsid w:val="00247CB6"/>
    <w:rsid w:val="002503FE"/>
    <w:rsid w:val="002508A7"/>
    <w:rsid w:val="00251973"/>
    <w:rsid w:val="00251982"/>
    <w:rsid w:val="00251FC3"/>
    <w:rsid w:val="00252440"/>
    <w:rsid w:val="002527DF"/>
    <w:rsid w:val="00252B33"/>
    <w:rsid w:val="0025326D"/>
    <w:rsid w:val="00253701"/>
    <w:rsid w:val="00253744"/>
    <w:rsid w:val="00253B0E"/>
    <w:rsid w:val="00253F83"/>
    <w:rsid w:val="00254596"/>
    <w:rsid w:val="00255C15"/>
    <w:rsid w:val="00255CD4"/>
    <w:rsid w:val="0025604F"/>
    <w:rsid w:val="002566D0"/>
    <w:rsid w:val="00256AA3"/>
    <w:rsid w:val="002572CD"/>
    <w:rsid w:val="002573BF"/>
    <w:rsid w:val="00257DF6"/>
    <w:rsid w:val="00257EDC"/>
    <w:rsid w:val="002604AB"/>
    <w:rsid w:val="0026052E"/>
    <w:rsid w:val="002606D1"/>
    <w:rsid w:val="0026071B"/>
    <w:rsid w:val="00260733"/>
    <w:rsid w:val="0026084D"/>
    <w:rsid w:val="00260899"/>
    <w:rsid w:val="002608A2"/>
    <w:rsid w:val="002608B1"/>
    <w:rsid w:val="00260CD7"/>
    <w:rsid w:val="00260D15"/>
    <w:rsid w:val="002614A8"/>
    <w:rsid w:val="00261E5E"/>
    <w:rsid w:val="002628C4"/>
    <w:rsid w:val="00262C3E"/>
    <w:rsid w:val="00263135"/>
    <w:rsid w:val="0026330B"/>
    <w:rsid w:val="0026367F"/>
    <w:rsid w:val="0026377B"/>
    <w:rsid w:val="00263856"/>
    <w:rsid w:val="00263B26"/>
    <w:rsid w:val="00263C5E"/>
    <w:rsid w:val="00263E95"/>
    <w:rsid w:val="00263F88"/>
    <w:rsid w:val="00264610"/>
    <w:rsid w:val="00264F25"/>
    <w:rsid w:val="00265271"/>
    <w:rsid w:val="00265A68"/>
    <w:rsid w:val="00265E44"/>
    <w:rsid w:val="00265F48"/>
    <w:rsid w:val="002671DF"/>
    <w:rsid w:val="002671E0"/>
    <w:rsid w:val="00270112"/>
    <w:rsid w:val="00270862"/>
    <w:rsid w:val="00270C58"/>
    <w:rsid w:val="00270FB2"/>
    <w:rsid w:val="002711EA"/>
    <w:rsid w:val="002718FE"/>
    <w:rsid w:val="00272355"/>
    <w:rsid w:val="00272672"/>
    <w:rsid w:val="00272AB4"/>
    <w:rsid w:val="00273276"/>
    <w:rsid w:val="002732C9"/>
    <w:rsid w:val="00273C6A"/>
    <w:rsid w:val="0027409D"/>
    <w:rsid w:val="00274212"/>
    <w:rsid w:val="0027423F"/>
    <w:rsid w:val="0027461E"/>
    <w:rsid w:val="00274C59"/>
    <w:rsid w:val="00274EF4"/>
    <w:rsid w:val="00274FD6"/>
    <w:rsid w:val="00275668"/>
    <w:rsid w:val="002756F3"/>
    <w:rsid w:val="00276D63"/>
    <w:rsid w:val="00276F1E"/>
    <w:rsid w:val="00276F54"/>
    <w:rsid w:val="0027701B"/>
    <w:rsid w:val="0027716C"/>
    <w:rsid w:val="00277312"/>
    <w:rsid w:val="00277558"/>
    <w:rsid w:val="002778AA"/>
    <w:rsid w:val="00277910"/>
    <w:rsid w:val="002779DF"/>
    <w:rsid w:val="00277BC6"/>
    <w:rsid w:val="00277C81"/>
    <w:rsid w:val="002800C8"/>
    <w:rsid w:val="002801FD"/>
    <w:rsid w:val="002807C4"/>
    <w:rsid w:val="0028083E"/>
    <w:rsid w:val="00280C8B"/>
    <w:rsid w:val="00280ED3"/>
    <w:rsid w:val="00281209"/>
    <w:rsid w:val="002819E8"/>
    <w:rsid w:val="00281DBC"/>
    <w:rsid w:val="00281DDB"/>
    <w:rsid w:val="00282143"/>
    <w:rsid w:val="0028391C"/>
    <w:rsid w:val="002839AC"/>
    <w:rsid w:val="0028468A"/>
    <w:rsid w:val="00284777"/>
    <w:rsid w:val="002847EE"/>
    <w:rsid w:val="00284FA8"/>
    <w:rsid w:val="00285222"/>
    <w:rsid w:val="00285C16"/>
    <w:rsid w:val="00285EB5"/>
    <w:rsid w:val="002862BC"/>
    <w:rsid w:val="00286458"/>
    <w:rsid w:val="002867C0"/>
    <w:rsid w:val="0028737D"/>
    <w:rsid w:val="00287F81"/>
    <w:rsid w:val="002901BC"/>
    <w:rsid w:val="00290505"/>
    <w:rsid w:val="002906FC"/>
    <w:rsid w:val="00291068"/>
    <w:rsid w:val="00291092"/>
    <w:rsid w:val="00291636"/>
    <w:rsid w:val="00291A5C"/>
    <w:rsid w:val="00291D34"/>
    <w:rsid w:val="00291DF9"/>
    <w:rsid w:val="00292073"/>
    <w:rsid w:val="00292468"/>
    <w:rsid w:val="002924C1"/>
    <w:rsid w:val="00292678"/>
    <w:rsid w:val="00292849"/>
    <w:rsid w:val="0029304D"/>
    <w:rsid w:val="0029330A"/>
    <w:rsid w:val="00293343"/>
    <w:rsid w:val="002933AF"/>
    <w:rsid w:val="00293640"/>
    <w:rsid w:val="0029371D"/>
    <w:rsid w:val="00293D92"/>
    <w:rsid w:val="002949CB"/>
    <w:rsid w:val="00294DD5"/>
    <w:rsid w:val="002953E0"/>
    <w:rsid w:val="00295AC2"/>
    <w:rsid w:val="00295EBD"/>
    <w:rsid w:val="00296113"/>
    <w:rsid w:val="002961C0"/>
    <w:rsid w:val="002964F8"/>
    <w:rsid w:val="00296899"/>
    <w:rsid w:val="002969CD"/>
    <w:rsid w:val="00296C2D"/>
    <w:rsid w:val="00296FBB"/>
    <w:rsid w:val="00297C2A"/>
    <w:rsid w:val="00297FDE"/>
    <w:rsid w:val="002A02AA"/>
    <w:rsid w:val="002A0411"/>
    <w:rsid w:val="002A1624"/>
    <w:rsid w:val="002A1C3A"/>
    <w:rsid w:val="002A248D"/>
    <w:rsid w:val="002A2D6F"/>
    <w:rsid w:val="002A3012"/>
    <w:rsid w:val="002A30AD"/>
    <w:rsid w:val="002A447D"/>
    <w:rsid w:val="002A474B"/>
    <w:rsid w:val="002A4909"/>
    <w:rsid w:val="002A4D3C"/>
    <w:rsid w:val="002A5299"/>
    <w:rsid w:val="002A5363"/>
    <w:rsid w:val="002A53DC"/>
    <w:rsid w:val="002A5738"/>
    <w:rsid w:val="002A5FEE"/>
    <w:rsid w:val="002A60C2"/>
    <w:rsid w:val="002A61EA"/>
    <w:rsid w:val="002A65EA"/>
    <w:rsid w:val="002A6977"/>
    <w:rsid w:val="002A6B13"/>
    <w:rsid w:val="002A6CFD"/>
    <w:rsid w:val="002A72EB"/>
    <w:rsid w:val="002A76D2"/>
    <w:rsid w:val="002A78B1"/>
    <w:rsid w:val="002A7D10"/>
    <w:rsid w:val="002B0015"/>
    <w:rsid w:val="002B009D"/>
    <w:rsid w:val="002B0790"/>
    <w:rsid w:val="002B0791"/>
    <w:rsid w:val="002B07E3"/>
    <w:rsid w:val="002B1726"/>
    <w:rsid w:val="002B1AE7"/>
    <w:rsid w:val="002B1B02"/>
    <w:rsid w:val="002B1B1A"/>
    <w:rsid w:val="002B2D4E"/>
    <w:rsid w:val="002B2D9D"/>
    <w:rsid w:val="002B47CD"/>
    <w:rsid w:val="002B4CF9"/>
    <w:rsid w:val="002B4D53"/>
    <w:rsid w:val="002B501D"/>
    <w:rsid w:val="002B5307"/>
    <w:rsid w:val="002B5860"/>
    <w:rsid w:val="002B5A7A"/>
    <w:rsid w:val="002B6587"/>
    <w:rsid w:val="002B6BB8"/>
    <w:rsid w:val="002B7122"/>
    <w:rsid w:val="002B7B87"/>
    <w:rsid w:val="002B7E50"/>
    <w:rsid w:val="002C0D58"/>
    <w:rsid w:val="002C0D87"/>
    <w:rsid w:val="002C0ECE"/>
    <w:rsid w:val="002C0FBD"/>
    <w:rsid w:val="002C10F1"/>
    <w:rsid w:val="002C1251"/>
    <w:rsid w:val="002C1E5D"/>
    <w:rsid w:val="002C208D"/>
    <w:rsid w:val="002C2750"/>
    <w:rsid w:val="002C2C8E"/>
    <w:rsid w:val="002C3140"/>
    <w:rsid w:val="002C3409"/>
    <w:rsid w:val="002C3888"/>
    <w:rsid w:val="002C39A1"/>
    <w:rsid w:val="002C3D31"/>
    <w:rsid w:val="002C3E5F"/>
    <w:rsid w:val="002C3ECA"/>
    <w:rsid w:val="002C4228"/>
    <w:rsid w:val="002C452F"/>
    <w:rsid w:val="002C4DEC"/>
    <w:rsid w:val="002C4E88"/>
    <w:rsid w:val="002C5E89"/>
    <w:rsid w:val="002C645E"/>
    <w:rsid w:val="002C6664"/>
    <w:rsid w:val="002C74E3"/>
    <w:rsid w:val="002C79F6"/>
    <w:rsid w:val="002C7D8A"/>
    <w:rsid w:val="002D0825"/>
    <w:rsid w:val="002D0D49"/>
    <w:rsid w:val="002D1468"/>
    <w:rsid w:val="002D1DDB"/>
    <w:rsid w:val="002D20D5"/>
    <w:rsid w:val="002D247A"/>
    <w:rsid w:val="002D2C65"/>
    <w:rsid w:val="002D3545"/>
    <w:rsid w:val="002D3727"/>
    <w:rsid w:val="002D3AE2"/>
    <w:rsid w:val="002D3B82"/>
    <w:rsid w:val="002D4169"/>
    <w:rsid w:val="002D420B"/>
    <w:rsid w:val="002D441D"/>
    <w:rsid w:val="002D47DD"/>
    <w:rsid w:val="002D4A08"/>
    <w:rsid w:val="002D4F1A"/>
    <w:rsid w:val="002D5173"/>
    <w:rsid w:val="002D54C3"/>
    <w:rsid w:val="002D5CAE"/>
    <w:rsid w:val="002D61A6"/>
    <w:rsid w:val="002D6EB8"/>
    <w:rsid w:val="002D74C8"/>
    <w:rsid w:val="002D79B3"/>
    <w:rsid w:val="002E09D0"/>
    <w:rsid w:val="002E0C52"/>
    <w:rsid w:val="002E0FA1"/>
    <w:rsid w:val="002E17D6"/>
    <w:rsid w:val="002E1D08"/>
    <w:rsid w:val="002E2971"/>
    <w:rsid w:val="002E2D1E"/>
    <w:rsid w:val="002E33DF"/>
    <w:rsid w:val="002E3416"/>
    <w:rsid w:val="002E4581"/>
    <w:rsid w:val="002E481D"/>
    <w:rsid w:val="002E4A59"/>
    <w:rsid w:val="002E4DB9"/>
    <w:rsid w:val="002E4F2F"/>
    <w:rsid w:val="002E539E"/>
    <w:rsid w:val="002E5B40"/>
    <w:rsid w:val="002E6195"/>
    <w:rsid w:val="002E63F1"/>
    <w:rsid w:val="002E6938"/>
    <w:rsid w:val="002E6940"/>
    <w:rsid w:val="002E6AC2"/>
    <w:rsid w:val="002E6B9E"/>
    <w:rsid w:val="002E753B"/>
    <w:rsid w:val="002E773B"/>
    <w:rsid w:val="002E79FF"/>
    <w:rsid w:val="002F0201"/>
    <w:rsid w:val="002F04AD"/>
    <w:rsid w:val="002F06F8"/>
    <w:rsid w:val="002F0AB3"/>
    <w:rsid w:val="002F0D11"/>
    <w:rsid w:val="002F1A17"/>
    <w:rsid w:val="002F1A88"/>
    <w:rsid w:val="002F1D00"/>
    <w:rsid w:val="002F2002"/>
    <w:rsid w:val="002F2022"/>
    <w:rsid w:val="002F2134"/>
    <w:rsid w:val="002F24AC"/>
    <w:rsid w:val="002F25B0"/>
    <w:rsid w:val="002F3920"/>
    <w:rsid w:val="002F3984"/>
    <w:rsid w:val="002F46ED"/>
    <w:rsid w:val="002F4B15"/>
    <w:rsid w:val="002F4BB8"/>
    <w:rsid w:val="002F59DD"/>
    <w:rsid w:val="002F5B59"/>
    <w:rsid w:val="002F5EC3"/>
    <w:rsid w:val="002F5F95"/>
    <w:rsid w:val="002F5F9F"/>
    <w:rsid w:val="002F6069"/>
    <w:rsid w:val="002F6900"/>
    <w:rsid w:val="002F6B5B"/>
    <w:rsid w:val="002F6DB7"/>
    <w:rsid w:val="002F6F3A"/>
    <w:rsid w:val="002F7518"/>
    <w:rsid w:val="002F75F5"/>
    <w:rsid w:val="003006D1"/>
    <w:rsid w:val="003008E0"/>
    <w:rsid w:val="00300A29"/>
    <w:rsid w:val="00300E2E"/>
    <w:rsid w:val="003012E9"/>
    <w:rsid w:val="003020DC"/>
    <w:rsid w:val="00302538"/>
    <w:rsid w:val="00302F17"/>
    <w:rsid w:val="00302FCB"/>
    <w:rsid w:val="003032C3"/>
    <w:rsid w:val="003033DA"/>
    <w:rsid w:val="003037D5"/>
    <w:rsid w:val="0030383D"/>
    <w:rsid w:val="003039FA"/>
    <w:rsid w:val="00303F2C"/>
    <w:rsid w:val="00303FAD"/>
    <w:rsid w:val="003040F7"/>
    <w:rsid w:val="00304199"/>
    <w:rsid w:val="00305168"/>
    <w:rsid w:val="00305224"/>
    <w:rsid w:val="003055B4"/>
    <w:rsid w:val="0030579D"/>
    <w:rsid w:val="00305E69"/>
    <w:rsid w:val="00305EE6"/>
    <w:rsid w:val="00306148"/>
    <w:rsid w:val="00307524"/>
    <w:rsid w:val="00307586"/>
    <w:rsid w:val="0030780F"/>
    <w:rsid w:val="00307C42"/>
    <w:rsid w:val="00307E84"/>
    <w:rsid w:val="00307ED6"/>
    <w:rsid w:val="00310124"/>
    <w:rsid w:val="00310519"/>
    <w:rsid w:val="00310579"/>
    <w:rsid w:val="0031064C"/>
    <w:rsid w:val="003112DC"/>
    <w:rsid w:val="00311355"/>
    <w:rsid w:val="003115D1"/>
    <w:rsid w:val="00311821"/>
    <w:rsid w:val="003121AA"/>
    <w:rsid w:val="003124D3"/>
    <w:rsid w:val="00312C28"/>
    <w:rsid w:val="003133E7"/>
    <w:rsid w:val="00313BFD"/>
    <w:rsid w:val="00313F74"/>
    <w:rsid w:val="0031401B"/>
    <w:rsid w:val="0031455D"/>
    <w:rsid w:val="00314859"/>
    <w:rsid w:val="00314D4F"/>
    <w:rsid w:val="00316433"/>
    <w:rsid w:val="00316594"/>
    <w:rsid w:val="00316C7A"/>
    <w:rsid w:val="00316EB3"/>
    <w:rsid w:val="00316FF5"/>
    <w:rsid w:val="003178D4"/>
    <w:rsid w:val="00317F63"/>
    <w:rsid w:val="00320C42"/>
    <w:rsid w:val="00320D75"/>
    <w:rsid w:val="00320FF4"/>
    <w:rsid w:val="003212AB"/>
    <w:rsid w:val="003214A9"/>
    <w:rsid w:val="0032184A"/>
    <w:rsid w:val="003220B1"/>
    <w:rsid w:val="003226D8"/>
    <w:rsid w:val="00322948"/>
    <w:rsid w:val="00323792"/>
    <w:rsid w:val="00323BDD"/>
    <w:rsid w:val="00324560"/>
    <w:rsid w:val="003252CE"/>
    <w:rsid w:val="003254D6"/>
    <w:rsid w:val="003255A6"/>
    <w:rsid w:val="0032564D"/>
    <w:rsid w:val="0032580E"/>
    <w:rsid w:val="00325A9A"/>
    <w:rsid w:val="00325BC6"/>
    <w:rsid w:val="00326213"/>
    <w:rsid w:val="0032631C"/>
    <w:rsid w:val="00326481"/>
    <w:rsid w:val="00326632"/>
    <w:rsid w:val="00326D1C"/>
    <w:rsid w:val="00326DA4"/>
    <w:rsid w:val="00326E5B"/>
    <w:rsid w:val="00326E78"/>
    <w:rsid w:val="00327202"/>
    <w:rsid w:val="00327408"/>
    <w:rsid w:val="003276E0"/>
    <w:rsid w:val="00330364"/>
    <w:rsid w:val="0033056B"/>
    <w:rsid w:val="00331837"/>
    <w:rsid w:val="00332089"/>
    <w:rsid w:val="00332A06"/>
    <w:rsid w:val="00332FAD"/>
    <w:rsid w:val="00333054"/>
    <w:rsid w:val="00333155"/>
    <w:rsid w:val="0033396D"/>
    <w:rsid w:val="00333B34"/>
    <w:rsid w:val="0033434B"/>
    <w:rsid w:val="003348BC"/>
    <w:rsid w:val="0033495C"/>
    <w:rsid w:val="003349C9"/>
    <w:rsid w:val="00335846"/>
    <w:rsid w:val="00335879"/>
    <w:rsid w:val="00336003"/>
    <w:rsid w:val="0033618F"/>
    <w:rsid w:val="003366A5"/>
    <w:rsid w:val="00336C9C"/>
    <w:rsid w:val="00336D06"/>
    <w:rsid w:val="003377B2"/>
    <w:rsid w:val="00337BA8"/>
    <w:rsid w:val="00337E1B"/>
    <w:rsid w:val="0034003E"/>
    <w:rsid w:val="0034090D"/>
    <w:rsid w:val="00341967"/>
    <w:rsid w:val="00341C3A"/>
    <w:rsid w:val="00342680"/>
    <w:rsid w:val="00342690"/>
    <w:rsid w:val="00342A5E"/>
    <w:rsid w:val="00342BD0"/>
    <w:rsid w:val="00342F76"/>
    <w:rsid w:val="00343211"/>
    <w:rsid w:val="003437FA"/>
    <w:rsid w:val="0034389A"/>
    <w:rsid w:val="0034415B"/>
    <w:rsid w:val="00344530"/>
    <w:rsid w:val="003450E7"/>
    <w:rsid w:val="0034531E"/>
    <w:rsid w:val="003454B9"/>
    <w:rsid w:val="003454E6"/>
    <w:rsid w:val="00345B1D"/>
    <w:rsid w:val="00346201"/>
    <w:rsid w:val="003466DC"/>
    <w:rsid w:val="0034685A"/>
    <w:rsid w:val="00346E97"/>
    <w:rsid w:val="00346F0D"/>
    <w:rsid w:val="003470D5"/>
    <w:rsid w:val="003471D9"/>
    <w:rsid w:val="00347204"/>
    <w:rsid w:val="00347873"/>
    <w:rsid w:val="00347C89"/>
    <w:rsid w:val="00347DFF"/>
    <w:rsid w:val="00350069"/>
    <w:rsid w:val="00350577"/>
    <w:rsid w:val="00350829"/>
    <w:rsid w:val="00350DAA"/>
    <w:rsid w:val="003514BE"/>
    <w:rsid w:val="00351602"/>
    <w:rsid w:val="00351FBA"/>
    <w:rsid w:val="00352470"/>
    <w:rsid w:val="00352CCA"/>
    <w:rsid w:val="00353196"/>
    <w:rsid w:val="003531AC"/>
    <w:rsid w:val="00353539"/>
    <w:rsid w:val="00353972"/>
    <w:rsid w:val="003546FB"/>
    <w:rsid w:val="00354ED8"/>
    <w:rsid w:val="00355662"/>
    <w:rsid w:val="00355B1A"/>
    <w:rsid w:val="00355F68"/>
    <w:rsid w:val="00356950"/>
    <w:rsid w:val="003570ED"/>
    <w:rsid w:val="003572DD"/>
    <w:rsid w:val="003575FD"/>
    <w:rsid w:val="0035793F"/>
    <w:rsid w:val="00357EC9"/>
    <w:rsid w:val="00360008"/>
    <w:rsid w:val="0036036A"/>
    <w:rsid w:val="003604A8"/>
    <w:rsid w:val="00360801"/>
    <w:rsid w:val="00361308"/>
    <w:rsid w:val="003614C7"/>
    <w:rsid w:val="00361918"/>
    <w:rsid w:val="00361A4D"/>
    <w:rsid w:val="00362210"/>
    <w:rsid w:val="00362A0F"/>
    <w:rsid w:val="00362BFC"/>
    <w:rsid w:val="0036336A"/>
    <w:rsid w:val="00363A78"/>
    <w:rsid w:val="00363C2B"/>
    <w:rsid w:val="0036451F"/>
    <w:rsid w:val="003647C6"/>
    <w:rsid w:val="00364813"/>
    <w:rsid w:val="00364895"/>
    <w:rsid w:val="003649EE"/>
    <w:rsid w:val="00364A07"/>
    <w:rsid w:val="0036513C"/>
    <w:rsid w:val="003660A8"/>
    <w:rsid w:val="003661C0"/>
    <w:rsid w:val="003662EA"/>
    <w:rsid w:val="00366E88"/>
    <w:rsid w:val="00366E93"/>
    <w:rsid w:val="00367440"/>
    <w:rsid w:val="00370391"/>
    <w:rsid w:val="00371C9F"/>
    <w:rsid w:val="00372252"/>
    <w:rsid w:val="003722DF"/>
    <w:rsid w:val="003723FD"/>
    <w:rsid w:val="0037244E"/>
    <w:rsid w:val="00372521"/>
    <w:rsid w:val="003725C3"/>
    <w:rsid w:val="00373272"/>
    <w:rsid w:val="0037335E"/>
    <w:rsid w:val="003734A6"/>
    <w:rsid w:val="003734FB"/>
    <w:rsid w:val="003739B1"/>
    <w:rsid w:val="00373F6B"/>
    <w:rsid w:val="003743A4"/>
    <w:rsid w:val="00374849"/>
    <w:rsid w:val="0037488E"/>
    <w:rsid w:val="00374A12"/>
    <w:rsid w:val="00374A5C"/>
    <w:rsid w:val="00374B06"/>
    <w:rsid w:val="00374CFB"/>
    <w:rsid w:val="00374D68"/>
    <w:rsid w:val="0037512F"/>
    <w:rsid w:val="00375223"/>
    <w:rsid w:val="00375607"/>
    <w:rsid w:val="00375A1B"/>
    <w:rsid w:val="00375AB2"/>
    <w:rsid w:val="00375AE3"/>
    <w:rsid w:val="00375EB0"/>
    <w:rsid w:val="003765A4"/>
    <w:rsid w:val="00376974"/>
    <w:rsid w:val="00376FAB"/>
    <w:rsid w:val="00377617"/>
    <w:rsid w:val="003800E6"/>
    <w:rsid w:val="003803D5"/>
    <w:rsid w:val="00380838"/>
    <w:rsid w:val="003811E4"/>
    <w:rsid w:val="00381961"/>
    <w:rsid w:val="00381A2F"/>
    <w:rsid w:val="00381A74"/>
    <w:rsid w:val="003826BA"/>
    <w:rsid w:val="00382A78"/>
    <w:rsid w:val="0038309C"/>
    <w:rsid w:val="00383764"/>
    <w:rsid w:val="00383863"/>
    <w:rsid w:val="00383D5F"/>
    <w:rsid w:val="0038474C"/>
    <w:rsid w:val="00384BC1"/>
    <w:rsid w:val="003854FF"/>
    <w:rsid w:val="00385655"/>
    <w:rsid w:val="00385727"/>
    <w:rsid w:val="003859DC"/>
    <w:rsid w:val="003861E7"/>
    <w:rsid w:val="00386A6A"/>
    <w:rsid w:val="00386D98"/>
    <w:rsid w:val="003870E9"/>
    <w:rsid w:val="00387586"/>
    <w:rsid w:val="00387646"/>
    <w:rsid w:val="0038768D"/>
    <w:rsid w:val="003876A0"/>
    <w:rsid w:val="003878E8"/>
    <w:rsid w:val="0038799D"/>
    <w:rsid w:val="00387B13"/>
    <w:rsid w:val="00387EAB"/>
    <w:rsid w:val="00390085"/>
    <w:rsid w:val="003909B7"/>
    <w:rsid w:val="00390AAB"/>
    <w:rsid w:val="00390DA2"/>
    <w:rsid w:val="00390E35"/>
    <w:rsid w:val="00390F7C"/>
    <w:rsid w:val="003914E1"/>
    <w:rsid w:val="00391889"/>
    <w:rsid w:val="00391B24"/>
    <w:rsid w:val="00391CC6"/>
    <w:rsid w:val="00391D2F"/>
    <w:rsid w:val="00391DBC"/>
    <w:rsid w:val="00391F57"/>
    <w:rsid w:val="00392070"/>
    <w:rsid w:val="0039213C"/>
    <w:rsid w:val="0039247B"/>
    <w:rsid w:val="00392549"/>
    <w:rsid w:val="0039280E"/>
    <w:rsid w:val="00392D49"/>
    <w:rsid w:val="00392D4D"/>
    <w:rsid w:val="00392F44"/>
    <w:rsid w:val="00392FC2"/>
    <w:rsid w:val="00393013"/>
    <w:rsid w:val="00393319"/>
    <w:rsid w:val="003933D4"/>
    <w:rsid w:val="00393979"/>
    <w:rsid w:val="00393E38"/>
    <w:rsid w:val="00393E61"/>
    <w:rsid w:val="00393F25"/>
    <w:rsid w:val="00393F28"/>
    <w:rsid w:val="003941AE"/>
    <w:rsid w:val="003944ED"/>
    <w:rsid w:val="00394912"/>
    <w:rsid w:val="003950B7"/>
    <w:rsid w:val="003950D6"/>
    <w:rsid w:val="003952A7"/>
    <w:rsid w:val="00395454"/>
    <w:rsid w:val="0039551D"/>
    <w:rsid w:val="003960BD"/>
    <w:rsid w:val="0039674C"/>
    <w:rsid w:val="0039684D"/>
    <w:rsid w:val="00396B0E"/>
    <w:rsid w:val="00397129"/>
    <w:rsid w:val="003973B0"/>
    <w:rsid w:val="003973DF"/>
    <w:rsid w:val="00397CF5"/>
    <w:rsid w:val="00397EF5"/>
    <w:rsid w:val="003A0A22"/>
    <w:rsid w:val="003A0F7F"/>
    <w:rsid w:val="003A15F6"/>
    <w:rsid w:val="003A16FB"/>
    <w:rsid w:val="003A1F82"/>
    <w:rsid w:val="003A2862"/>
    <w:rsid w:val="003A299E"/>
    <w:rsid w:val="003A2A21"/>
    <w:rsid w:val="003A2BB9"/>
    <w:rsid w:val="003A2D7B"/>
    <w:rsid w:val="003A2DB5"/>
    <w:rsid w:val="003A2E4C"/>
    <w:rsid w:val="003A401A"/>
    <w:rsid w:val="003A4E80"/>
    <w:rsid w:val="003A52AE"/>
    <w:rsid w:val="003A52B3"/>
    <w:rsid w:val="003A555C"/>
    <w:rsid w:val="003A5AA7"/>
    <w:rsid w:val="003A5FF1"/>
    <w:rsid w:val="003A609F"/>
    <w:rsid w:val="003A6221"/>
    <w:rsid w:val="003A6976"/>
    <w:rsid w:val="003A69E8"/>
    <w:rsid w:val="003A716F"/>
    <w:rsid w:val="003A76B3"/>
    <w:rsid w:val="003A779D"/>
    <w:rsid w:val="003A7A17"/>
    <w:rsid w:val="003B0152"/>
    <w:rsid w:val="003B030D"/>
    <w:rsid w:val="003B08D1"/>
    <w:rsid w:val="003B0B64"/>
    <w:rsid w:val="003B1244"/>
    <w:rsid w:val="003B1A8B"/>
    <w:rsid w:val="003B2083"/>
    <w:rsid w:val="003B23F9"/>
    <w:rsid w:val="003B26EC"/>
    <w:rsid w:val="003B33B2"/>
    <w:rsid w:val="003B3BBC"/>
    <w:rsid w:val="003B3CA3"/>
    <w:rsid w:val="003B4154"/>
    <w:rsid w:val="003B418E"/>
    <w:rsid w:val="003B422D"/>
    <w:rsid w:val="003B4373"/>
    <w:rsid w:val="003B43DF"/>
    <w:rsid w:val="003B4C0F"/>
    <w:rsid w:val="003B4F46"/>
    <w:rsid w:val="003B5090"/>
    <w:rsid w:val="003B554E"/>
    <w:rsid w:val="003B5698"/>
    <w:rsid w:val="003B5A75"/>
    <w:rsid w:val="003B5DBE"/>
    <w:rsid w:val="003B61DD"/>
    <w:rsid w:val="003B63E9"/>
    <w:rsid w:val="003B7180"/>
    <w:rsid w:val="003B7314"/>
    <w:rsid w:val="003B7700"/>
    <w:rsid w:val="003B7707"/>
    <w:rsid w:val="003C01CA"/>
    <w:rsid w:val="003C0C54"/>
    <w:rsid w:val="003C1239"/>
    <w:rsid w:val="003C14F8"/>
    <w:rsid w:val="003C191B"/>
    <w:rsid w:val="003C200E"/>
    <w:rsid w:val="003C26F2"/>
    <w:rsid w:val="003C340F"/>
    <w:rsid w:val="003C4293"/>
    <w:rsid w:val="003C45B6"/>
    <w:rsid w:val="003C45E5"/>
    <w:rsid w:val="003C45F8"/>
    <w:rsid w:val="003C5582"/>
    <w:rsid w:val="003C5D84"/>
    <w:rsid w:val="003C5E64"/>
    <w:rsid w:val="003C5EB2"/>
    <w:rsid w:val="003C6246"/>
    <w:rsid w:val="003C6539"/>
    <w:rsid w:val="003C6AF3"/>
    <w:rsid w:val="003C6CC2"/>
    <w:rsid w:val="003C77B8"/>
    <w:rsid w:val="003C78D3"/>
    <w:rsid w:val="003C7A26"/>
    <w:rsid w:val="003C7B78"/>
    <w:rsid w:val="003D03BE"/>
    <w:rsid w:val="003D0FE0"/>
    <w:rsid w:val="003D1D6B"/>
    <w:rsid w:val="003D2AA0"/>
    <w:rsid w:val="003D2D19"/>
    <w:rsid w:val="003D2EF7"/>
    <w:rsid w:val="003D3083"/>
    <w:rsid w:val="003D3343"/>
    <w:rsid w:val="003D37DD"/>
    <w:rsid w:val="003D3973"/>
    <w:rsid w:val="003D4988"/>
    <w:rsid w:val="003D4B2D"/>
    <w:rsid w:val="003D4FF5"/>
    <w:rsid w:val="003D55AE"/>
    <w:rsid w:val="003D5878"/>
    <w:rsid w:val="003D5E7A"/>
    <w:rsid w:val="003D642F"/>
    <w:rsid w:val="003D698F"/>
    <w:rsid w:val="003D6C80"/>
    <w:rsid w:val="003D6ED2"/>
    <w:rsid w:val="003D71D1"/>
    <w:rsid w:val="003D7234"/>
    <w:rsid w:val="003D7695"/>
    <w:rsid w:val="003D77AA"/>
    <w:rsid w:val="003D7D46"/>
    <w:rsid w:val="003E0287"/>
    <w:rsid w:val="003E03CE"/>
    <w:rsid w:val="003E0432"/>
    <w:rsid w:val="003E0714"/>
    <w:rsid w:val="003E0CF2"/>
    <w:rsid w:val="003E0D65"/>
    <w:rsid w:val="003E0DA4"/>
    <w:rsid w:val="003E1E3E"/>
    <w:rsid w:val="003E1EEE"/>
    <w:rsid w:val="003E204F"/>
    <w:rsid w:val="003E2205"/>
    <w:rsid w:val="003E25F1"/>
    <w:rsid w:val="003E2C4E"/>
    <w:rsid w:val="003E2F8B"/>
    <w:rsid w:val="003E3753"/>
    <w:rsid w:val="003E40EB"/>
    <w:rsid w:val="003E41CD"/>
    <w:rsid w:val="003E432A"/>
    <w:rsid w:val="003E499E"/>
    <w:rsid w:val="003E4F63"/>
    <w:rsid w:val="003E5081"/>
    <w:rsid w:val="003E5599"/>
    <w:rsid w:val="003E5F33"/>
    <w:rsid w:val="003E650E"/>
    <w:rsid w:val="003E68AB"/>
    <w:rsid w:val="003E698C"/>
    <w:rsid w:val="003E6E0D"/>
    <w:rsid w:val="003F03C5"/>
    <w:rsid w:val="003F05D3"/>
    <w:rsid w:val="003F09E2"/>
    <w:rsid w:val="003F0ED8"/>
    <w:rsid w:val="003F0F1B"/>
    <w:rsid w:val="003F1D38"/>
    <w:rsid w:val="003F21D9"/>
    <w:rsid w:val="003F2205"/>
    <w:rsid w:val="003F2596"/>
    <w:rsid w:val="003F2F1B"/>
    <w:rsid w:val="003F2FC1"/>
    <w:rsid w:val="003F3DCB"/>
    <w:rsid w:val="003F3E8E"/>
    <w:rsid w:val="003F420E"/>
    <w:rsid w:val="003F4469"/>
    <w:rsid w:val="003F4B5B"/>
    <w:rsid w:val="003F5041"/>
    <w:rsid w:val="003F629C"/>
    <w:rsid w:val="003F62B0"/>
    <w:rsid w:val="003F6759"/>
    <w:rsid w:val="003F6796"/>
    <w:rsid w:val="003F7B8A"/>
    <w:rsid w:val="0040048B"/>
    <w:rsid w:val="004004B7"/>
    <w:rsid w:val="0040074F"/>
    <w:rsid w:val="00400F1D"/>
    <w:rsid w:val="00401731"/>
    <w:rsid w:val="00401864"/>
    <w:rsid w:val="00401A58"/>
    <w:rsid w:val="0040233B"/>
    <w:rsid w:val="004023A5"/>
    <w:rsid w:val="00402AD2"/>
    <w:rsid w:val="004037B0"/>
    <w:rsid w:val="00403A66"/>
    <w:rsid w:val="00403B76"/>
    <w:rsid w:val="004044DF"/>
    <w:rsid w:val="004047E7"/>
    <w:rsid w:val="00404BAF"/>
    <w:rsid w:val="00404C12"/>
    <w:rsid w:val="00404F1E"/>
    <w:rsid w:val="00404F52"/>
    <w:rsid w:val="004052D6"/>
    <w:rsid w:val="00405A70"/>
    <w:rsid w:val="00406BAE"/>
    <w:rsid w:val="0040705A"/>
    <w:rsid w:val="0040750C"/>
    <w:rsid w:val="004100AA"/>
    <w:rsid w:val="0041017B"/>
    <w:rsid w:val="00410525"/>
    <w:rsid w:val="00410924"/>
    <w:rsid w:val="004112FF"/>
    <w:rsid w:val="00411BE5"/>
    <w:rsid w:val="00411DE4"/>
    <w:rsid w:val="00411F74"/>
    <w:rsid w:val="00412612"/>
    <w:rsid w:val="0041288A"/>
    <w:rsid w:val="004128F3"/>
    <w:rsid w:val="0041294E"/>
    <w:rsid w:val="0041302C"/>
    <w:rsid w:val="004133C1"/>
    <w:rsid w:val="00413559"/>
    <w:rsid w:val="0041373E"/>
    <w:rsid w:val="00414316"/>
    <w:rsid w:val="00414C11"/>
    <w:rsid w:val="00414CA6"/>
    <w:rsid w:val="00414E4C"/>
    <w:rsid w:val="004156BF"/>
    <w:rsid w:val="004156E8"/>
    <w:rsid w:val="00415801"/>
    <w:rsid w:val="00415F53"/>
    <w:rsid w:val="0041629A"/>
    <w:rsid w:val="0041651B"/>
    <w:rsid w:val="00416527"/>
    <w:rsid w:val="00416E07"/>
    <w:rsid w:val="00417920"/>
    <w:rsid w:val="004179C4"/>
    <w:rsid w:val="00417ABE"/>
    <w:rsid w:val="00417F01"/>
    <w:rsid w:val="00417F30"/>
    <w:rsid w:val="00420E61"/>
    <w:rsid w:val="00420E83"/>
    <w:rsid w:val="004210FB"/>
    <w:rsid w:val="004218CC"/>
    <w:rsid w:val="00421A44"/>
    <w:rsid w:val="00422538"/>
    <w:rsid w:val="004225BB"/>
    <w:rsid w:val="004228F2"/>
    <w:rsid w:val="004237D2"/>
    <w:rsid w:val="00423C3D"/>
    <w:rsid w:val="004242B3"/>
    <w:rsid w:val="00424605"/>
    <w:rsid w:val="0042498E"/>
    <w:rsid w:val="004256B6"/>
    <w:rsid w:val="00425A65"/>
    <w:rsid w:val="00425D20"/>
    <w:rsid w:val="004265EA"/>
    <w:rsid w:val="00426E0A"/>
    <w:rsid w:val="00427000"/>
    <w:rsid w:val="00427285"/>
    <w:rsid w:val="0042759D"/>
    <w:rsid w:val="00427B80"/>
    <w:rsid w:val="00427BC1"/>
    <w:rsid w:val="0043037B"/>
    <w:rsid w:val="00430FD6"/>
    <w:rsid w:val="00431878"/>
    <w:rsid w:val="004318F0"/>
    <w:rsid w:val="0043198C"/>
    <w:rsid w:val="004321AF"/>
    <w:rsid w:val="00432980"/>
    <w:rsid w:val="00432A9B"/>
    <w:rsid w:val="00432AEF"/>
    <w:rsid w:val="00432BDF"/>
    <w:rsid w:val="00432C87"/>
    <w:rsid w:val="0043312B"/>
    <w:rsid w:val="00433147"/>
    <w:rsid w:val="0043381B"/>
    <w:rsid w:val="00433824"/>
    <w:rsid w:val="0043387A"/>
    <w:rsid w:val="00433E56"/>
    <w:rsid w:val="00434182"/>
    <w:rsid w:val="004342C6"/>
    <w:rsid w:val="004342C9"/>
    <w:rsid w:val="0043445D"/>
    <w:rsid w:val="004349F2"/>
    <w:rsid w:val="00434B32"/>
    <w:rsid w:val="00434DE1"/>
    <w:rsid w:val="004355C1"/>
    <w:rsid w:val="00435ABC"/>
    <w:rsid w:val="00435BD4"/>
    <w:rsid w:val="00436143"/>
    <w:rsid w:val="0043660F"/>
    <w:rsid w:val="00436722"/>
    <w:rsid w:val="004367E8"/>
    <w:rsid w:val="004367F9"/>
    <w:rsid w:val="004375DB"/>
    <w:rsid w:val="00437893"/>
    <w:rsid w:val="004378F9"/>
    <w:rsid w:val="00437977"/>
    <w:rsid w:val="00437CAA"/>
    <w:rsid w:val="00437F97"/>
    <w:rsid w:val="0044045F"/>
    <w:rsid w:val="00440F30"/>
    <w:rsid w:val="00441065"/>
    <w:rsid w:val="004411BE"/>
    <w:rsid w:val="00441200"/>
    <w:rsid w:val="00441592"/>
    <w:rsid w:val="00442097"/>
    <w:rsid w:val="00442ECE"/>
    <w:rsid w:val="0044365B"/>
    <w:rsid w:val="00444378"/>
    <w:rsid w:val="0044499C"/>
    <w:rsid w:val="0044579E"/>
    <w:rsid w:val="004462D0"/>
    <w:rsid w:val="00446A15"/>
    <w:rsid w:val="00446C25"/>
    <w:rsid w:val="00447026"/>
    <w:rsid w:val="004470BF"/>
    <w:rsid w:val="0044737D"/>
    <w:rsid w:val="00447602"/>
    <w:rsid w:val="00450A15"/>
    <w:rsid w:val="00450B26"/>
    <w:rsid w:val="00450D34"/>
    <w:rsid w:val="00451360"/>
    <w:rsid w:val="00451378"/>
    <w:rsid w:val="004515DC"/>
    <w:rsid w:val="00451807"/>
    <w:rsid w:val="00451A63"/>
    <w:rsid w:val="004523C6"/>
    <w:rsid w:val="0045259F"/>
    <w:rsid w:val="00452845"/>
    <w:rsid w:val="00452C40"/>
    <w:rsid w:val="00453294"/>
    <w:rsid w:val="004532E1"/>
    <w:rsid w:val="0045345C"/>
    <w:rsid w:val="00453522"/>
    <w:rsid w:val="0045357C"/>
    <w:rsid w:val="0045367C"/>
    <w:rsid w:val="0045380C"/>
    <w:rsid w:val="0045438E"/>
    <w:rsid w:val="00454587"/>
    <w:rsid w:val="00454C76"/>
    <w:rsid w:val="00455879"/>
    <w:rsid w:val="004559B7"/>
    <w:rsid w:val="00455E56"/>
    <w:rsid w:val="004565EE"/>
    <w:rsid w:val="00457280"/>
    <w:rsid w:val="00457301"/>
    <w:rsid w:val="004579B5"/>
    <w:rsid w:val="004608A2"/>
    <w:rsid w:val="0046095B"/>
    <w:rsid w:val="00460DA8"/>
    <w:rsid w:val="004618A8"/>
    <w:rsid w:val="004619EE"/>
    <w:rsid w:val="00461A0A"/>
    <w:rsid w:val="00461D8B"/>
    <w:rsid w:val="00462066"/>
    <w:rsid w:val="00463034"/>
    <w:rsid w:val="00463098"/>
    <w:rsid w:val="00463802"/>
    <w:rsid w:val="00463E51"/>
    <w:rsid w:val="004641CC"/>
    <w:rsid w:val="004642E1"/>
    <w:rsid w:val="0046549E"/>
    <w:rsid w:val="00465C72"/>
    <w:rsid w:val="004664B8"/>
    <w:rsid w:val="00466BF5"/>
    <w:rsid w:val="00466C28"/>
    <w:rsid w:val="00466CD2"/>
    <w:rsid w:val="00466E5D"/>
    <w:rsid w:val="004678A2"/>
    <w:rsid w:val="00470389"/>
    <w:rsid w:val="00471115"/>
    <w:rsid w:val="00471619"/>
    <w:rsid w:val="00471818"/>
    <w:rsid w:val="00471F57"/>
    <w:rsid w:val="00472380"/>
    <w:rsid w:val="0047241E"/>
    <w:rsid w:val="004724F3"/>
    <w:rsid w:val="0047297D"/>
    <w:rsid w:val="00472A70"/>
    <w:rsid w:val="00472E21"/>
    <w:rsid w:val="00473168"/>
    <w:rsid w:val="0047330A"/>
    <w:rsid w:val="00473350"/>
    <w:rsid w:val="0047339B"/>
    <w:rsid w:val="004733E4"/>
    <w:rsid w:val="004735BA"/>
    <w:rsid w:val="00474132"/>
    <w:rsid w:val="0047419E"/>
    <w:rsid w:val="00474375"/>
    <w:rsid w:val="004749CB"/>
    <w:rsid w:val="00474AEE"/>
    <w:rsid w:val="00474E49"/>
    <w:rsid w:val="0047506F"/>
    <w:rsid w:val="004752BF"/>
    <w:rsid w:val="0047546D"/>
    <w:rsid w:val="0047564E"/>
    <w:rsid w:val="0047566C"/>
    <w:rsid w:val="00475A64"/>
    <w:rsid w:val="00475BF2"/>
    <w:rsid w:val="00476448"/>
    <w:rsid w:val="00476997"/>
    <w:rsid w:val="00476A48"/>
    <w:rsid w:val="004801AE"/>
    <w:rsid w:val="00480D23"/>
    <w:rsid w:val="004810E8"/>
    <w:rsid w:val="00481321"/>
    <w:rsid w:val="0048165C"/>
    <w:rsid w:val="00481684"/>
    <w:rsid w:val="00481689"/>
    <w:rsid w:val="0048196A"/>
    <w:rsid w:val="00481C96"/>
    <w:rsid w:val="00481D9D"/>
    <w:rsid w:val="0048220B"/>
    <w:rsid w:val="004826AC"/>
    <w:rsid w:val="004828FC"/>
    <w:rsid w:val="00482C8E"/>
    <w:rsid w:val="0048370B"/>
    <w:rsid w:val="0048377C"/>
    <w:rsid w:val="004838AB"/>
    <w:rsid w:val="004838DD"/>
    <w:rsid w:val="0048394F"/>
    <w:rsid w:val="00483A5B"/>
    <w:rsid w:val="00483A86"/>
    <w:rsid w:val="00483E47"/>
    <w:rsid w:val="004842D5"/>
    <w:rsid w:val="004843C8"/>
    <w:rsid w:val="004844D1"/>
    <w:rsid w:val="00484677"/>
    <w:rsid w:val="00485312"/>
    <w:rsid w:val="00485E1B"/>
    <w:rsid w:val="00486208"/>
    <w:rsid w:val="0048647F"/>
    <w:rsid w:val="00486651"/>
    <w:rsid w:val="00486ADD"/>
    <w:rsid w:val="00486D19"/>
    <w:rsid w:val="00486E4E"/>
    <w:rsid w:val="0048715A"/>
    <w:rsid w:val="00487360"/>
    <w:rsid w:val="00487465"/>
    <w:rsid w:val="00490DB9"/>
    <w:rsid w:val="00491191"/>
    <w:rsid w:val="004912BC"/>
    <w:rsid w:val="00491A50"/>
    <w:rsid w:val="00491C62"/>
    <w:rsid w:val="00491F9D"/>
    <w:rsid w:val="0049299A"/>
    <w:rsid w:val="00492A44"/>
    <w:rsid w:val="00493E8C"/>
    <w:rsid w:val="00495203"/>
    <w:rsid w:val="0049536F"/>
    <w:rsid w:val="00495795"/>
    <w:rsid w:val="004959C3"/>
    <w:rsid w:val="00495AC2"/>
    <w:rsid w:val="00495E1F"/>
    <w:rsid w:val="004961FB"/>
    <w:rsid w:val="00496307"/>
    <w:rsid w:val="004966A2"/>
    <w:rsid w:val="0049697C"/>
    <w:rsid w:val="00496A80"/>
    <w:rsid w:val="00496C8D"/>
    <w:rsid w:val="004971EC"/>
    <w:rsid w:val="0049731C"/>
    <w:rsid w:val="004A0467"/>
    <w:rsid w:val="004A093D"/>
    <w:rsid w:val="004A0BF2"/>
    <w:rsid w:val="004A0DB9"/>
    <w:rsid w:val="004A12CE"/>
    <w:rsid w:val="004A15CA"/>
    <w:rsid w:val="004A1A5F"/>
    <w:rsid w:val="004A1D64"/>
    <w:rsid w:val="004A2124"/>
    <w:rsid w:val="004A2639"/>
    <w:rsid w:val="004A27B8"/>
    <w:rsid w:val="004A2CD9"/>
    <w:rsid w:val="004A3567"/>
    <w:rsid w:val="004A3A43"/>
    <w:rsid w:val="004A400C"/>
    <w:rsid w:val="004A44B7"/>
    <w:rsid w:val="004A44EB"/>
    <w:rsid w:val="004A4A2C"/>
    <w:rsid w:val="004A50B5"/>
    <w:rsid w:val="004A540A"/>
    <w:rsid w:val="004A54E7"/>
    <w:rsid w:val="004A55F0"/>
    <w:rsid w:val="004A55F3"/>
    <w:rsid w:val="004A5B7C"/>
    <w:rsid w:val="004A60E7"/>
    <w:rsid w:val="004A62F4"/>
    <w:rsid w:val="004A656A"/>
    <w:rsid w:val="004B01A9"/>
    <w:rsid w:val="004B029E"/>
    <w:rsid w:val="004B1025"/>
    <w:rsid w:val="004B1288"/>
    <w:rsid w:val="004B1433"/>
    <w:rsid w:val="004B14ED"/>
    <w:rsid w:val="004B1A3E"/>
    <w:rsid w:val="004B1D93"/>
    <w:rsid w:val="004B1DB1"/>
    <w:rsid w:val="004B208E"/>
    <w:rsid w:val="004B2147"/>
    <w:rsid w:val="004B236F"/>
    <w:rsid w:val="004B2FF2"/>
    <w:rsid w:val="004B300F"/>
    <w:rsid w:val="004B308A"/>
    <w:rsid w:val="004B3E4C"/>
    <w:rsid w:val="004B403C"/>
    <w:rsid w:val="004B4177"/>
    <w:rsid w:val="004B41B2"/>
    <w:rsid w:val="004B439D"/>
    <w:rsid w:val="004B47C8"/>
    <w:rsid w:val="004B48EE"/>
    <w:rsid w:val="004B4A65"/>
    <w:rsid w:val="004B529C"/>
    <w:rsid w:val="004B6362"/>
    <w:rsid w:val="004B678B"/>
    <w:rsid w:val="004B684C"/>
    <w:rsid w:val="004B6894"/>
    <w:rsid w:val="004B6ADF"/>
    <w:rsid w:val="004B6C2F"/>
    <w:rsid w:val="004B6E08"/>
    <w:rsid w:val="004B79B2"/>
    <w:rsid w:val="004C04FC"/>
    <w:rsid w:val="004C058D"/>
    <w:rsid w:val="004C05D3"/>
    <w:rsid w:val="004C0ADE"/>
    <w:rsid w:val="004C1148"/>
    <w:rsid w:val="004C18DC"/>
    <w:rsid w:val="004C1E21"/>
    <w:rsid w:val="004C2F44"/>
    <w:rsid w:val="004C3008"/>
    <w:rsid w:val="004C3022"/>
    <w:rsid w:val="004C373B"/>
    <w:rsid w:val="004C38AC"/>
    <w:rsid w:val="004C398A"/>
    <w:rsid w:val="004C3C67"/>
    <w:rsid w:val="004C4117"/>
    <w:rsid w:val="004C4966"/>
    <w:rsid w:val="004C4A53"/>
    <w:rsid w:val="004C4F4B"/>
    <w:rsid w:val="004C51B3"/>
    <w:rsid w:val="004C5793"/>
    <w:rsid w:val="004C6697"/>
    <w:rsid w:val="004C7661"/>
    <w:rsid w:val="004C7749"/>
    <w:rsid w:val="004C7A9B"/>
    <w:rsid w:val="004C7F62"/>
    <w:rsid w:val="004D0127"/>
    <w:rsid w:val="004D0379"/>
    <w:rsid w:val="004D065C"/>
    <w:rsid w:val="004D0BD6"/>
    <w:rsid w:val="004D14AA"/>
    <w:rsid w:val="004D14CE"/>
    <w:rsid w:val="004D166D"/>
    <w:rsid w:val="004D1F4C"/>
    <w:rsid w:val="004D222D"/>
    <w:rsid w:val="004D227D"/>
    <w:rsid w:val="004D2991"/>
    <w:rsid w:val="004D2ECB"/>
    <w:rsid w:val="004D2F56"/>
    <w:rsid w:val="004D3081"/>
    <w:rsid w:val="004D345B"/>
    <w:rsid w:val="004D3D78"/>
    <w:rsid w:val="004D421D"/>
    <w:rsid w:val="004D4E53"/>
    <w:rsid w:val="004D593F"/>
    <w:rsid w:val="004D597F"/>
    <w:rsid w:val="004D5EB1"/>
    <w:rsid w:val="004D5F32"/>
    <w:rsid w:val="004D65D2"/>
    <w:rsid w:val="004D6AF0"/>
    <w:rsid w:val="004D6F80"/>
    <w:rsid w:val="004D770C"/>
    <w:rsid w:val="004D770E"/>
    <w:rsid w:val="004D7A76"/>
    <w:rsid w:val="004D7F43"/>
    <w:rsid w:val="004E0872"/>
    <w:rsid w:val="004E0AF2"/>
    <w:rsid w:val="004E0DAC"/>
    <w:rsid w:val="004E125A"/>
    <w:rsid w:val="004E1C0B"/>
    <w:rsid w:val="004E1DAF"/>
    <w:rsid w:val="004E1E87"/>
    <w:rsid w:val="004E2024"/>
    <w:rsid w:val="004E23D7"/>
    <w:rsid w:val="004E2AA9"/>
    <w:rsid w:val="004E3635"/>
    <w:rsid w:val="004E378A"/>
    <w:rsid w:val="004E390F"/>
    <w:rsid w:val="004E395F"/>
    <w:rsid w:val="004E3BC0"/>
    <w:rsid w:val="004E3F4C"/>
    <w:rsid w:val="004E4034"/>
    <w:rsid w:val="004E412D"/>
    <w:rsid w:val="004E47E2"/>
    <w:rsid w:val="004E4BB0"/>
    <w:rsid w:val="004E4FCB"/>
    <w:rsid w:val="004E503C"/>
    <w:rsid w:val="004E5089"/>
    <w:rsid w:val="004E5328"/>
    <w:rsid w:val="004E57B7"/>
    <w:rsid w:val="004E5E7D"/>
    <w:rsid w:val="004E71DE"/>
    <w:rsid w:val="004F02F7"/>
    <w:rsid w:val="004F0930"/>
    <w:rsid w:val="004F0990"/>
    <w:rsid w:val="004F0CD0"/>
    <w:rsid w:val="004F0EDD"/>
    <w:rsid w:val="004F10CF"/>
    <w:rsid w:val="004F14C2"/>
    <w:rsid w:val="004F16DE"/>
    <w:rsid w:val="004F18C7"/>
    <w:rsid w:val="004F210F"/>
    <w:rsid w:val="004F270A"/>
    <w:rsid w:val="004F2D75"/>
    <w:rsid w:val="004F308C"/>
    <w:rsid w:val="004F30B4"/>
    <w:rsid w:val="004F33F2"/>
    <w:rsid w:val="004F3ADA"/>
    <w:rsid w:val="004F4649"/>
    <w:rsid w:val="004F4959"/>
    <w:rsid w:val="004F49DF"/>
    <w:rsid w:val="004F533B"/>
    <w:rsid w:val="004F5A0C"/>
    <w:rsid w:val="004F5DFC"/>
    <w:rsid w:val="004F5F61"/>
    <w:rsid w:val="004F66C1"/>
    <w:rsid w:val="004F6898"/>
    <w:rsid w:val="004F6AE2"/>
    <w:rsid w:val="004F6EA6"/>
    <w:rsid w:val="004F6EAC"/>
    <w:rsid w:val="004F786F"/>
    <w:rsid w:val="004F7DC3"/>
    <w:rsid w:val="00500E51"/>
    <w:rsid w:val="00501333"/>
    <w:rsid w:val="00501473"/>
    <w:rsid w:val="00501A5D"/>
    <w:rsid w:val="00501A68"/>
    <w:rsid w:val="00501BC6"/>
    <w:rsid w:val="00501D89"/>
    <w:rsid w:val="00501E32"/>
    <w:rsid w:val="0050314E"/>
    <w:rsid w:val="00503297"/>
    <w:rsid w:val="005033E8"/>
    <w:rsid w:val="00503447"/>
    <w:rsid w:val="00503782"/>
    <w:rsid w:val="00503C44"/>
    <w:rsid w:val="00504457"/>
    <w:rsid w:val="005044E7"/>
    <w:rsid w:val="005047FF"/>
    <w:rsid w:val="00504F53"/>
    <w:rsid w:val="00505114"/>
    <w:rsid w:val="005052A3"/>
    <w:rsid w:val="00505F0D"/>
    <w:rsid w:val="00505F55"/>
    <w:rsid w:val="0050604A"/>
    <w:rsid w:val="00506276"/>
    <w:rsid w:val="005063AF"/>
    <w:rsid w:val="00506409"/>
    <w:rsid w:val="005068C5"/>
    <w:rsid w:val="0050699F"/>
    <w:rsid w:val="00506CE9"/>
    <w:rsid w:val="00506D7A"/>
    <w:rsid w:val="00506E2C"/>
    <w:rsid w:val="00507B83"/>
    <w:rsid w:val="00507CF3"/>
    <w:rsid w:val="0051003E"/>
    <w:rsid w:val="00510A31"/>
    <w:rsid w:val="00510DE3"/>
    <w:rsid w:val="00510FD1"/>
    <w:rsid w:val="005114D2"/>
    <w:rsid w:val="00511537"/>
    <w:rsid w:val="0051168F"/>
    <w:rsid w:val="00511C38"/>
    <w:rsid w:val="00511DE2"/>
    <w:rsid w:val="00511EBB"/>
    <w:rsid w:val="00511F2A"/>
    <w:rsid w:val="00511F80"/>
    <w:rsid w:val="005123AB"/>
    <w:rsid w:val="00513203"/>
    <w:rsid w:val="00513603"/>
    <w:rsid w:val="00513952"/>
    <w:rsid w:val="00513AEF"/>
    <w:rsid w:val="00513BDD"/>
    <w:rsid w:val="00513FC6"/>
    <w:rsid w:val="005140D8"/>
    <w:rsid w:val="00514196"/>
    <w:rsid w:val="005141D1"/>
    <w:rsid w:val="00514391"/>
    <w:rsid w:val="00514497"/>
    <w:rsid w:val="00514D3E"/>
    <w:rsid w:val="00515173"/>
    <w:rsid w:val="005154CD"/>
    <w:rsid w:val="00515682"/>
    <w:rsid w:val="00515AB5"/>
    <w:rsid w:val="00515E96"/>
    <w:rsid w:val="00516ABA"/>
    <w:rsid w:val="00517633"/>
    <w:rsid w:val="00517871"/>
    <w:rsid w:val="00517AEA"/>
    <w:rsid w:val="00517DB6"/>
    <w:rsid w:val="005204C5"/>
    <w:rsid w:val="005205BB"/>
    <w:rsid w:val="0052075D"/>
    <w:rsid w:val="00520A25"/>
    <w:rsid w:val="0052161B"/>
    <w:rsid w:val="005222E6"/>
    <w:rsid w:val="005225B2"/>
    <w:rsid w:val="00522830"/>
    <w:rsid w:val="005228DE"/>
    <w:rsid w:val="00523083"/>
    <w:rsid w:val="005232B7"/>
    <w:rsid w:val="005239A0"/>
    <w:rsid w:val="00523B5F"/>
    <w:rsid w:val="00523B8A"/>
    <w:rsid w:val="00523C53"/>
    <w:rsid w:val="00523D23"/>
    <w:rsid w:val="00524361"/>
    <w:rsid w:val="00524A49"/>
    <w:rsid w:val="00524DA5"/>
    <w:rsid w:val="00524E88"/>
    <w:rsid w:val="005257F5"/>
    <w:rsid w:val="00525BF2"/>
    <w:rsid w:val="00526112"/>
    <w:rsid w:val="0052617D"/>
    <w:rsid w:val="00526640"/>
    <w:rsid w:val="00526875"/>
    <w:rsid w:val="00527010"/>
    <w:rsid w:val="0052794F"/>
    <w:rsid w:val="005279CA"/>
    <w:rsid w:val="00527FB4"/>
    <w:rsid w:val="005302B8"/>
    <w:rsid w:val="005303DC"/>
    <w:rsid w:val="00531262"/>
    <w:rsid w:val="00531269"/>
    <w:rsid w:val="00531583"/>
    <w:rsid w:val="0053168C"/>
    <w:rsid w:val="00531FFA"/>
    <w:rsid w:val="005322A4"/>
    <w:rsid w:val="005323E1"/>
    <w:rsid w:val="00532DBA"/>
    <w:rsid w:val="0053323E"/>
    <w:rsid w:val="00533315"/>
    <w:rsid w:val="00533909"/>
    <w:rsid w:val="00533DC4"/>
    <w:rsid w:val="00534E42"/>
    <w:rsid w:val="00534F66"/>
    <w:rsid w:val="0053563D"/>
    <w:rsid w:val="00535641"/>
    <w:rsid w:val="0053567D"/>
    <w:rsid w:val="00535F46"/>
    <w:rsid w:val="00536264"/>
    <w:rsid w:val="00536515"/>
    <w:rsid w:val="00536765"/>
    <w:rsid w:val="005369E6"/>
    <w:rsid w:val="00537228"/>
    <w:rsid w:val="005375FE"/>
    <w:rsid w:val="0053789E"/>
    <w:rsid w:val="00537E75"/>
    <w:rsid w:val="0054013C"/>
    <w:rsid w:val="00540285"/>
    <w:rsid w:val="00540CBA"/>
    <w:rsid w:val="005413ED"/>
    <w:rsid w:val="00541562"/>
    <w:rsid w:val="00541795"/>
    <w:rsid w:val="00541C24"/>
    <w:rsid w:val="00541EFB"/>
    <w:rsid w:val="00541FC4"/>
    <w:rsid w:val="00542029"/>
    <w:rsid w:val="005423E8"/>
    <w:rsid w:val="005424BF"/>
    <w:rsid w:val="00542AFC"/>
    <w:rsid w:val="00542CB0"/>
    <w:rsid w:val="00542E46"/>
    <w:rsid w:val="00542F52"/>
    <w:rsid w:val="00543AEC"/>
    <w:rsid w:val="00543B73"/>
    <w:rsid w:val="00543D77"/>
    <w:rsid w:val="0054495C"/>
    <w:rsid w:val="00544ECA"/>
    <w:rsid w:val="00545057"/>
    <w:rsid w:val="005451E7"/>
    <w:rsid w:val="00545645"/>
    <w:rsid w:val="00545AC3"/>
    <w:rsid w:val="005465D8"/>
    <w:rsid w:val="0054717B"/>
    <w:rsid w:val="00547692"/>
    <w:rsid w:val="005477FA"/>
    <w:rsid w:val="005479DE"/>
    <w:rsid w:val="00547BBB"/>
    <w:rsid w:val="00547BE3"/>
    <w:rsid w:val="00547D7F"/>
    <w:rsid w:val="005501E6"/>
    <w:rsid w:val="00550CD2"/>
    <w:rsid w:val="00550FBD"/>
    <w:rsid w:val="00551772"/>
    <w:rsid w:val="005518F8"/>
    <w:rsid w:val="005524F8"/>
    <w:rsid w:val="00552D02"/>
    <w:rsid w:val="00552EA7"/>
    <w:rsid w:val="00553650"/>
    <w:rsid w:val="005536D6"/>
    <w:rsid w:val="00553920"/>
    <w:rsid w:val="00553CF5"/>
    <w:rsid w:val="00554A96"/>
    <w:rsid w:val="00554C20"/>
    <w:rsid w:val="0055501D"/>
    <w:rsid w:val="0055547F"/>
    <w:rsid w:val="00555792"/>
    <w:rsid w:val="00555B6B"/>
    <w:rsid w:val="0055608D"/>
    <w:rsid w:val="005565C2"/>
    <w:rsid w:val="00556C8D"/>
    <w:rsid w:val="005572FD"/>
    <w:rsid w:val="005572FF"/>
    <w:rsid w:val="0055773A"/>
    <w:rsid w:val="00557887"/>
    <w:rsid w:val="0055790D"/>
    <w:rsid w:val="00557B69"/>
    <w:rsid w:val="00557CEF"/>
    <w:rsid w:val="005601B0"/>
    <w:rsid w:val="0056027A"/>
    <w:rsid w:val="00560BA6"/>
    <w:rsid w:val="00561846"/>
    <w:rsid w:val="00561F93"/>
    <w:rsid w:val="00562194"/>
    <w:rsid w:val="00562B1E"/>
    <w:rsid w:val="00562C3F"/>
    <w:rsid w:val="00563155"/>
    <w:rsid w:val="0056342C"/>
    <w:rsid w:val="005636C0"/>
    <w:rsid w:val="00563842"/>
    <w:rsid w:val="00563A1F"/>
    <w:rsid w:val="0056424F"/>
    <w:rsid w:val="00564401"/>
    <w:rsid w:val="00564899"/>
    <w:rsid w:val="005649BB"/>
    <w:rsid w:val="00564DF9"/>
    <w:rsid w:val="00564E70"/>
    <w:rsid w:val="00564F98"/>
    <w:rsid w:val="005655B6"/>
    <w:rsid w:val="0056595C"/>
    <w:rsid w:val="00565E13"/>
    <w:rsid w:val="00566169"/>
    <w:rsid w:val="00566494"/>
    <w:rsid w:val="005664A9"/>
    <w:rsid w:val="0056685E"/>
    <w:rsid w:val="0056697E"/>
    <w:rsid w:val="00566A2B"/>
    <w:rsid w:val="00566FBA"/>
    <w:rsid w:val="00567724"/>
    <w:rsid w:val="00567950"/>
    <w:rsid w:val="00567960"/>
    <w:rsid w:val="005679C5"/>
    <w:rsid w:val="00567AE3"/>
    <w:rsid w:val="005701FB"/>
    <w:rsid w:val="0057087C"/>
    <w:rsid w:val="00570ED0"/>
    <w:rsid w:val="00570FA0"/>
    <w:rsid w:val="0057106E"/>
    <w:rsid w:val="00571691"/>
    <w:rsid w:val="00571ADD"/>
    <w:rsid w:val="00572152"/>
    <w:rsid w:val="0057229C"/>
    <w:rsid w:val="0057273B"/>
    <w:rsid w:val="00572931"/>
    <w:rsid w:val="00572B9C"/>
    <w:rsid w:val="005732FD"/>
    <w:rsid w:val="00573486"/>
    <w:rsid w:val="005738C5"/>
    <w:rsid w:val="0057401F"/>
    <w:rsid w:val="005745F7"/>
    <w:rsid w:val="005749A3"/>
    <w:rsid w:val="00574F7C"/>
    <w:rsid w:val="0057569A"/>
    <w:rsid w:val="00575F52"/>
    <w:rsid w:val="00576047"/>
    <w:rsid w:val="005768C5"/>
    <w:rsid w:val="0058049D"/>
    <w:rsid w:val="00581587"/>
    <w:rsid w:val="00581824"/>
    <w:rsid w:val="00582006"/>
    <w:rsid w:val="005827C9"/>
    <w:rsid w:val="00582CE0"/>
    <w:rsid w:val="0058319D"/>
    <w:rsid w:val="005846FE"/>
    <w:rsid w:val="00585102"/>
    <w:rsid w:val="005853B1"/>
    <w:rsid w:val="005854D8"/>
    <w:rsid w:val="00585D6D"/>
    <w:rsid w:val="0058622B"/>
    <w:rsid w:val="00586482"/>
    <w:rsid w:val="00586538"/>
    <w:rsid w:val="00586A26"/>
    <w:rsid w:val="0058755D"/>
    <w:rsid w:val="005877C7"/>
    <w:rsid w:val="00587B86"/>
    <w:rsid w:val="00590501"/>
    <w:rsid w:val="0059076E"/>
    <w:rsid w:val="005907B8"/>
    <w:rsid w:val="00590E24"/>
    <w:rsid w:val="00591004"/>
    <w:rsid w:val="00591090"/>
    <w:rsid w:val="00591376"/>
    <w:rsid w:val="005914E7"/>
    <w:rsid w:val="005919DE"/>
    <w:rsid w:val="00591DA3"/>
    <w:rsid w:val="00592108"/>
    <w:rsid w:val="0059293B"/>
    <w:rsid w:val="00592F6D"/>
    <w:rsid w:val="00593141"/>
    <w:rsid w:val="00593606"/>
    <w:rsid w:val="00593A17"/>
    <w:rsid w:val="005941B7"/>
    <w:rsid w:val="00594D3F"/>
    <w:rsid w:val="00594DE2"/>
    <w:rsid w:val="00595082"/>
    <w:rsid w:val="00595967"/>
    <w:rsid w:val="00596BA8"/>
    <w:rsid w:val="00596D4C"/>
    <w:rsid w:val="00596FF6"/>
    <w:rsid w:val="0059748A"/>
    <w:rsid w:val="0059758E"/>
    <w:rsid w:val="0059795C"/>
    <w:rsid w:val="00597AA2"/>
    <w:rsid w:val="00597AAE"/>
    <w:rsid w:val="00597E56"/>
    <w:rsid w:val="005A0377"/>
    <w:rsid w:val="005A0414"/>
    <w:rsid w:val="005A065B"/>
    <w:rsid w:val="005A07F5"/>
    <w:rsid w:val="005A0945"/>
    <w:rsid w:val="005A0C77"/>
    <w:rsid w:val="005A1067"/>
    <w:rsid w:val="005A10C5"/>
    <w:rsid w:val="005A115D"/>
    <w:rsid w:val="005A173A"/>
    <w:rsid w:val="005A17EC"/>
    <w:rsid w:val="005A1EA1"/>
    <w:rsid w:val="005A296F"/>
    <w:rsid w:val="005A2DD6"/>
    <w:rsid w:val="005A3774"/>
    <w:rsid w:val="005A3985"/>
    <w:rsid w:val="005A3BCB"/>
    <w:rsid w:val="005A408C"/>
    <w:rsid w:val="005A4387"/>
    <w:rsid w:val="005A448C"/>
    <w:rsid w:val="005A4975"/>
    <w:rsid w:val="005A4DDE"/>
    <w:rsid w:val="005A4F43"/>
    <w:rsid w:val="005A4F7F"/>
    <w:rsid w:val="005A5637"/>
    <w:rsid w:val="005A5A29"/>
    <w:rsid w:val="005A609A"/>
    <w:rsid w:val="005A61AF"/>
    <w:rsid w:val="005A6540"/>
    <w:rsid w:val="005A6DE8"/>
    <w:rsid w:val="005A6EEA"/>
    <w:rsid w:val="005A6F65"/>
    <w:rsid w:val="005A74F7"/>
    <w:rsid w:val="005A7C77"/>
    <w:rsid w:val="005A7F6E"/>
    <w:rsid w:val="005B0655"/>
    <w:rsid w:val="005B1086"/>
    <w:rsid w:val="005B10D0"/>
    <w:rsid w:val="005B1921"/>
    <w:rsid w:val="005B1D29"/>
    <w:rsid w:val="005B1E62"/>
    <w:rsid w:val="005B1E87"/>
    <w:rsid w:val="005B29EB"/>
    <w:rsid w:val="005B2AC2"/>
    <w:rsid w:val="005B2E7D"/>
    <w:rsid w:val="005B30F0"/>
    <w:rsid w:val="005B32CD"/>
    <w:rsid w:val="005B33A2"/>
    <w:rsid w:val="005B34A7"/>
    <w:rsid w:val="005B35AC"/>
    <w:rsid w:val="005B3E65"/>
    <w:rsid w:val="005B4242"/>
    <w:rsid w:val="005B4309"/>
    <w:rsid w:val="005B44AA"/>
    <w:rsid w:val="005B4538"/>
    <w:rsid w:val="005B4735"/>
    <w:rsid w:val="005B49F8"/>
    <w:rsid w:val="005B4F1A"/>
    <w:rsid w:val="005B54D0"/>
    <w:rsid w:val="005B55E5"/>
    <w:rsid w:val="005B56A0"/>
    <w:rsid w:val="005B58C2"/>
    <w:rsid w:val="005B5B85"/>
    <w:rsid w:val="005B64AB"/>
    <w:rsid w:val="005B66EB"/>
    <w:rsid w:val="005B6A15"/>
    <w:rsid w:val="005B6CB5"/>
    <w:rsid w:val="005B6DF0"/>
    <w:rsid w:val="005B6ED1"/>
    <w:rsid w:val="005B787D"/>
    <w:rsid w:val="005B7C76"/>
    <w:rsid w:val="005B7E90"/>
    <w:rsid w:val="005B7EDB"/>
    <w:rsid w:val="005C0364"/>
    <w:rsid w:val="005C12C9"/>
    <w:rsid w:val="005C1B80"/>
    <w:rsid w:val="005C1BC3"/>
    <w:rsid w:val="005C2A90"/>
    <w:rsid w:val="005C31B2"/>
    <w:rsid w:val="005C3581"/>
    <w:rsid w:val="005C45F7"/>
    <w:rsid w:val="005C4689"/>
    <w:rsid w:val="005C48DF"/>
    <w:rsid w:val="005C4B2D"/>
    <w:rsid w:val="005C4E1B"/>
    <w:rsid w:val="005C556F"/>
    <w:rsid w:val="005C575F"/>
    <w:rsid w:val="005C594D"/>
    <w:rsid w:val="005C5B97"/>
    <w:rsid w:val="005C5EBD"/>
    <w:rsid w:val="005C6047"/>
    <w:rsid w:val="005C612D"/>
    <w:rsid w:val="005C629C"/>
    <w:rsid w:val="005C6503"/>
    <w:rsid w:val="005C659B"/>
    <w:rsid w:val="005C687F"/>
    <w:rsid w:val="005C698C"/>
    <w:rsid w:val="005C6EBC"/>
    <w:rsid w:val="005C71EF"/>
    <w:rsid w:val="005C7726"/>
    <w:rsid w:val="005C7815"/>
    <w:rsid w:val="005C7C34"/>
    <w:rsid w:val="005C7C75"/>
    <w:rsid w:val="005D00AA"/>
    <w:rsid w:val="005D03D6"/>
    <w:rsid w:val="005D03FB"/>
    <w:rsid w:val="005D0866"/>
    <w:rsid w:val="005D0B38"/>
    <w:rsid w:val="005D13F7"/>
    <w:rsid w:val="005D140A"/>
    <w:rsid w:val="005D1487"/>
    <w:rsid w:val="005D189B"/>
    <w:rsid w:val="005D218A"/>
    <w:rsid w:val="005D2884"/>
    <w:rsid w:val="005D2AD9"/>
    <w:rsid w:val="005D2B21"/>
    <w:rsid w:val="005D2CD1"/>
    <w:rsid w:val="005D2FBB"/>
    <w:rsid w:val="005D32E0"/>
    <w:rsid w:val="005D3456"/>
    <w:rsid w:val="005D3880"/>
    <w:rsid w:val="005D42CB"/>
    <w:rsid w:val="005D4302"/>
    <w:rsid w:val="005D4803"/>
    <w:rsid w:val="005D4CF2"/>
    <w:rsid w:val="005D4DF2"/>
    <w:rsid w:val="005D4F70"/>
    <w:rsid w:val="005D6815"/>
    <w:rsid w:val="005D68E4"/>
    <w:rsid w:val="005D6C30"/>
    <w:rsid w:val="005D7504"/>
    <w:rsid w:val="005D7FBB"/>
    <w:rsid w:val="005E01FE"/>
    <w:rsid w:val="005E0382"/>
    <w:rsid w:val="005E075D"/>
    <w:rsid w:val="005E0926"/>
    <w:rsid w:val="005E1E2E"/>
    <w:rsid w:val="005E2176"/>
    <w:rsid w:val="005E3466"/>
    <w:rsid w:val="005E349E"/>
    <w:rsid w:val="005E35A3"/>
    <w:rsid w:val="005E38BB"/>
    <w:rsid w:val="005E403A"/>
    <w:rsid w:val="005E40DE"/>
    <w:rsid w:val="005E42C7"/>
    <w:rsid w:val="005E441C"/>
    <w:rsid w:val="005E445F"/>
    <w:rsid w:val="005E4465"/>
    <w:rsid w:val="005E48F1"/>
    <w:rsid w:val="005E4A1E"/>
    <w:rsid w:val="005E4C62"/>
    <w:rsid w:val="005E4E54"/>
    <w:rsid w:val="005E4F12"/>
    <w:rsid w:val="005E4FF9"/>
    <w:rsid w:val="005E557D"/>
    <w:rsid w:val="005E6B6D"/>
    <w:rsid w:val="005E6B7B"/>
    <w:rsid w:val="005E72E7"/>
    <w:rsid w:val="005E7631"/>
    <w:rsid w:val="005E7C35"/>
    <w:rsid w:val="005E7E8D"/>
    <w:rsid w:val="005F002C"/>
    <w:rsid w:val="005F0CCB"/>
    <w:rsid w:val="005F0D6F"/>
    <w:rsid w:val="005F0F8C"/>
    <w:rsid w:val="005F124C"/>
    <w:rsid w:val="005F19AA"/>
    <w:rsid w:val="005F1F26"/>
    <w:rsid w:val="005F226F"/>
    <w:rsid w:val="005F27E3"/>
    <w:rsid w:val="005F2865"/>
    <w:rsid w:val="005F2901"/>
    <w:rsid w:val="005F29C9"/>
    <w:rsid w:val="005F2AA3"/>
    <w:rsid w:val="005F2C0C"/>
    <w:rsid w:val="005F2C55"/>
    <w:rsid w:val="005F334B"/>
    <w:rsid w:val="005F376D"/>
    <w:rsid w:val="005F3885"/>
    <w:rsid w:val="005F38CB"/>
    <w:rsid w:val="005F39D0"/>
    <w:rsid w:val="005F3C35"/>
    <w:rsid w:val="005F3D51"/>
    <w:rsid w:val="005F407E"/>
    <w:rsid w:val="005F424E"/>
    <w:rsid w:val="005F4363"/>
    <w:rsid w:val="005F4493"/>
    <w:rsid w:val="005F4EB7"/>
    <w:rsid w:val="005F57D3"/>
    <w:rsid w:val="005F63A6"/>
    <w:rsid w:val="005F646E"/>
    <w:rsid w:val="005F6F34"/>
    <w:rsid w:val="005F7468"/>
    <w:rsid w:val="005F764E"/>
    <w:rsid w:val="006002C1"/>
    <w:rsid w:val="00600751"/>
    <w:rsid w:val="00600DE7"/>
    <w:rsid w:val="00601327"/>
    <w:rsid w:val="00601B54"/>
    <w:rsid w:val="00601FCC"/>
    <w:rsid w:val="006020FB"/>
    <w:rsid w:val="00602138"/>
    <w:rsid w:val="00602180"/>
    <w:rsid w:val="006026AC"/>
    <w:rsid w:val="0060283B"/>
    <w:rsid w:val="00602D36"/>
    <w:rsid w:val="006032DD"/>
    <w:rsid w:val="006039DE"/>
    <w:rsid w:val="00603B7B"/>
    <w:rsid w:val="0060401C"/>
    <w:rsid w:val="0060469B"/>
    <w:rsid w:val="00604FED"/>
    <w:rsid w:val="00606432"/>
    <w:rsid w:val="00606F5C"/>
    <w:rsid w:val="0060709C"/>
    <w:rsid w:val="00607715"/>
    <w:rsid w:val="00607D70"/>
    <w:rsid w:val="00610559"/>
    <w:rsid w:val="0061073B"/>
    <w:rsid w:val="00610C37"/>
    <w:rsid w:val="00611244"/>
    <w:rsid w:val="006114AA"/>
    <w:rsid w:val="00611888"/>
    <w:rsid w:val="00613442"/>
    <w:rsid w:val="006136BF"/>
    <w:rsid w:val="006143CC"/>
    <w:rsid w:val="006143E1"/>
    <w:rsid w:val="00614732"/>
    <w:rsid w:val="00614A2D"/>
    <w:rsid w:val="00614B1A"/>
    <w:rsid w:val="00614BCD"/>
    <w:rsid w:val="00614E25"/>
    <w:rsid w:val="00614E5C"/>
    <w:rsid w:val="006157F8"/>
    <w:rsid w:val="00615B02"/>
    <w:rsid w:val="00615F35"/>
    <w:rsid w:val="00617283"/>
    <w:rsid w:val="006174B9"/>
    <w:rsid w:val="00617764"/>
    <w:rsid w:val="006177AB"/>
    <w:rsid w:val="00617EBF"/>
    <w:rsid w:val="00620456"/>
    <w:rsid w:val="0062047C"/>
    <w:rsid w:val="00620ABF"/>
    <w:rsid w:val="006216AC"/>
    <w:rsid w:val="00621A60"/>
    <w:rsid w:val="00621D5C"/>
    <w:rsid w:val="00621F7F"/>
    <w:rsid w:val="00621FBF"/>
    <w:rsid w:val="0062201E"/>
    <w:rsid w:val="006220CF"/>
    <w:rsid w:val="00622E16"/>
    <w:rsid w:val="00623B9D"/>
    <w:rsid w:val="00623C5B"/>
    <w:rsid w:val="00624850"/>
    <w:rsid w:val="00624BDB"/>
    <w:rsid w:val="006251C6"/>
    <w:rsid w:val="0062534A"/>
    <w:rsid w:val="006253D7"/>
    <w:rsid w:val="006253F9"/>
    <w:rsid w:val="00625591"/>
    <w:rsid w:val="00625E34"/>
    <w:rsid w:val="0062670D"/>
    <w:rsid w:val="00626F5A"/>
    <w:rsid w:val="00627245"/>
    <w:rsid w:val="0062740F"/>
    <w:rsid w:val="00627824"/>
    <w:rsid w:val="00627859"/>
    <w:rsid w:val="006278D1"/>
    <w:rsid w:val="00627DB2"/>
    <w:rsid w:val="00630062"/>
    <w:rsid w:val="00630208"/>
    <w:rsid w:val="00630442"/>
    <w:rsid w:val="00630977"/>
    <w:rsid w:val="006309EC"/>
    <w:rsid w:val="00630CA9"/>
    <w:rsid w:val="00631F5F"/>
    <w:rsid w:val="00632743"/>
    <w:rsid w:val="006328CB"/>
    <w:rsid w:val="00633ADC"/>
    <w:rsid w:val="0063435C"/>
    <w:rsid w:val="0063464A"/>
    <w:rsid w:val="00634D5E"/>
    <w:rsid w:val="00635165"/>
    <w:rsid w:val="0063558C"/>
    <w:rsid w:val="00635775"/>
    <w:rsid w:val="0063577C"/>
    <w:rsid w:val="00635870"/>
    <w:rsid w:val="006358EF"/>
    <w:rsid w:val="00635D57"/>
    <w:rsid w:val="00636260"/>
    <w:rsid w:val="006363FD"/>
    <w:rsid w:val="006368CB"/>
    <w:rsid w:val="00636B1F"/>
    <w:rsid w:val="00636FA0"/>
    <w:rsid w:val="0063706D"/>
    <w:rsid w:val="00637263"/>
    <w:rsid w:val="006372DB"/>
    <w:rsid w:val="00637698"/>
    <w:rsid w:val="00637759"/>
    <w:rsid w:val="00640152"/>
    <w:rsid w:val="0064019E"/>
    <w:rsid w:val="00640382"/>
    <w:rsid w:val="00640383"/>
    <w:rsid w:val="0064079F"/>
    <w:rsid w:val="00641705"/>
    <w:rsid w:val="006418A3"/>
    <w:rsid w:val="00641BC3"/>
    <w:rsid w:val="00642133"/>
    <w:rsid w:val="00642282"/>
    <w:rsid w:val="00642320"/>
    <w:rsid w:val="00642C17"/>
    <w:rsid w:val="006433EF"/>
    <w:rsid w:val="00643A8C"/>
    <w:rsid w:val="00643E1B"/>
    <w:rsid w:val="00644B71"/>
    <w:rsid w:val="00645EBD"/>
    <w:rsid w:val="00646669"/>
    <w:rsid w:val="006472B2"/>
    <w:rsid w:val="00647331"/>
    <w:rsid w:val="00647395"/>
    <w:rsid w:val="00647D4C"/>
    <w:rsid w:val="0065083B"/>
    <w:rsid w:val="00650D60"/>
    <w:rsid w:val="00651A93"/>
    <w:rsid w:val="00651BE2"/>
    <w:rsid w:val="00651CA0"/>
    <w:rsid w:val="00652562"/>
    <w:rsid w:val="0065315C"/>
    <w:rsid w:val="00653835"/>
    <w:rsid w:val="00653A9C"/>
    <w:rsid w:val="00653E2B"/>
    <w:rsid w:val="00653FD5"/>
    <w:rsid w:val="00654077"/>
    <w:rsid w:val="00654600"/>
    <w:rsid w:val="00654B5E"/>
    <w:rsid w:val="006552A9"/>
    <w:rsid w:val="00656493"/>
    <w:rsid w:val="0065665B"/>
    <w:rsid w:val="00656D17"/>
    <w:rsid w:val="00656F23"/>
    <w:rsid w:val="0065708D"/>
    <w:rsid w:val="006572B8"/>
    <w:rsid w:val="00657390"/>
    <w:rsid w:val="00657DF2"/>
    <w:rsid w:val="00660598"/>
    <w:rsid w:val="00660A01"/>
    <w:rsid w:val="00660B5D"/>
    <w:rsid w:val="00660BF7"/>
    <w:rsid w:val="00660FE8"/>
    <w:rsid w:val="00661139"/>
    <w:rsid w:val="0066162B"/>
    <w:rsid w:val="00661C4D"/>
    <w:rsid w:val="00661E38"/>
    <w:rsid w:val="00662093"/>
    <w:rsid w:val="00662A06"/>
    <w:rsid w:val="0066319A"/>
    <w:rsid w:val="006633D9"/>
    <w:rsid w:val="006635FB"/>
    <w:rsid w:val="006638C0"/>
    <w:rsid w:val="00663A49"/>
    <w:rsid w:val="00663B7B"/>
    <w:rsid w:val="00663D19"/>
    <w:rsid w:val="00663D2F"/>
    <w:rsid w:val="00663D60"/>
    <w:rsid w:val="006642E9"/>
    <w:rsid w:val="006653DA"/>
    <w:rsid w:val="0066627E"/>
    <w:rsid w:val="00666804"/>
    <w:rsid w:val="00666EC3"/>
    <w:rsid w:val="00667527"/>
    <w:rsid w:val="00667BDD"/>
    <w:rsid w:val="00667D06"/>
    <w:rsid w:val="00667FE6"/>
    <w:rsid w:val="00670074"/>
    <w:rsid w:val="006703F9"/>
    <w:rsid w:val="00671086"/>
    <w:rsid w:val="00671103"/>
    <w:rsid w:val="00671BE7"/>
    <w:rsid w:val="00671BF5"/>
    <w:rsid w:val="00671E75"/>
    <w:rsid w:val="00672899"/>
    <w:rsid w:val="00673547"/>
    <w:rsid w:val="00673AE6"/>
    <w:rsid w:val="00673E81"/>
    <w:rsid w:val="0067426B"/>
    <w:rsid w:val="006744E5"/>
    <w:rsid w:val="00674D36"/>
    <w:rsid w:val="006753AB"/>
    <w:rsid w:val="00675A34"/>
    <w:rsid w:val="006760EC"/>
    <w:rsid w:val="006769FD"/>
    <w:rsid w:val="00676DAE"/>
    <w:rsid w:val="00677A77"/>
    <w:rsid w:val="00680B2C"/>
    <w:rsid w:val="006816F2"/>
    <w:rsid w:val="00681926"/>
    <w:rsid w:val="0068228B"/>
    <w:rsid w:val="006834F8"/>
    <w:rsid w:val="00683A9B"/>
    <w:rsid w:val="006844B4"/>
    <w:rsid w:val="00684A3E"/>
    <w:rsid w:val="00684BA3"/>
    <w:rsid w:val="006853ED"/>
    <w:rsid w:val="00685799"/>
    <w:rsid w:val="00685842"/>
    <w:rsid w:val="006859CF"/>
    <w:rsid w:val="00685C27"/>
    <w:rsid w:val="00686EFE"/>
    <w:rsid w:val="00687717"/>
    <w:rsid w:val="00687C16"/>
    <w:rsid w:val="00687E44"/>
    <w:rsid w:val="0069061A"/>
    <w:rsid w:val="0069090A"/>
    <w:rsid w:val="00690B63"/>
    <w:rsid w:val="00690C51"/>
    <w:rsid w:val="0069144C"/>
    <w:rsid w:val="006915CF"/>
    <w:rsid w:val="0069282C"/>
    <w:rsid w:val="0069285A"/>
    <w:rsid w:val="00692A9A"/>
    <w:rsid w:val="00693740"/>
    <w:rsid w:val="006938A5"/>
    <w:rsid w:val="00693D85"/>
    <w:rsid w:val="00693FC9"/>
    <w:rsid w:val="00694131"/>
    <w:rsid w:val="006947A4"/>
    <w:rsid w:val="00694E3A"/>
    <w:rsid w:val="0069566E"/>
    <w:rsid w:val="0069596F"/>
    <w:rsid w:val="00695B52"/>
    <w:rsid w:val="00695B70"/>
    <w:rsid w:val="0069621E"/>
    <w:rsid w:val="00696380"/>
    <w:rsid w:val="00696783"/>
    <w:rsid w:val="00696807"/>
    <w:rsid w:val="0069681E"/>
    <w:rsid w:val="00696E34"/>
    <w:rsid w:val="00696ED0"/>
    <w:rsid w:val="0069725A"/>
    <w:rsid w:val="0069761B"/>
    <w:rsid w:val="00697637"/>
    <w:rsid w:val="006977BF"/>
    <w:rsid w:val="00697D15"/>
    <w:rsid w:val="00697D74"/>
    <w:rsid w:val="006A0682"/>
    <w:rsid w:val="006A0A9B"/>
    <w:rsid w:val="006A0DBB"/>
    <w:rsid w:val="006A1040"/>
    <w:rsid w:val="006A1A69"/>
    <w:rsid w:val="006A202D"/>
    <w:rsid w:val="006A208A"/>
    <w:rsid w:val="006A2413"/>
    <w:rsid w:val="006A26C0"/>
    <w:rsid w:val="006A2907"/>
    <w:rsid w:val="006A300D"/>
    <w:rsid w:val="006A32A0"/>
    <w:rsid w:val="006A36F8"/>
    <w:rsid w:val="006A4741"/>
    <w:rsid w:val="006A4921"/>
    <w:rsid w:val="006A4C33"/>
    <w:rsid w:val="006A4F6B"/>
    <w:rsid w:val="006A5226"/>
    <w:rsid w:val="006A5731"/>
    <w:rsid w:val="006A5914"/>
    <w:rsid w:val="006A5D38"/>
    <w:rsid w:val="006A5DFA"/>
    <w:rsid w:val="006A631C"/>
    <w:rsid w:val="006A6657"/>
    <w:rsid w:val="006A6738"/>
    <w:rsid w:val="006A6836"/>
    <w:rsid w:val="006B001B"/>
    <w:rsid w:val="006B0130"/>
    <w:rsid w:val="006B0B6E"/>
    <w:rsid w:val="006B152E"/>
    <w:rsid w:val="006B1B0D"/>
    <w:rsid w:val="006B1D4C"/>
    <w:rsid w:val="006B28F3"/>
    <w:rsid w:val="006B2D0F"/>
    <w:rsid w:val="006B32FF"/>
    <w:rsid w:val="006B3527"/>
    <w:rsid w:val="006B3C4E"/>
    <w:rsid w:val="006B3D21"/>
    <w:rsid w:val="006B4936"/>
    <w:rsid w:val="006B49CD"/>
    <w:rsid w:val="006B4EC1"/>
    <w:rsid w:val="006B4FA4"/>
    <w:rsid w:val="006B5976"/>
    <w:rsid w:val="006B5C4A"/>
    <w:rsid w:val="006B5DE2"/>
    <w:rsid w:val="006B5FD4"/>
    <w:rsid w:val="006B668D"/>
    <w:rsid w:val="006B6695"/>
    <w:rsid w:val="006B6CBA"/>
    <w:rsid w:val="006B6EAC"/>
    <w:rsid w:val="006B6F32"/>
    <w:rsid w:val="006B6FF1"/>
    <w:rsid w:val="006B7969"/>
    <w:rsid w:val="006B7CCC"/>
    <w:rsid w:val="006B7F85"/>
    <w:rsid w:val="006C01F4"/>
    <w:rsid w:val="006C020B"/>
    <w:rsid w:val="006C08DA"/>
    <w:rsid w:val="006C0913"/>
    <w:rsid w:val="006C0B17"/>
    <w:rsid w:val="006C0C74"/>
    <w:rsid w:val="006C0DF9"/>
    <w:rsid w:val="006C133D"/>
    <w:rsid w:val="006C1E40"/>
    <w:rsid w:val="006C21FA"/>
    <w:rsid w:val="006C2279"/>
    <w:rsid w:val="006C23A1"/>
    <w:rsid w:val="006C2F12"/>
    <w:rsid w:val="006C3110"/>
    <w:rsid w:val="006C38CF"/>
    <w:rsid w:val="006C3A84"/>
    <w:rsid w:val="006C4995"/>
    <w:rsid w:val="006C4FF3"/>
    <w:rsid w:val="006C58A5"/>
    <w:rsid w:val="006C591E"/>
    <w:rsid w:val="006C5A4B"/>
    <w:rsid w:val="006C5B88"/>
    <w:rsid w:val="006C5FD3"/>
    <w:rsid w:val="006C68B6"/>
    <w:rsid w:val="006C732B"/>
    <w:rsid w:val="006C78B5"/>
    <w:rsid w:val="006C78D8"/>
    <w:rsid w:val="006C7AF5"/>
    <w:rsid w:val="006C7BBE"/>
    <w:rsid w:val="006C7C24"/>
    <w:rsid w:val="006C7CA2"/>
    <w:rsid w:val="006C7D42"/>
    <w:rsid w:val="006D00D4"/>
    <w:rsid w:val="006D0792"/>
    <w:rsid w:val="006D0B6D"/>
    <w:rsid w:val="006D0D89"/>
    <w:rsid w:val="006D17E5"/>
    <w:rsid w:val="006D187B"/>
    <w:rsid w:val="006D1BBF"/>
    <w:rsid w:val="006D26DB"/>
    <w:rsid w:val="006D2B1E"/>
    <w:rsid w:val="006D2E9A"/>
    <w:rsid w:val="006D30AA"/>
    <w:rsid w:val="006D38DF"/>
    <w:rsid w:val="006D399B"/>
    <w:rsid w:val="006D3DAC"/>
    <w:rsid w:val="006D42C5"/>
    <w:rsid w:val="006D4507"/>
    <w:rsid w:val="006D4547"/>
    <w:rsid w:val="006D4839"/>
    <w:rsid w:val="006D48B5"/>
    <w:rsid w:val="006D4966"/>
    <w:rsid w:val="006D4BD7"/>
    <w:rsid w:val="006D4CC9"/>
    <w:rsid w:val="006D50B0"/>
    <w:rsid w:val="006D5155"/>
    <w:rsid w:val="006D5A96"/>
    <w:rsid w:val="006D5CBC"/>
    <w:rsid w:val="006D5ECC"/>
    <w:rsid w:val="006D5FE7"/>
    <w:rsid w:val="006D617B"/>
    <w:rsid w:val="006D6D97"/>
    <w:rsid w:val="006D6EA0"/>
    <w:rsid w:val="006D70BE"/>
    <w:rsid w:val="006D7440"/>
    <w:rsid w:val="006D773D"/>
    <w:rsid w:val="006D7769"/>
    <w:rsid w:val="006D7AB0"/>
    <w:rsid w:val="006D7DBE"/>
    <w:rsid w:val="006E00E8"/>
    <w:rsid w:val="006E076A"/>
    <w:rsid w:val="006E0B5D"/>
    <w:rsid w:val="006E0C2E"/>
    <w:rsid w:val="006E0E3C"/>
    <w:rsid w:val="006E20BF"/>
    <w:rsid w:val="006E21EC"/>
    <w:rsid w:val="006E246C"/>
    <w:rsid w:val="006E28F2"/>
    <w:rsid w:val="006E29D8"/>
    <w:rsid w:val="006E32FB"/>
    <w:rsid w:val="006E4221"/>
    <w:rsid w:val="006E486C"/>
    <w:rsid w:val="006E48A7"/>
    <w:rsid w:val="006E4C28"/>
    <w:rsid w:val="006E4D88"/>
    <w:rsid w:val="006E51BC"/>
    <w:rsid w:val="006E54E3"/>
    <w:rsid w:val="006E5D40"/>
    <w:rsid w:val="006E5ED2"/>
    <w:rsid w:val="006E6794"/>
    <w:rsid w:val="006E698C"/>
    <w:rsid w:val="006E6E80"/>
    <w:rsid w:val="006E70D2"/>
    <w:rsid w:val="006F082B"/>
    <w:rsid w:val="006F0AF3"/>
    <w:rsid w:val="006F0B2D"/>
    <w:rsid w:val="006F0C78"/>
    <w:rsid w:val="006F0F2E"/>
    <w:rsid w:val="006F1941"/>
    <w:rsid w:val="006F1D6C"/>
    <w:rsid w:val="006F1E70"/>
    <w:rsid w:val="006F1F51"/>
    <w:rsid w:val="006F200F"/>
    <w:rsid w:val="006F300F"/>
    <w:rsid w:val="006F311F"/>
    <w:rsid w:val="006F346E"/>
    <w:rsid w:val="006F360C"/>
    <w:rsid w:val="006F402B"/>
    <w:rsid w:val="006F4031"/>
    <w:rsid w:val="006F430D"/>
    <w:rsid w:val="006F49B4"/>
    <w:rsid w:val="006F4DCE"/>
    <w:rsid w:val="006F51D6"/>
    <w:rsid w:val="006F5270"/>
    <w:rsid w:val="006F5583"/>
    <w:rsid w:val="006F5922"/>
    <w:rsid w:val="006F5BDC"/>
    <w:rsid w:val="006F5CF8"/>
    <w:rsid w:val="006F6352"/>
    <w:rsid w:val="006F689D"/>
    <w:rsid w:val="006F6942"/>
    <w:rsid w:val="006F69F7"/>
    <w:rsid w:val="006F6A21"/>
    <w:rsid w:val="006F6BF6"/>
    <w:rsid w:val="006F7A59"/>
    <w:rsid w:val="006F7B99"/>
    <w:rsid w:val="006F7F0C"/>
    <w:rsid w:val="007005C6"/>
    <w:rsid w:val="00700F9F"/>
    <w:rsid w:val="00701276"/>
    <w:rsid w:val="007016C0"/>
    <w:rsid w:val="00701708"/>
    <w:rsid w:val="00701D4F"/>
    <w:rsid w:val="007023FF"/>
    <w:rsid w:val="0070285E"/>
    <w:rsid w:val="007029F5"/>
    <w:rsid w:val="0070305D"/>
    <w:rsid w:val="00703507"/>
    <w:rsid w:val="00703911"/>
    <w:rsid w:val="00703BE8"/>
    <w:rsid w:val="00704406"/>
    <w:rsid w:val="00704496"/>
    <w:rsid w:val="00704539"/>
    <w:rsid w:val="00704890"/>
    <w:rsid w:val="00704D63"/>
    <w:rsid w:val="007050F7"/>
    <w:rsid w:val="0070596E"/>
    <w:rsid w:val="00705F0A"/>
    <w:rsid w:val="007060FB"/>
    <w:rsid w:val="0070616A"/>
    <w:rsid w:val="007066F7"/>
    <w:rsid w:val="00706A13"/>
    <w:rsid w:val="00707278"/>
    <w:rsid w:val="00707539"/>
    <w:rsid w:val="00707D61"/>
    <w:rsid w:val="00710413"/>
    <w:rsid w:val="0071052C"/>
    <w:rsid w:val="00710798"/>
    <w:rsid w:val="00710909"/>
    <w:rsid w:val="00711F75"/>
    <w:rsid w:val="0071201B"/>
    <w:rsid w:val="0071228D"/>
    <w:rsid w:val="007131F3"/>
    <w:rsid w:val="00713365"/>
    <w:rsid w:val="007139AF"/>
    <w:rsid w:val="00713C72"/>
    <w:rsid w:val="00713DE6"/>
    <w:rsid w:val="0071488F"/>
    <w:rsid w:val="00714AD1"/>
    <w:rsid w:val="00715F98"/>
    <w:rsid w:val="00716671"/>
    <w:rsid w:val="007167C8"/>
    <w:rsid w:val="0071699B"/>
    <w:rsid w:val="00716D18"/>
    <w:rsid w:val="00716D5E"/>
    <w:rsid w:val="00716E33"/>
    <w:rsid w:val="00716F6E"/>
    <w:rsid w:val="00717098"/>
    <w:rsid w:val="007171EE"/>
    <w:rsid w:val="00717A58"/>
    <w:rsid w:val="00717D83"/>
    <w:rsid w:val="00717F69"/>
    <w:rsid w:val="00717FAC"/>
    <w:rsid w:val="007201DB"/>
    <w:rsid w:val="00720C06"/>
    <w:rsid w:val="00720E84"/>
    <w:rsid w:val="00721030"/>
    <w:rsid w:val="0072136B"/>
    <w:rsid w:val="007215EC"/>
    <w:rsid w:val="00721936"/>
    <w:rsid w:val="0072249C"/>
    <w:rsid w:val="00722565"/>
    <w:rsid w:val="00722695"/>
    <w:rsid w:val="00722C66"/>
    <w:rsid w:val="00722DD8"/>
    <w:rsid w:val="007238F2"/>
    <w:rsid w:val="00723F63"/>
    <w:rsid w:val="007240DF"/>
    <w:rsid w:val="007240F1"/>
    <w:rsid w:val="00724B2B"/>
    <w:rsid w:val="00725EDB"/>
    <w:rsid w:val="0072669B"/>
    <w:rsid w:val="00727283"/>
    <w:rsid w:val="00727570"/>
    <w:rsid w:val="00730297"/>
    <w:rsid w:val="007304C5"/>
    <w:rsid w:val="0073066B"/>
    <w:rsid w:val="00730939"/>
    <w:rsid w:val="00730A61"/>
    <w:rsid w:val="00731270"/>
    <w:rsid w:val="007316D6"/>
    <w:rsid w:val="00732282"/>
    <w:rsid w:val="00732410"/>
    <w:rsid w:val="007329C1"/>
    <w:rsid w:val="0073306F"/>
    <w:rsid w:val="007333E4"/>
    <w:rsid w:val="0073386D"/>
    <w:rsid w:val="00733B20"/>
    <w:rsid w:val="00735A3B"/>
    <w:rsid w:val="00735C52"/>
    <w:rsid w:val="00735C5C"/>
    <w:rsid w:val="00736272"/>
    <w:rsid w:val="007366F9"/>
    <w:rsid w:val="007367F8"/>
    <w:rsid w:val="00736B4C"/>
    <w:rsid w:val="007370E6"/>
    <w:rsid w:val="0073713A"/>
    <w:rsid w:val="007373F5"/>
    <w:rsid w:val="0073788E"/>
    <w:rsid w:val="0073797B"/>
    <w:rsid w:val="007379AA"/>
    <w:rsid w:val="00740139"/>
    <w:rsid w:val="007403A9"/>
    <w:rsid w:val="00740B2E"/>
    <w:rsid w:val="00740F06"/>
    <w:rsid w:val="00741471"/>
    <w:rsid w:val="0074176D"/>
    <w:rsid w:val="0074177B"/>
    <w:rsid w:val="00741BAE"/>
    <w:rsid w:val="00741BCF"/>
    <w:rsid w:val="007427B5"/>
    <w:rsid w:val="007428D2"/>
    <w:rsid w:val="007443AF"/>
    <w:rsid w:val="0074448C"/>
    <w:rsid w:val="00744682"/>
    <w:rsid w:val="00744B8F"/>
    <w:rsid w:val="00744C52"/>
    <w:rsid w:val="007454A9"/>
    <w:rsid w:val="00745961"/>
    <w:rsid w:val="00745E79"/>
    <w:rsid w:val="00746083"/>
    <w:rsid w:val="007462B7"/>
    <w:rsid w:val="007477F1"/>
    <w:rsid w:val="00747A47"/>
    <w:rsid w:val="00747E21"/>
    <w:rsid w:val="007503EC"/>
    <w:rsid w:val="007508D0"/>
    <w:rsid w:val="00750EEA"/>
    <w:rsid w:val="00751537"/>
    <w:rsid w:val="007527CB"/>
    <w:rsid w:val="00752A70"/>
    <w:rsid w:val="0075311E"/>
    <w:rsid w:val="00753166"/>
    <w:rsid w:val="0075338B"/>
    <w:rsid w:val="00753C45"/>
    <w:rsid w:val="00754234"/>
    <w:rsid w:val="0075472C"/>
    <w:rsid w:val="00755363"/>
    <w:rsid w:val="0075542F"/>
    <w:rsid w:val="00755435"/>
    <w:rsid w:val="00755510"/>
    <w:rsid w:val="00755764"/>
    <w:rsid w:val="00755ADA"/>
    <w:rsid w:val="00755C7C"/>
    <w:rsid w:val="00755D40"/>
    <w:rsid w:val="007560CF"/>
    <w:rsid w:val="0075648C"/>
    <w:rsid w:val="0075655C"/>
    <w:rsid w:val="00756AC0"/>
    <w:rsid w:val="007570F1"/>
    <w:rsid w:val="00757322"/>
    <w:rsid w:val="007575C8"/>
    <w:rsid w:val="00757E63"/>
    <w:rsid w:val="007606F4"/>
    <w:rsid w:val="00761164"/>
    <w:rsid w:val="00761479"/>
    <w:rsid w:val="007614F6"/>
    <w:rsid w:val="007618CF"/>
    <w:rsid w:val="00761B39"/>
    <w:rsid w:val="007621C2"/>
    <w:rsid w:val="00762282"/>
    <w:rsid w:val="007625B7"/>
    <w:rsid w:val="007628F0"/>
    <w:rsid w:val="00762CFF"/>
    <w:rsid w:val="00762F5F"/>
    <w:rsid w:val="00763226"/>
    <w:rsid w:val="007634D1"/>
    <w:rsid w:val="00764869"/>
    <w:rsid w:val="00764AC4"/>
    <w:rsid w:val="00764FD8"/>
    <w:rsid w:val="00765315"/>
    <w:rsid w:val="00765DE8"/>
    <w:rsid w:val="00765EA9"/>
    <w:rsid w:val="00766169"/>
    <w:rsid w:val="007666E1"/>
    <w:rsid w:val="007668A5"/>
    <w:rsid w:val="00766A94"/>
    <w:rsid w:val="00766B13"/>
    <w:rsid w:val="00766D3F"/>
    <w:rsid w:val="00766DA8"/>
    <w:rsid w:val="00766F6A"/>
    <w:rsid w:val="00767354"/>
    <w:rsid w:val="007677F9"/>
    <w:rsid w:val="00767D46"/>
    <w:rsid w:val="00767EB4"/>
    <w:rsid w:val="007704AB"/>
    <w:rsid w:val="007710F0"/>
    <w:rsid w:val="0077125A"/>
    <w:rsid w:val="007713DD"/>
    <w:rsid w:val="007717F6"/>
    <w:rsid w:val="007719DF"/>
    <w:rsid w:val="00771DBC"/>
    <w:rsid w:val="00771EBF"/>
    <w:rsid w:val="007724E3"/>
    <w:rsid w:val="0077271C"/>
    <w:rsid w:val="00772D5D"/>
    <w:rsid w:val="00772F9A"/>
    <w:rsid w:val="00772FDF"/>
    <w:rsid w:val="00773840"/>
    <w:rsid w:val="007738A7"/>
    <w:rsid w:val="00773B92"/>
    <w:rsid w:val="007741EE"/>
    <w:rsid w:val="0077544C"/>
    <w:rsid w:val="007756C2"/>
    <w:rsid w:val="00775CF2"/>
    <w:rsid w:val="00775E33"/>
    <w:rsid w:val="00775ED2"/>
    <w:rsid w:val="007760F7"/>
    <w:rsid w:val="0077632A"/>
    <w:rsid w:val="00776CFA"/>
    <w:rsid w:val="00777072"/>
    <w:rsid w:val="007800C2"/>
    <w:rsid w:val="007808BC"/>
    <w:rsid w:val="007808C2"/>
    <w:rsid w:val="00780E95"/>
    <w:rsid w:val="0078197D"/>
    <w:rsid w:val="007819D5"/>
    <w:rsid w:val="00781BB5"/>
    <w:rsid w:val="007822C6"/>
    <w:rsid w:val="007830EB"/>
    <w:rsid w:val="007833F0"/>
    <w:rsid w:val="00783480"/>
    <w:rsid w:val="00783504"/>
    <w:rsid w:val="0078375D"/>
    <w:rsid w:val="007839D1"/>
    <w:rsid w:val="00783ED1"/>
    <w:rsid w:val="00784300"/>
    <w:rsid w:val="007849DB"/>
    <w:rsid w:val="00784E5C"/>
    <w:rsid w:val="00784FBF"/>
    <w:rsid w:val="00785082"/>
    <w:rsid w:val="00785783"/>
    <w:rsid w:val="0078597B"/>
    <w:rsid w:val="00785E1B"/>
    <w:rsid w:val="00785F33"/>
    <w:rsid w:val="007861C8"/>
    <w:rsid w:val="0078678D"/>
    <w:rsid w:val="0078753A"/>
    <w:rsid w:val="007878F3"/>
    <w:rsid w:val="00787AE7"/>
    <w:rsid w:val="00790208"/>
    <w:rsid w:val="00791110"/>
    <w:rsid w:val="007918B6"/>
    <w:rsid w:val="00791A2C"/>
    <w:rsid w:val="00791C09"/>
    <w:rsid w:val="00791C59"/>
    <w:rsid w:val="00791E00"/>
    <w:rsid w:val="00792153"/>
    <w:rsid w:val="007926A0"/>
    <w:rsid w:val="00792AD5"/>
    <w:rsid w:val="00792EB2"/>
    <w:rsid w:val="00793040"/>
    <w:rsid w:val="00793698"/>
    <w:rsid w:val="00793E49"/>
    <w:rsid w:val="007946E6"/>
    <w:rsid w:val="00794D02"/>
    <w:rsid w:val="0079572D"/>
    <w:rsid w:val="00795817"/>
    <w:rsid w:val="00795F55"/>
    <w:rsid w:val="00796FED"/>
    <w:rsid w:val="007970B1"/>
    <w:rsid w:val="00797288"/>
    <w:rsid w:val="00797F0E"/>
    <w:rsid w:val="007A03A7"/>
    <w:rsid w:val="007A083A"/>
    <w:rsid w:val="007A0913"/>
    <w:rsid w:val="007A0B1F"/>
    <w:rsid w:val="007A14E1"/>
    <w:rsid w:val="007A156B"/>
    <w:rsid w:val="007A1F66"/>
    <w:rsid w:val="007A2084"/>
    <w:rsid w:val="007A23BD"/>
    <w:rsid w:val="007A2582"/>
    <w:rsid w:val="007A25BE"/>
    <w:rsid w:val="007A348F"/>
    <w:rsid w:val="007A39B9"/>
    <w:rsid w:val="007A3C6B"/>
    <w:rsid w:val="007A3EB0"/>
    <w:rsid w:val="007A43F7"/>
    <w:rsid w:val="007A486E"/>
    <w:rsid w:val="007A4979"/>
    <w:rsid w:val="007A5E56"/>
    <w:rsid w:val="007A5FC4"/>
    <w:rsid w:val="007A62DD"/>
    <w:rsid w:val="007A6684"/>
    <w:rsid w:val="007A66E9"/>
    <w:rsid w:val="007A6839"/>
    <w:rsid w:val="007A6D7F"/>
    <w:rsid w:val="007A6DB0"/>
    <w:rsid w:val="007A70AF"/>
    <w:rsid w:val="007A73F0"/>
    <w:rsid w:val="007A78B9"/>
    <w:rsid w:val="007B0372"/>
    <w:rsid w:val="007B0462"/>
    <w:rsid w:val="007B0599"/>
    <w:rsid w:val="007B0922"/>
    <w:rsid w:val="007B0B47"/>
    <w:rsid w:val="007B1252"/>
    <w:rsid w:val="007B1294"/>
    <w:rsid w:val="007B12B4"/>
    <w:rsid w:val="007B1516"/>
    <w:rsid w:val="007B1766"/>
    <w:rsid w:val="007B23D2"/>
    <w:rsid w:val="007B26CA"/>
    <w:rsid w:val="007B29AF"/>
    <w:rsid w:val="007B3004"/>
    <w:rsid w:val="007B3859"/>
    <w:rsid w:val="007B3A4D"/>
    <w:rsid w:val="007B3DD3"/>
    <w:rsid w:val="007B3F55"/>
    <w:rsid w:val="007B4198"/>
    <w:rsid w:val="007B41CC"/>
    <w:rsid w:val="007B455E"/>
    <w:rsid w:val="007B4A69"/>
    <w:rsid w:val="007B4B39"/>
    <w:rsid w:val="007B5262"/>
    <w:rsid w:val="007B5304"/>
    <w:rsid w:val="007B5438"/>
    <w:rsid w:val="007B63BC"/>
    <w:rsid w:val="007B690F"/>
    <w:rsid w:val="007B7154"/>
    <w:rsid w:val="007C046D"/>
    <w:rsid w:val="007C0952"/>
    <w:rsid w:val="007C0AE9"/>
    <w:rsid w:val="007C0E1D"/>
    <w:rsid w:val="007C0EFA"/>
    <w:rsid w:val="007C1416"/>
    <w:rsid w:val="007C14BF"/>
    <w:rsid w:val="007C19EB"/>
    <w:rsid w:val="007C1E4C"/>
    <w:rsid w:val="007C2227"/>
    <w:rsid w:val="007C26DC"/>
    <w:rsid w:val="007C2ADE"/>
    <w:rsid w:val="007C3128"/>
    <w:rsid w:val="007C4191"/>
    <w:rsid w:val="007C4198"/>
    <w:rsid w:val="007C4A89"/>
    <w:rsid w:val="007C50E8"/>
    <w:rsid w:val="007C57C0"/>
    <w:rsid w:val="007C5AA3"/>
    <w:rsid w:val="007C5AD2"/>
    <w:rsid w:val="007C5EE3"/>
    <w:rsid w:val="007C5FB6"/>
    <w:rsid w:val="007C69D6"/>
    <w:rsid w:val="007C6C8E"/>
    <w:rsid w:val="007C6FD7"/>
    <w:rsid w:val="007C70A6"/>
    <w:rsid w:val="007C7296"/>
    <w:rsid w:val="007C75D7"/>
    <w:rsid w:val="007D0F63"/>
    <w:rsid w:val="007D0F68"/>
    <w:rsid w:val="007D10EC"/>
    <w:rsid w:val="007D1A34"/>
    <w:rsid w:val="007D1F6E"/>
    <w:rsid w:val="007D208D"/>
    <w:rsid w:val="007D21A1"/>
    <w:rsid w:val="007D266F"/>
    <w:rsid w:val="007D2807"/>
    <w:rsid w:val="007D28A1"/>
    <w:rsid w:val="007D2E45"/>
    <w:rsid w:val="007D31BF"/>
    <w:rsid w:val="007D3560"/>
    <w:rsid w:val="007D3F6D"/>
    <w:rsid w:val="007D45A3"/>
    <w:rsid w:val="007D4721"/>
    <w:rsid w:val="007D4825"/>
    <w:rsid w:val="007D4D04"/>
    <w:rsid w:val="007D4E36"/>
    <w:rsid w:val="007D525E"/>
    <w:rsid w:val="007D5396"/>
    <w:rsid w:val="007D54DD"/>
    <w:rsid w:val="007D5D37"/>
    <w:rsid w:val="007D5E76"/>
    <w:rsid w:val="007D60A7"/>
    <w:rsid w:val="007D6908"/>
    <w:rsid w:val="007D7007"/>
    <w:rsid w:val="007D71BC"/>
    <w:rsid w:val="007D720A"/>
    <w:rsid w:val="007D78C2"/>
    <w:rsid w:val="007E0988"/>
    <w:rsid w:val="007E0A3B"/>
    <w:rsid w:val="007E0FE4"/>
    <w:rsid w:val="007E141D"/>
    <w:rsid w:val="007E2105"/>
    <w:rsid w:val="007E2360"/>
    <w:rsid w:val="007E2378"/>
    <w:rsid w:val="007E2678"/>
    <w:rsid w:val="007E2A78"/>
    <w:rsid w:val="007E2BFB"/>
    <w:rsid w:val="007E2D43"/>
    <w:rsid w:val="007E3049"/>
    <w:rsid w:val="007E3322"/>
    <w:rsid w:val="007E38A5"/>
    <w:rsid w:val="007E393C"/>
    <w:rsid w:val="007E42AE"/>
    <w:rsid w:val="007E42F2"/>
    <w:rsid w:val="007E4CCD"/>
    <w:rsid w:val="007E5139"/>
    <w:rsid w:val="007E5664"/>
    <w:rsid w:val="007E6115"/>
    <w:rsid w:val="007E68D2"/>
    <w:rsid w:val="007E693E"/>
    <w:rsid w:val="007E6B82"/>
    <w:rsid w:val="007E6D17"/>
    <w:rsid w:val="007E6E6C"/>
    <w:rsid w:val="007E6F24"/>
    <w:rsid w:val="007E72F7"/>
    <w:rsid w:val="007F034E"/>
    <w:rsid w:val="007F0D50"/>
    <w:rsid w:val="007F11E4"/>
    <w:rsid w:val="007F17A6"/>
    <w:rsid w:val="007F240E"/>
    <w:rsid w:val="007F2473"/>
    <w:rsid w:val="007F24A1"/>
    <w:rsid w:val="007F250C"/>
    <w:rsid w:val="007F2516"/>
    <w:rsid w:val="007F2819"/>
    <w:rsid w:val="007F290C"/>
    <w:rsid w:val="007F2BB1"/>
    <w:rsid w:val="007F2CE8"/>
    <w:rsid w:val="007F346F"/>
    <w:rsid w:val="007F3643"/>
    <w:rsid w:val="007F3BFD"/>
    <w:rsid w:val="007F3D8C"/>
    <w:rsid w:val="007F54CC"/>
    <w:rsid w:val="007F5A0F"/>
    <w:rsid w:val="007F5EF0"/>
    <w:rsid w:val="007F5FE9"/>
    <w:rsid w:val="007F639F"/>
    <w:rsid w:val="007F6551"/>
    <w:rsid w:val="007F6D2F"/>
    <w:rsid w:val="007F6DD8"/>
    <w:rsid w:val="007F72B5"/>
    <w:rsid w:val="007F7A0B"/>
    <w:rsid w:val="007F7A39"/>
    <w:rsid w:val="007F7D82"/>
    <w:rsid w:val="008002AE"/>
    <w:rsid w:val="00800690"/>
    <w:rsid w:val="008007A7"/>
    <w:rsid w:val="00800A34"/>
    <w:rsid w:val="00800E01"/>
    <w:rsid w:val="00800E86"/>
    <w:rsid w:val="008014D3"/>
    <w:rsid w:val="0080167F"/>
    <w:rsid w:val="008018F8"/>
    <w:rsid w:val="00801B81"/>
    <w:rsid w:val="0080205E"/>
    <w:rsid w:val="0080278E"/>
    <w:rsid w:val="0080305B"/>
    <w:rsid w:val="0080380C"/>
    <w:rsid w:val="008039B7"/>
    <w:rsid w:val="00803C7A"/>
    <w:rsid w:val="00803D78"/>
    <w:rsid w:val="00804D04"/>
    <w:rsid w:val="00804D46"/>
    <w:rsid w:val="00804EDE"/>
    <w:rsid w:val="00805274"/>
    <w:rsid w:val="00805574"/>
    <w:rsid w:val="00805CDF"/>
    <w:rsid w:val="00806315"/>
    <w:rsid w:val="008066D5"/>
    <w:rsid w:val="00806F8D"/>
    <w:rsid w:val="00807509"/>
    <w:rsid w:val="008076A8"/>
    <w:rsid w:val="008078B5"/>
    <w:rsid w:val="00810285"/>
    <w:rsid w:val="00810671"/>
    <w:rsid w:val="008108A2"/>
    <w:rsid w:val="0081096E"/>
    <w:rsid w:val="008111F1"/>
    <w:rsid w:val="00811C21"/>
    <w:rsid w:val="00812154"/>
    <w:rsid w:val="008121D0"/>
    <w:rsid w:val="008129A3"/>
    <w:rsid w:val="00812D13"/>
    <w:rsid w:val="00813136"/>
    <w:rsid w:val="008133B2"/>
    <w:rsid w:val="00813B40"/>
    <w:rsid w:val="00813C39"/>
    <w:rsid w:val="00813CA1"/>
    <w:rsid w:val="00813F4D"/>
    <w:rsid w:val="00815366"/>
    <w:rsid w:val="00815422"/>
    <w:rsid w:val="008157C5"/>
    <w:rsid w:val="00815BB2"/>
    <w:rsid w:val="00815C66"/>
    <w:rsid w:val="00815E74"/>
    <w:rsid w:val="0081669A"/>
    <w:rsid w:val="0081768C"/>
    <w:rsid w:val="00817D85"/>
    <w:rsid w:val="00817EA1"/>
    <w:rsid w:val="0082028E"/>
    <w:rsid w:val="00820463"/>
    <w:rsid w:val="008206B1"/>
    <w:rsid w:val="0082090F"/>
    <w:rsid w:val="008210EB"/>
    <w:rsid w:val="008212E8"/>
    <w:rsid w:val="008217AE"/>
    <w:rsid w:val="00823B68"/>
    <w:rsid w:val="00823B71"/>
    <w:rsid w:val="00823F3A"/>
    <w:rsid w:val="0082453C"/>
    <w:rsid w:val="00824CEB"/>
    <w:rsid w:val="008252CE"/>
    <w:rsid w:val="008255FE"/>
    <w:rsid w:val="00825983"/>
    <w:rsid w:val="0082637B"/>
    <w:rsid w:val="008265F5"/>
    <w:rsid w:val="0082665F"/>
    <w:rsid w:val="008273AD"/>
    <w:rsid w:val="008274AB"/>
    <w:rsid w:val="00827FBA"/>
    <w:rsid w:val="008301E9"/>
    <w:rsid w:val="00830AB8"/>
    <w:rsid w:val="00830B8A"/>
    <w:rsid w:val="008312BD"/>
    <w:rsid w:val="00831991"/>
    <w:rsid w:val="0083208C"/>
    <w:rsid w:val="00832241"/>
    <w:rsid w:val="008323C2"/>
    <w:rsid w:val="0083340A"/>
    <w:rsid w:val="0083352A"/>
    <w:rsid w:val="0083397D"/>
    <w:rsid w:val="00833E63"/>
    <w:rsid w:val="008340F4"/>
    <w:rsid w:val="0083415F"/>
    <w:rsid w:val="00834A3D"/>
    <w:rsid w:val="00835460"/>
    <w:rsid w:val="008362B8"/>
    <w:rsid w:val="008367EC"/>
    <w:rsid w:val="00836CE4"/>
    <w:rsid w:val="00837158"/>
    <w:rsid w:val="008374C3"/>
    <w:rsid w:val="008378DE"/>
    <w:rsid w:val="00837900"/>
    <w:rsid w:val="008379BB"/>
    <w:rsid w:val="008405D4"/>
    <w:rsid w:val="008416EA"/>
    <w:rsid w:val="008419D3"/>
    <w:rsid w:val="00841A24"/>
    <w:rsid w:val="00841F49"/>
    <w:rsid w:val="0084220A"/>
    <w:rsid w:val="0084243C"/>
    <w:rsid w:val="0084289B"/>
    <w:rsid w:val="008428A9"/>
    <w:rsid w:val="00842FDC"/>
    <w:rsid w:val="00843657"/>
    <w:rsid w:val="00843672"/>
    <w:rsid w:val="00843843"/>
    <w:rsid w:val="008442E4"/>
    <w:rsid w:val="00844332"/>
    <w:rsid w:val="00844529"/>
    <w:rsid w:val="00844E48"/>
    <w:rsid w:val="00845010"/>
    <w:rsid w:val="008452C8"/>
    <w:rsid w:val="00845431"/>
    <w:rsid w:val="008455D5"/>
    <w:rsid w:val="00845DC4"/>
    <w:rsid w:val="008461BD"/>
    <w:rsid w:val="00846D35"/>
    <w:rsid w:val="00847048"/>
    <w:rsid w:val="0084716B"/>
    <w:rsid w:val="008475BC"/>
    <w:rsid w:val="008507FC"/>
    <w:rsid w:val="008512DD"/>
    <w:rsid w:val="008516E8"/>
    <w:rsid w:val="00851872"/>
    <w:rsid w:val="00851992"/>
    <w:rsid w:val="008521FE"/>
    <w:rsid w:val="00852335"/>
    <w:rsid w:val="008523A5"/>
    <w:rsid w:val="008524F7"/>
    <w:rsid w:val="00852520"/>
    <w:rsid w:val="00852A76"/>
    <w:rsid w:val="00852BDF"/>
    <w:rsid w:val="00852C63"/>
    <w:rsid w:val="00853277"/>
    <w:rsid w:val="0085359D"/>
    <w:rsid w:val="008536C5"/>
    <w:rsid w:val="00853DA2"/>
    <w:rsid w:val="00853E6D"/>
    <w:rsid w:val="00853EF3"/>
    <w:rsid w:val="0085462A"/>
    <w:rsid w:val="00854A3B"/>
    <w:rsid w:val="00854A44"/>
    <w:rsid w:val="00854BD0"/>
    <w:rsid w:val="00854EB0"/>
    <w:rsid w:val="00855D44"/>
    <w:rsid w:val="00855DAD"/>
    <w:rsid w:val="00855F35"/>
    <w:rsid w:val="008567B5"/>
    <w:rsid w:val="00856C37"/>
    <w:rsid w:val="008574B9"/>
    <w:rsid w:val="0085793F"/>
    <w:rsid w:val="00857E14"/>
    <w:rsid w:val="00857ED1"/>
    <w:rsid w:val="00860E66"/>
    <w:rsid w:val="008615EF"/>
    <w:rsid w:val="008617AE"/>
    <w:rsid w:val="00862499"/>
    <w:rsid w:val="00863045"/>
    <w:rsid w:val="0086357A"/>
    <w:rsid w:val="0086391E"/>
    <w:rsid w:val="00863981"/>
    <w:rsid w:val="00863B61"/>
    <w:rsid w:val="00864040"/>
    <w:rsid w:val="0086439B"/>
    <w:rsid w:val="00864668"/>
    <w:rsid w:val="00864C4B"/>
    <w:rsid w:val="00864CAC"/>
    <w:rsid w:val="00864DEF"/>
    <w:rsid w:val="00865163"/>
    <w:rsid w:val="00865B28"/>
    <w:rsid w:val="00865E8E"/>
    <w:rsid w:val="00866BBD"/>
    <w:rsid w:val="008674D5"/>
    <w:rsid w:val="0086759C"/>
    <w:rsid w:val="00867C34"/>
    <w:rsid w:val="00867E73"/>
    <w:rsid w:val="00867EC1"/>
    <w:rsid w:val="00870948"/>
    <w:rsid w:val="00870ACF"/>
    <w:rsid w:val="00870B23"/>
    <w:rsid w:val="00870DD1"/>
    <w:rsid w:val="00870F8E"/>
    <w:rsid w:val="0087100F"/>
    <w:rsid w:val="008713FB"/>
    <w:rsid w:val="00871EDB"/>
    <w:rsid w:val="008723D9"/>
    <w:rsid w:val="00872B5F"/>
    <w:rsid w:val="00872BF6"/>
    <w:rsid w:val="00872C97"/>
    <w:rsid w:val="00873F76"/>
    <w:rsid w:val="008740EB"/>
    <w:rsid w:val="0087415E"/>
    <w:rsid w:val="00874DF4"/>
    <w:rsid w:val="00874FDB"/>
    <w:rsid w:val="00875301"/>
    <w:rsid w:val="008755A1"/>
    <w:rsid w:val="00875AF7"/>
    <w:rsid w:val="00876036"/>
    <w:rsid w:val="00876A64"/>
    <w:rsid w:val="00876B2F"/>
    <w:rsid w:val="00876BA0"/>
    <w:rsid w:val="00876FA7"/>
    <w:rsid w:val="00877111"/>
    <w:rsid w:val="00877225"/>
    <w:rsid w:val="00877727"/>
    <w:rsid w:val="0088025E"/>
    <w:rsid w:val="00880AEA"/>
    <w:rsid w:val="00880D65"/>
    <w:rsid w:val="008818E6"/>
    <w:rsid w:val="00881966"/>
    <w:rsid w:val="00881B04"/>
    <w:rsid w:val="008824EE"/>
    <w:rsid w:val="008828C3"/>
    <w:rsid w:val="00882AB3"/>
    <w:rsid w:val="00884027"/>
    <w:rsid w:val="00884049"/>
    <w:rsid w:val="008842C5"/>
    <w:rsid w:val="00884DE6"/>
    <w:rsid w:val="008851BC"/>
    <w:rsid w:val="00886143"/>
    <w:rsid w:val="00886443"/>
    <w:rsid w:val="0088649A"/>
    <w:rsid w:val="00886950"/>
    <w:rsid w:val="008869B9"/>
    <w:rsid w:val="0088717C"/>
    <w:rsid w:val="00887766"/>
    <w:rsid w:val="00887934"/>
    <w:rsid w:val="008879BB"/>
    <w:rsid w:val="00887A54"/>
    <w:rsid w:val="00890B2F"/>
    <w:rsid w:val="00890DAA"/>
    <w:rsid w:val="008911B2"/>
    <w:rsid w:val="00891C71"/>
    <w:rsid w:val="00891DF7"/>
    <w:rsid w:val="00891FFD"/>
    <w:rsid w:val="00892163"/>
    <w:rsid w:val="008924DE"/>
    <w:rsid w:val="00892A6F"/>
    <w:rsid w:val="00893863"/>
    <w:rsid w:val="008938F0"/>
    <w:rsid w:val="00894242"/>
    <w:rsid w:val="008946F2"/>
    <w:rsid w:val="00894AB2"/>
    <w:rsid w:val="00894ED4"/>
    <w:rsid w:val="00894F0C"/>
    <w:rsid w:val="00895306"/>
    <w:rsid w:val="0089568E"/>
    <w:rsid w:val="00895A78"/>
    <w:rsid w:val="00896258"/>
    <w:rsid w:val="008968F3"/>
    <w:rsid w:val="00896B00"/>
    <w:rsid w:val="00897151"/>
    <w:rsid w:val="00897711"/>
    <w:rsid w:val="00897CFC"/>
    <w:rsid w:val="00897E01"/>
    <w:rsid w:val="008A0D90"/>
    <w:rsid w:val="008A1049"/>
    <w:rsid w:val="008A14AA"/>
    <w:rsid w:val="008A14B3"/>
    <w:rsid w:val="008A1557"/>
    <w:rsid w:val="008A1B1B"/>
    <w:rsid w:val="008A1E34"/>
    <w:rsid w:val="008A2039"/>
    <w:rsid w:val="008A2280"/>
    <w:rsid w:val="008A2E3B"/>
    <w:rsid w:val="008A31C8"/>
    <w:rsid w:val="008A336B"/>
    <w:rsid w:val="008A36C9"/>
    <w:rsid w:val="008A390A"/>
    <w:rsid w:val="008A395C"/>
    <w:rsid w:val="008A395F"/>
    <w:rsid w:val="008A414E"/>
    <w:rsid w:val="008A43A9"/>
    <w:rsid w:val="008A4678"/>
    <w:rsid w:val="008A4737"/>
    <w:rsid w:val="008A4A7F"/>
    <w:rsid w:val="008A4AF2"/>
    <w:rsid w:val="008A4DA4"/>
    <w:rsid w:val="008A4FE8"/>
    <w:rsid w:val="008A5533"/>
    <w:rsid w:val="008A5608"/>
    <w:rsid w:val="008A57D1"/>
    <w:rsid w:val="008A5C8C"/>
    <w:rsid w:val="008A6018"/>
    <w:rsid w:val="008A6112"/>
    <w:rsid w:val="008A7011"/>
    <w:rsid w:val="008A73D5"/>
    <w:rsid w:val="008A792C"/>
    <w:rsid w:val="008A7EF9"/>
    <w:rsid w:val="008B00B4"/>
    <w:rsid w:val="008B0587"/>
    <w:rsid w:val="008B0856"/>
    <w:rsid w:val="008B0A45"/>
    <w:rsid w:val="008B0A9D"/>
    <w:rsid w:val="008B17AA"/>
    <w:rsid w:val="008B1820"/>
    <w:rsid w:val="008B191C"/>
    <w:rsid w:val="008B2178"/>
    <w:rsid w:val="008B23FC"/>
    <w:rsid w:val="008B2638"/>
    <w:rsid w:val="008B2832"/>
    <w:rsid w:val="008B28E7"/>
    <w:rsid w:val="008B2C9B"/>
    <w:rsid w:val="008B3C0A"/>
    <w:rsid w:val="008B3DDE"/>
    <w:rsid w:val="008B3FB8"/>
    <w:rsid w:val="008B4A25"/>
    <w:rsid w:val="008B4E9F"/>
    <w:rsid w:val="008B5692"/>
    <w:rsid w:val="008B56BB"/>
    <w:rsid w:val="008B5B42"/>
    <w:rsid w:val="008B5E2D"/>
    <w:rsid w:val="008B63B2"/>
    <w:rsid w:val="008B6A77"/>
    <w:rsid w:val="008B7AA5"/>
    <w:rsid w:val="008B7BF1"/>
    <w:rsid w:val="008B7CD5"/>
    <w:rsid w:val="008B7F86"/>
    <w:rsid w:val="008C03E1"/>
    <w:rsid w:val="008C0469"/>
    <w:rsid w:val="008C05ED"/>
    <w:rsid w:val="008C0D76"/>
    <w:rsid w:val="008C1277"/>
    <w:rsid w:val="008C1312"/>
    <w:rsid w:val="008C163F"/>
    <w:rsid w:val="008C1CBA"/>
    <w:rsid w:val="008C1F9B"/>
    <w:rsid w:val="008C23FA"/>
    <w:rsid w:val="008C35B2"/>
    <w:rsid w:val="008C380B"/>
    <w:rsid w:val="008C3879"/>
    <w:rsid w:val="008C39E5"/>
    <w:rsid w:val="008C4A44"/>
    <w:rsid w:val="008C4B80"/>
    <w:rsid w:val="008C4BBA"/>
    <w:rsid w:val="008C4DE7"/>
    <w:rsid w:val="008C4F47"/>
    <w:rsid w:val="008C53F3"/>
    <w:rsid w:val="008C544D"/>
    <w:rsid w:val="008C56A6"/>
    <w:rsid w:val="008C578E"/>
    <w:rsid w:val="008C5972"/>
    <w:rsid w:val="008C5DEB"/>
    <w:rsid w:val="008C613B"/>
    <w:rsid w:val="008C62A0"/>
    <w:rsid w:val="008C6632"/>
    <w:rsid w:val="008C687F"/>
    <w:rsid w:val="008C6A62"/>
    <w:rsid w:val="008C6D9C"/>
    <w:rsid w:val="008C6DFD"/>
    <w:rsid w:val="008C7105"/>
    <w:rsid w:val="008C73AA"/>
    <w:rsid w:val="008C74BF"/>
    <w:rsid w:val="008C7D50"/>
    <w:rsid w:val="008C7DC2"/>
    <w:rsid w:val="008C7DEF"/>
    <w:rsid w:val="008D03DC"/>
    <w:rsid w:val="008D05D0"/>
    <w:rsid w:val="008D06C6"/>
    <w:rsid w:val="008D06D4"/>
    <w:rsid w:val="008D120C"/>
    <w:rsid w:val="008D1BAA"/>
    <w:rsid w:val="008D1DCC"/>
    <w:rsid w:val="008D374B"/>
    <w:rsid w:val="008D378F"/>
    <w:rsid w:val="008D4219"/>
    <w:rsid w:val="008D4E62"/>
    <w:rsid w:val="008D4F1B"/>
    <w:rsid w:val="008D55A0"/>
    <w:rsid w:val="008D5C91"/>
    <w:rsid w:val="008D6782"/>
    <w:rsid w:val="008D69F4"/>
    <w:rsid w:val="008D6C55"/>
    <w:rsid w:val="008D71F0"/>
    <w:rsid w:val="008D7392"/>
    <w:rsid w:val="008D74AE"/>
    <w:rsid w:val="008D74BB"/>
    <w:rsid w:val="008E00DB"/>
    <w:rsid w:val="008E087F"/>
    <w:rsid w:val="008E0F1B"/>
    <w:rsid w:val="008E1613"/>
    <w:rsid w:val="008E244E"/>
    <w:rsid w:val="008E28C4"/>
    <w:rsid w:val="008E2A40"/>
    <w:rsid w:val="008E2CBF"/>
    <w:rsid w:val="008E2F55"/>
    <w:rsid w:val="008E3359"/>
    <w:rsid w:val="008E34BB"/>
    <w:rsid w:val="008E3A17"/>
    <w:rsid w:val="008E3AE0"/>
    <w:rsid w:val="008E3B24"/>
    <w:rsid w:val="008E479A"/>
    <w:rsid w:val="008E4966"/>
    <w:rsid w:val="008E4BA8"/>
    <w:rsid w:val="008E5262"/>
    <w:rsid w:val="008E592E"/>
    <w:rsid w:val="008E66E0"/>
    <w:rsid w:val="008E6F42"/>
    <w:rsid w:val="008E7B97"/>
    <w:rsid w:val="008E7F27"/>
    <w:rsid w:val="008F00EF"/>
    <w:rsid w:val="008F0134"/>
    <w:rsid w:val="008F01B2"/>
    <w:rsid w:val="008F0618"/>
    <w:rsid w:val="008F0B87"/>
    <w:rsid w:val="008F0BEC"/>
    <w:rsid w:val="008F1096"/>
    <w:rsid w:val="008F255F"/>
    <w:rsid w:val="008F28AE"/>
    <w:rsid w:val="008F3841"/>
    <w:rsid w:val="008F3EF7"/>
    <w:rsid w:val="008F42D9"/>
    <w:rsid w:val="008F45D2"/>
    <w:rsid w:val="008F4D29"/>
    <w:rsid w:val="008F4DC0"/>
    <w:rsid w:val="008F4F36"/>
    <w:rsid w:val="008F502F"/>
    <w:rsid w:val="008F504C"/>
    <w:rsid w:val="008F5136"/>
    <w:rsid w:val="008F5655"/>
    <w:rsid w:val="008F67CE"/>
    <w:rsid w:val="008F755D"/>
    <w:rsid w:val="008F7C2D"/>
    <w:rsid w:val="00900421"/>
    <w:rsid w:val="0090046D"/>
    <w:rsid w:val="00900BCA"/>
    <w:rsid w:val="00901643"/>
    <w:rsid w:val="00901E21"/>
    <w:rsid w:val="0090241A"/>
    <w:rsid w:val="00902512"/>
    <w:rsid w:val="00902579"/>
    <w:rsid w:val="00902778"/>
    <w:rsid w:val="00902CE8"/>
    <w:rsid w:val="00903145"/>
    <w:rsid w:val="0090352D"/>
    <w:rsid w:val="00903749"/>
    <w:rsid w:val="00903BBE"/>
    <w:rsid w:val="009049A6"/>
    <w:rsid w:val="00904CC6"/>
    <w:rsid w:val="009051AA"/>
    <w:rsid w:val="009057D2"/>
    <w:rsid w:val="009061AE"/>
    <w:rsid w:val="009063CC"/>
    <w:rsid w:val="009066AF"/>
    <w:rsid w:val="00906ADC"/>
    <w:rsid w:val="009070FC"/>
    <w:rsid w:val="00907458"/>
    <w:rsid w:val="00907F96"/>
    <w:rsid w:val="0091036E"/>
    <w:rsid w:val="00910818"/>
    <w:rsid w:val="00910A45"/>
    <w:rsid w:val="00912117"/>
    <w:rsid w:val="009124CD"/>
    <w:rsid w:val="009126DD"/>
    <w:rsid w:val="00912720"/>
    <w:rsid w:val="00913D88"/>
    <w:rsid w:val="00913ED3"/>
    <w:rsid w:val="00914393"/>
    <w:rsid w:val="009148CB"/>
    <w:rsid w:val="00915212"/>
    <w:rsid w:val="00915D95"/>
    <w:rsid w:val="009160A1"/>
    <w:rsid w:val="009166AD"/>
    <w:rsid w:val="009166FE"/>
    <w:rsid w:val="00916A8D"/>
    <w:rsid w:val="00916CBA"/>
    <w:rsid w:val="00917884"/>
    <w:rsid w:val="00917D57"/>
    <w:rsid w:val="00920891"/>
    <w:rsid w:val="009208F7"/>
    <w:rsid w:val="00920942"/>
    <w:rsid w:val="00921A0F"/>
    <w:rsid w:val="00922424"/>
    <w:rsid w:val="00922CB0"/>
    <w:rsid w:val="00923AA3"/>
    <w:rsid w:val="00923B70"/>
    <w:rsid w:val="00923E38"/>
    <w:rsid w:val="00924627"/>
    <w:rsid w:val="00925041"/>
    <w:rsid w:val="00925144"/>
    <w:rsid w:val="0092519D"/>
    <w:rsid w:val="00925472"/>
    <w:rsid w:val="00925484"/>
    <w:rsid w:val="0092552F"/>
    <w:rsid w:val="00925535"/>
    <w:rsid w:val="00925732"/>
    <w:rsid w:val="00925CD2"/>
    <w:rsid w:val="00925ED8"/>
    <w:rsid w:val="0092645A"/>
    <w:rsid w:val="0092667C"/>
    <w:rsid w:val="009269A8"/>
    <w:rsid w:val="00926C36"/>
    <w:rsid w:val="009276E9"/>
    <w:rsid w:val="00927AD7"/>
    <w:rsid w:val="00927BBA"/>
    <w:rsid w:val="00927E05"/>
    <w:rsid w:val="00930F6D"/>
    <w:rsid w:val="00931F39"/>
    <w:rsid w:val="009327A4"/>
    <w:rsid w:val="00932933"/>
    <w:rsid w:val="00932AB9"/>
    <w:rsid w:val="0093308C"/>
    <w:rsid w:val="0093329E"/>
    <w:rsid w:val="009335E7"/>
    <w:rsid w:val="00933CFA"/>
    <w:rsid w:val="00934656"/>
    <w:rsid w:val="0093517E"/>
    <w:rsid w:val="00935783"/>
    <w:rsid w:val="00935965"/>
    <w:rsid w:val="0093637F"/>
    <w:rsid w:val="00936A72"/>
    <w:rsid w:val="00936CB3"/>
    <w:rsid w:val="00937301"/>
    <w:rsid w:val="00937C6F"/>
    <w:rsid w:val="009402BD"/>
    <w:rsid w:val="00940998"/>
    <w:rsid w:val="00940BD1"/>
    <w:rsid w:val="0094117F"/>
    <w:rsid w:val="00941A4E"/>
    <w:rsid w:val="00942659"/>
    <w:rsid w:val="009426B5"/>
    <w:rsid w:val="0094285D"/>
    <w:rsid w:val="00942BEE"/>
    <w:rsid w:val="00943081"/>
    <w:rsid w:val="00943AA5"/>
    <w:rsid w:val="009441CF"/>
    <w:rsid w:val="009450B0"/>
    <w:rsid w:val="009452CB"/>
    <w:rsid w:val="00945356"/>
    <w:rsid w:val="00945396"/>
    <w:rsid w:val="00945722"/>
    <w:rsid w:val="00945EDB"/>
    <w:rsid w:val="00946A76"/>
    <w:rsid w:val="00946F55"/>
    <w:rsid w:val="00947520"/>
    <w:rsid w:val="009476EA"/>
    <w:rsid w:val="0094795E"/>
    <w:rsid w:val="00947D7B"/>
    <w:rsid w:val="00947F16"/>
    <w:rsid w:val="009500D7"/>
    <w:rsid w:val="00950309"/>
    <w:rsid w:val="009507AE"/>
    <w:rsid w:val="00950B10"/>
    <w:rsid w:val="00950E96"/>
    <w:rsid w:val="00950ED1"/>
    <w:rsid w:val="009511FC"/>
    <w:rsid w:val="00951357"/>
    <w:rsid w:val="00951381"/>
    <w:rsid w:val="009514E2"/>
    <w:rsid w:val="00951C22"/>
    <w:rsid w:val="00951E91"/>
    <w:rsid w:val="0095274E"/>
    <w:rsid w:val="009529F7"/>
    <w:rsid w:val="00952E71"/>
    <w:rsid w:val="00952E7A"/>
    <w:rsid w:val="009539A8"/>
    <w:rsid w:val="00953A22"/>
    <w:rsid w:val="00953CBC"/>
    <w:rsid w:val="00954045"/>
    <w:rsid w:val="00954432"/>
    <w:rsid w:val="00954B4C"/>
    <w:rsid w:val="00954E1D"/>
    <w:rsid w:val="0095560A"/>
    <w:rsid w:val="00955B54"/>
    <w:rsid w:val="00955FD7"/>
    <w:rsid w:val="00956DF8"/>
    <w:rsid w:val="00957194"/>
    <w:rsid w:val="00957435"/>
    <w:rsid w:val="00960620"/>
    <w:rsid w:val="00960C5A"/>
    <w:rsid w:val="0096159D"/>
    <w:rsid w:val="00961AB4"/>
    <w:rsid w:val="009620E2"/>
    <w:rsid w:val="009627D6"/>
    <w:rsid w:val="00962926"/>
    <w:rsid w:val="00962CB5"/>
    <w:rsid w:val="00962D32"/>
    <w:rsid w:val="0096433B"/>
    <w:rsid w:val="0096481B"/>
    <w:rsid w:val="009648DB"/>
    <w:rsid w:val="00964C76"/>
    <w:rsid w:val="009652AF"/>
    <w:rsid w:val="009657CB"/>
    <w:rsid w:val="00965878"/>
    <w:rsid w:val="009659C2"/>
    <w:rsid w:val="00965CB5"/>
    <w:rsid w:val="00966AB3"/>
    <w:rsid w:val="00966AD0"/>
    <w:rsid w:val="00966D38"/>
    <w:rsid w:val="009704AB"/>
    <w:rsid w:val="00970511"/>
    <w:rsid w:val="009706FB"/>
    <w:rsid w:val="0097071F"/>
    <w:rsid w:val="0097096D"/>
    <w:rsid w:val="00970AD4"/>
    <w:rsid w:val="00970E93"/>
    <w:rsid w:val="0097117B"/>
    <w:rsid w:val="00971405"/>
    <w:rsid w:val="00971BDD"/>
    <w:rsid w:val="00971D3B"/>
    <w:rsid w:val="00971E8E"/>
    <w:rsid w:val="00971F34"/>
    <w:rsid w:val="009721AD"/>
    <w:rsid w:val="009721E5"/>
    <w:rsid w:val="00972208"/>
    <w:rsid w:val="00972272"/>
    <w:rsid w:val="00972650"/>
    <w:rsid w:val="009730B6"/>
    <w:rsid w:val="00973A3D"/>
    <w:rsid w:val="00973ECC"/>
    <w:rsid w:val="00973F24"/>
    <w:rsid w:val="00974811"/>
    <w:rsid w:val="00974C64"/>
    <w:rsid w:val="00975CDD"/>
    <w:rsid w:val="00976CF4"/>
    <w:rsid w:val="0097720C"/>
    <w:rsid w:val="00977AA8"/>
    <w:rsid w:val="00977B0D"/>
    <w:rsid w:val="009802EC"/>
    <w:rsid w:val="00980704"/>
    <w:rsid w:val="00980B9B"/>
    <w:rsid w:val="00980F40"/>
    <w:rsid w:val="0098104A"/>
    <w:rsid w:val="0098182A"/>
    <w:rsid w:val="00981AD0"/>
    <w:rsid w:val="00981BD9"/>
    <w:rsid w:val="00981E12"/>
    <w:rsid w:val="00981F7D"/>
    <w:rsid w:val="009822DD"/>
    <w:rsid w:val="0098271A"/>
    <w:rsid w:val="00982F51"/>
    <w:rsid w:val="009832FA"/>
    <w:rsid w:val="00983AF6"/>
    <w:rsid w:val="00984516"/>
    <w:rsid w:val="009845A4"/>
    <w:rsid w:val="0098467E"/>
    <w:rsid w:val="00984960"/>
    <w:rsid w:val="00984CF7"/>
    <w:rsid w:val="00984FE6"/>
    <w:rsid w:val="00985247"/>
    <w:rsid w:val="00985360"/>
    <w:rsid w:val="009854A8"/>
    <w:rsid w:val="009856A7"/>
    <w:rsid w:val="0098582D"/>
    <w:rsid w:val="00985922"/>
    <w:rsid w:val="00985A2E"/>
    <w:rsid w:val="00985AE9"/>
    <w:rsid w:val="00985B8E"/>
    <w:rsid w:val="009861B0"/>
    <w:rsid w:val="009865FD"/>
    <w:rsid w:val="009867D4"/>
    <w:rsid w:val="009869A9"/>
    <w:rsid w:val="00987651"/>
    <w:rsid w:val="009906C9"/>
    <w:rsid w:val="00991228"/>
    <w:rsid w:val="00991F3C"/>
    <w:rsid w:val="00992143"/>
    <w:rsid w:val="0099240D"/>
    <w:rsid w:val="00992A1F"/>
    <w:rsid w:val="009930B8"/>
    <w:rsid w:val="00993554"/>
    <w:rsid w:val="00993760"/>
    <w:rsid w:val="009941B9"/>
    <w:rsid w:val="00994BDB"/>
    <w:rsid w:val="00995337"/>
    <w:rsid w:val="009955DD"/>
    <w:rsid w:val="0099589D"/>
    <w:rsid w:val="00995989"/>
    <w:rsid w:val="00995E30"/>
    <w:rsid w:val="009965CD"/>
    <w:rsid w:val="00996796"/>
    <w:rsid w:val="009971DA"/>
    <w:rsid w:val="00997590"/>
    <w:rsid w:val="00997E61"/>
    <w:rsid w:val="00997FBE"/>
    <w:rsid w:val="009A045A"/>
    <w:rsid w:val="009A048B"/>
    <w:rsid w:val="009A06F6"/>
    <w:rsid w:val="009A0E12"/>
    <w:rsid w:val="009A1257"/>
    <w:rsid w:val="009A13EF"/>
    <w:rsid w:val="009A1619"/>
    <w:rsid w:val="009A18E0"/>
    <w:rsid w:val="009A25CD"/>
    <w:rsid w:val="009A2D6F"/>
    <w:rsid w:val="009A2D72"/>
    <w:rsid w:val="009A31A7"/>
    <w:rsid w:val="009A3268"/>
    <w:rsid w:val="009A35DD"/>
    <w:rsid w:val="009A3713"/>
    <w:rsid w:val="009A3C6E"/>
    <w:rsid w:val="009A3CB6"/>
    <w:rsid w:val="009A412C"/>
    <w:rsid w:val="009A47C9"/>
    <w:rsid w:val="009A4A72"/>
    <w:rsid w:val="009A4C7E"/>
    <w:rsid w:val="009A50AF"/>
    <w:rsid w:val="009A55B3"/>
    <w:rsid w:val="009A56B0"/>
    <w:rsid w:val="009A5BED"/>
    <w:rsid w:val="009A5D2B"/>
    <w:rsid w:val="009A5DA2"/>
    <w:rsid w:val="009A5FD7"/>
    <w:rsid w:val="009A60E3"/>
    <w:rsid w:val="009A6CF7"/>
    <w:rsid w:val="009A6F84"/>
    <w:rsid w:val="009A7333"/>
    <w:rsid w:val="009A7834"/>
    <w:rsid w:val="009B00C4"/>
    <w:rsid w:val="009B0A79"/>
    <w:rsid w:val="009B1214"/>
    <w:rsid w:val="009B1446"/>
    <w:rsid w:val="009B197A"/>
    <w:rsid w:val="009B1DC6"/>
    <w:rsid w:val="009B2411"/>
    <w:rsid w:val="009B3100"/>
    <w:rsid w:val="009B358C"/>
    <w:rsid w:val="009B3718"/>
    <w:rsid w:val="009B3DE0"/>
    <w:rsid w:val="009B405A"/>
    <w:rsid w:val="009B4777"/>
    <w:rsid w:val="009B4A2C"/>
    <w:rsid w:val="009B536E"/>
    <w:rsid w:val="009B5386"/>
    <w:rsid w:val="009B5477"/>
    <w:rsid w:val="009B58FD"/>
    <w:rsid w:val="009B5F2E"/>
    <w:rsid w:val="009B63E5"/>
    <w:rsid w:val="009B6A6F"/>
    <w:rsid w:val="009B7025"/>
    <w:rsid w:val="009B7052"/>
    <w:rsid w:val="009B763B"/>
    <w:rsid w:val="009B79F8"/>
    <w:rsid w:val="009C028E"/>
    <w:rsid w:val="009C04BE"/>
    <w:rsid w:val="009C05B7"/>
    <w:rsid w:val="009C1384"/>
    <w:rsid w:val="009C17CF"/>
    <w:rsid w:val="009C1E4C"/>
    <w:rsid w:val="009C1ED1"/>
    <w:rsid w:val="009C207B"/>
    <w:rsid w:val="009C2412"/>
    <w:rsid w:val="009C29EE"/>
    <w:rsid w:val="009C2E37"/>
    <w:rsid w:val="009C3034"/>
    <w:rsid w:val="009C3573"/>
    <w:rsid w:val="009C35D2"/>
    <w:rsid w:val="009C36FF"/>
    <w:rsid w:val="009C45A7"/>
    <w:rsid w:val="009C4666"/>
    <w:rsid w:val="009C46CC"/>
    <w:rsid w:val="009C47FA"/>
    <w:rsid w:val="009C4854"/>
    <w:rsid w:val="009C4A6B"/>
    <w:rsid w:val="009C4C53"/>
    <w:rsid w:val="009C50BD"/>
    <w:rsid w:val="009C5788"/>
    <w:rsid w:val="009C5D08"/>
    <w:rsid w:val="009C5EC8"/>
    <w:rsid w:val="009C5FBB"/>
    <w:rsid w:val="009C6392"/>
    <w:rsid w:val="009C65DE"/>
    <w:rsid w:val="009C6D03"/>
    <w:rsid w:val="009C6F7A"/>
    <w:rsid w:val="009C6FB1"/>
    <w:rsid w:val="009C6FC2"/>
    <w:rsid w:val="009C7327"/>
    <w:rsid w:val="009C7B2D"/>
    <w:rsid w:val="009C7D84"/>
    <w:rsid w:val="009C7EFB"/>
    <w:rsid w:val="009D0889"/>
    <w:rsid w:val="009D0894"/>
    <w:rsid w:val="009D090D"/>
    <w:rsid w:val="009D096C"/>
    <w:rsid w:val="009D15F1"/>
    <w:rsid w:val="009D18E2"/>
    <w:rsid w:val="009D1B71"/>
    <w:rsid w:val="009D2525"/>
    <w:rsid w:val="009D3162"/>
    <w:rsid w:val="009D4197"/>
    <w:rsid w:val="009D42CA"/>
    <w:rsid w:val="009D4A64"/>
    <w:rsid w:val="009D4BEB"/>
    <w:rsid w:val="009D60A6"/>
    <w:rsid w:val="009D6665"/>
    <w:rsid w:val="009D6C37"/>
    <w:rsid w:val="009D744B"/>
    <w:rsid w:val="009D7575"/>
    <w:rsid w:val="009D76AF"/>
    <w:rsid w:val="009E01C1"/>
    <w:rsid w:val="009E0268"/>
    <w:rsid w:val="009E08EC"/>
    <w:rsid w:val="009E1704"/>
    <w:rsid w:val="009E1AB9"/>
    <w:rsid w:val="009E1D90"/>
    <w:rsid w:val="009E2361"/>
    <w:rsid w:val="009E2954"/>
    <w:rsid w:val="009E2986"/>
    <w:rsid w:val="009E3044"/>
    <w:rsid w:val="009E3728"/>
    <w:rsid w:val="009E3EA2"/>
    <w:rsid w:val="009E41A4"/>
    <w:rsid w:val="009E43C1"/>
    <w:rsid w:val="009E47AD"/>
    <w:rsid w:val="009E496B"/>
    <w:rsid w:val="009E5B85"/>
    <w:rsid w:val="009E602B"/>
    <w:rsid w:val="009E6051"/>
    <w:rsid w:val="009E63A9"/>
    <w:rsid w:val="009E665C"/>
    <w:rsid w:val="009E69E6"/>
    <w:rsid w:val="009E76EB"/>
    <w:rsid w:val="009E7746"/>
    <w:rsid w:val="009E7BA4"/>
    <w:rsid w:val="009E7C8F"/>
    <w:rsid w:val="009E7F57"/>
    <w:rsid w:val="009F0276"/>
    <w:rsid w:val="009F0346"/>
    <w:rsid w:val="009F049B"/>
    <w:rsid w:val="009F0879"/>
    <w:rsid w:val="009F09BC"/>
    <w:rsid w:val="009F0FA0"/>
    <w:rsid w:val="009F100B"/>
    <w:rsid w:val="009F1163"/>
    <w:rsid w:val="009F1474"/>
    <w:rsid w:val="009F14BE"/>
    <w:rsid w:val="009F1A6A"/>
    <w:rsid w:val="009F2694"/>
    <w:rsid w:val="009F2CB9"/>
    <w:rsid w:val="009F3543"/>
    <w:rsid w:val="009F4207"/>
    <w:rsid w:val="009F4407"/>
    <w:rsid w:val="009F451B"/>
    <w:rsid w:val="009F4782"/>
    <w:rsid w:val="009F4B73"/>
    <w:rsid w:val="009F4C71"/>
    <w:rsid w:val="009F4D41"/>
    <w:rsid w:val="009F4FCC"/>
    <w:rsid w:val="009F5262"/>
    <w:rsid w:val="009F5A88"/>
    <w:rsid w:val="009F5F4E"/>
    <w:rsid w:val="009F6632"/>
    <w:rsid w:val="009F6FE5"/>
    <w:rsid w:val="009F736D"/>
    <w:rsid w:val="009F7417"/>
    <w:rsid w:val="009F775F"/>
    <w:rsid w:val="009F7973"/>
    <w:rsid w:val="009F7B8E"/>
    <w:rsid w:val="009F7CB2"/>
    <w:rsid w:val="009F7DE7"/>
    <w:rsid w:val="00A00094"/>
    <w:rsid w:val="00A008A3"/>
    <w:rsid w:val="00A00F55"/>
    <w:rsid w:val="00A0115D"/>
    <w:rsid w:val="00A01286"/>
    <w:rsid w:val="00A019BE"/>
    <w:rsid w:val="00A01E98"/>
    <w:rsid w:val="00A0284A"/>
    <w:rsid w:val="00A0289D"/>
    <w:rsid w:val="00A02CA1"/>
    <w:rsid w:val="00A03342"/>
    <w:rsid w:val="00A03687"/>
    <w:rsid w:val="00A03BB7"/>
    <w:rsid w:val="00A03BD1"/>
    <w:rsid w:val="00A0410A"/>
    <w:rsid w:val="00A0438F"/>
    <w:rsid w:val="00A04AD1"/>
    <w:rsid w:val="00A04F34"/>
    <w:rsid w:val="00A050B5"/>
    <w:rsid w:val="00A050CC"/>
    <w:rsid w:val="00A053CF"/>
    <w:rsid w:val="00A05706"/>
    <w:rsid w:val="00A0584E"/>
    <w:rsid w:val="00A05982"/>
    <w:rsid w:val="00A05DB1"/>
    <w:rsid w:val="00A05E72"/>
    <w:rsid w:val="00A0619C"/>
    <w:rsid w:val="00A06419"/>
    <w:rsid w:val="00A0656B"/>
    <w:rsid w:val="00A06788"/>
    <w:rsid w:val="00A067E5"/>
    <w:rsid w:val="00A069A5"/>
    <w:rsid w:val="00A06A26"/>
    <w:rsid w:val="00A06F53"/>
    <w:rsid w:val="00A0721C"/>
    <w:rsid w:val="00A0726E"/>
    <w:rsid w:val="00A07B99"/>
    <w:rsid w:val="00A106A5"/>
    <w:rsid w:val="00A108D1"/>
    <w:rsid w:val="00A10BBE"/>
    <w:rsid w:val="00A1108A"/>
    <w:rsid w:val="00A11947"/>
    <w:rsid w:val="00A11DDD"/>
    <w:rsid w:val="00A12812"/>
    <w:rsid w:val="00A12BC4"/>
    <w:rsid w:val="00A12DD1"/>
    <w:rsid w:val="00A13073"/>
    <w:rsid w:val="00A132FC"/>
    <w:rsid w:val="00A1399C"/>
    <w:rsid w:val="00A13C1A"/>
    <w:rsid w:val="00A13E27"/>
    <w:rsid w:val="00A144A0"/>
    <w:rsid w:val="00A146BC"/>
    <w:rsid w:val="00A149F2"/>
    <w:rsid w:val="00A14AE9"/>
    <w:rsid w:val="00A14EBC"/>
    <w:rsid w:val="00A14FDE"/>
    <w:rsid w:val="00A151CA"/>
    <w:rsid w:val="00A1566D"/>
    <w:rsid w:val="00A157FA"/>
    <w:rsid w:val="00A15E75"/>
    <w:rsid w:val="00A168C8"/>
    <w:rsid w:val="00A16C1D"/>
    <w:rsid w:val="00A16C85"/>
    <w:rsid w:val="00A16D45"/>
    <w:rsid w:val="00A16FE4"/>
    <w:rsid w:val="00A171BC"/>
    <w:rsid w:val="00A17A8A"/>
    <w:rsid w:val="00A17C1F"/>
    <w:rsid w:val="00A20139"/>
    <w:rsid w:val="00A2070B"/>
    <w:rsid w:val="00A20781"/>
    <w:rsid w:val="00A20E72"/>
    <w:rsid w:val="00A21613"/>
    <w:rsid w:val="00A21744"/>
    <w:rsid w:val="00A22614"/>
    <w:rsid w:val="00A22F47"/>
    <w:rsid w:val="00A23C68"/>
    <w:rsid w:val="00A244A6"/>
    <w:rsid w:val="00A24666"/>
    <w:rsid w:val="00A2479A"/>
    <w:rsid w:val="00A24D6C"/>
    <w:rsid w:val="00A24E47"/>
    <w:rsid w:val="00A24E8D"/>
    <w:rsid w:val="00A2524B"/>
    <w:rsid w:val="00A25277"/>
    <w:rsid w:val="00A25641"/>
    <w:rsid w:val="00A258AB"/>
    <w:rsid w:val="00A25957"/>
    <w:rsid w:val="00A25ADC"/>
    <w:rsid w:val="00A25E2C"/>
    <w:rsid w:val="00A26C02"/>
    <w:rsid w:val="00A26E0E"/>
    <w:rsid w:val="00A27156"/>
    <w:rsid w:val="00A27288"/>
    <w:rsid w:val="00A27359"/>
    <w:rsid w:val="00A2755C"/>
    <w:rsid w:val="00A275B5"/>
    <w:rsid w:val="00A27E0E"/>
    <w:rsid w:val="00A3026A"/>
    <w:rsid w:val="00A307BE"/>
    <w:rsid w:val="00A30917"/>
    <w:rsid w:val="00A309A0"/>
    <w:rsid w:val="00A30A6D"/>
    <w:rsid w:val="00A30BD8"/>
    <w:rsid w:val="00A30E72"/>
    <w:rsid w:val="00A30EBC"/>
    <w:rsid w:val="00A30FA2"/>
    <w:rsid w:val="00A3207F"/>
    <w:rsid w:val="00A328CD"/>
    <w:rsid w:val="00A32985"/>
    <w:rsid w:val="00A33B65"/>
    <w:rsid w:val="00A340E5"/>
    <w:rsid w:val="00A340EC"/>
    <w:rsid w:val="00A34452"/>
    <w:rsid w:val="00A348FB"/>
    <w:rsid w:val="00A35655"/>
    <w:rsid w:val="00A35C60"/>
    <w:rsid w:val="00A360D4"/>
    <w:rsid w:val="00A363CF"/>
    <w:rsid w:val="00A3681D"/>
    <w:rsid w:val="00A36AC2"/>
    <w:rsid w:val="00A36CED"/>
    <w:rsid w:val="00A36E4E"/>
    <w:rsid w:val="00A36FEE"/>
    <w:rsid w:val="00A3721D"/>
    <w:rsid w:val="00A3788B"/>
    <w:rsid w:val="00A37898"/>
    <w:rsid w:val="00A378AE"/>
    <w:rsid w:val="00A37BD6"/>
    <w:rsid w:val="00A4034B"/>
    <w:rsid w:val="00A403CA"/>
    <w:rsid w:val="00A410F3"/>
    <w:rsid w:val="00A41CE9"/>
    <w:rsid w:val="00A41D2C"/>
    <w:rsid w:val="00A42277"/>
    <w:rsid w:val="00A428A3"/>
    <w:rsid w:val="00A42999"/>
    <w:rsid w:val="00A42F7B"/>
    <w:rsid w:val="00A43373"/>
    <w:rsid w:val="00A43839"/>
    <w:rsid w:val="00A43B4D"/>
    <w:rsid w:val="00A4446B"/>
    <w:rsid w:val="00A448A7"/>
    <w:rsid w:val="00A449FE"/>
    <w:rsid w:val="00A44B70"/>
    <w:rsid w:val="00A454EE"/>
    <w:rsid w:val="00A466B0"/>
    <w:rsid w:val="00A468F5"/>
    <w:rsid w:val="00A46CF9"/>
    <w:rsid w:val="00A46D89"/>
    <w:rsid w:val="00A47933"/>
    <w:rsid w:val="00A50630"/>
    <w:rsid w:val="00A50891"/>
    <w:rsid w:val="00A5092F"/>
    <w:rsid w:val="00A50F2A"/>
    <w:rsid w:val="00A51111"/>
    <w:rsid w:val="00A5126E"/>
    <w:rsid w:val="00A51512"/>
    <w:rsid w:val="00A51533"/>
    <w:rsid w:val="00A51635"/>
    <w:rsid w:val="00A519EC"/>
    <w:rsid w:val="00A519F5"/>
    <w:rsid w:val="00A51E1D"/>
    <w:rsid w:val="00A52A01"/>
    <w:rsid w:val="00A52BB4"/>
    <w:rsid w:val="00A53159"/>
    <w:rsid w:val="00A5394F"/>
    <w:rsid w:val="00A544DE"/>
    <w:rsid w:val="00A548C1"/>
    <w:rsid w:val="00A54A26"/>
    <w:rsid w:val="00A54F4A"/>
    <w:rsid w:val="00A54FBE"/>
    <w:rsid w:val="00A558DB"/>
    <w:rsid w:val="00A5713B"/>
    <w:rsid w:val="00A60462"/>
    <w:rsid w:val="00A60CD3"/>
    <w:rsid w:val="00A61446"/>
    <w:rsid w:val="00A61A67"/>
    <w:rsid w:val="00A61EF5"/>
    <w:rsid w:val="00A62499"/>
    <w:rsid w:val="00A62546"/>
    <w:rsid w:val="00A62E17"/>
    <w:rsid w:val="00A634EE"/>
    <w:rsid w:val="00A63A78"/>
    <w:rsid w:val="00A63B85"/>
    <w:rsid w:val="00A63E28"/>
    <w:rsid w:val="00A63FA1"/>
    <w:rsid w:val="00A63FF5"/>
    <w:rsid w:val="00A64291"/>
    <w:rsid w:val="00A644A8"/>
    <w:rsid w:val="00A64C71"/>
    <w:rsid w:val="00A65D57"/>
    <w:rsid w:val="00A6601D"/>
    <w:rsid w:val="00A66C70"/>
    <w:rsid w:val="00A67366"/>
    <w:rsid w:val="00A67B43"/>
    <w:rsid w:val="00A67C75"/>
    <w:rsid w:val="00A67F4A"/>
    <w:rsid w:val="00A70C5B"/>
    <w:rsid w:val="00A70F43"/>
    <w:rsid w:val="00A71600"/>
    <w:rsid w:val="00A723AA"/>
    <w:rsid w:val="00A72528"/>
    <w:rsid w:val="00A729D1"/>
    <w:rsid w:val="00A72B24"/>
    <w:rsid w:val="00A72D3E"/>
    <w:rsid w:val="00A738A0"/>
    <w:rsid w:val="00A73B2F"/>
    <w:rsid w:val="00A73EBD"/>
    <w:rsid w:val="00A741D4"/>
    <w:rsid w:val="00A747BD"/>
    <w:rsid w:val="00A74E46"/>
    <w:rsid w:val="00A75032"/>
    <w:rsid w:val="00A75503"/>
    <w:rsid w:val="00A75598"/>
    <w:rsid w:val="00A75973"/>
    <w:rsid w:val="00A75BD8"/>
    <w:rsid w:val="00A760C8"/>
    <w:rsid w:val="00A7659F"/>
    <w:rsid w:val="00A76870"/>
    <w:rsid w:val="00A76BCB"/>
    <w:rsid w:val="00A76E3D"/>
    <w:rsid w:val="00A77302"/>
    <w:rsid w:val="00A7793D"/>
    <w:rsid w:val="00A7796C"/>
    <w:rsid w:val="00A77BCC"/>
    <w:rsid w:val="00A77DD0"/>
    <w:rsid w:val="00A80DD8"/>
    <w:rsid w:val="00A812C2"/>
    <w:rsid w:val="00A81493"/>
    <w:rsid w:val="00A81AA7"/>
    <w:rsid w:val="00A81D09"/>
    <w:rsid w:val="00A81E59"/>
    <w:rsid w:val="00A825C6"/>
    <w:rsid w:val="00A82800"/>
    <w:rsid w:val="00A8294E"/>
    <w:rsid w:val="00A82AF5"/>
    <w:rsid w:val="00A82EE1"/>
    <w:rsid w:val="00A83F20"/>
    <w:rsid w:val="00A84FCF"/>
    <w:rsid w:val="00A850B2"/>
    <w:rsid w:val="00A85176"/>
    <w:rsid w:val="00A851D5"/>
    <w:rsid w:val="00A85285"/>
    <w:rsid w:val="00A8529D"/>
    <w:rsid w:val="00A8539D"/>
    <w:rsid w:val="00A8586C"/>
    <w:rsid w:val="00A86164"/>
    <w:rsid w:val="00A86B3A"/>
    <w:rsid w:val="00A86DFB"/>
    <w:rsid w:val="00A86F1F"/>
    <w:rsid w:val="00A87B3B"/>
    <w:rsid w:val="00A90127"/>
    <w:rsid w:val="00A90537"/>
    <w:rsid w:val="00A9113F"/>
    <w:rsid w:val="00A9169B"/>
    <w:rsid w:val="00A91700"/>
    <w:rsid w:val="00A91A08"/>
    <w:rsid w:val="00A92273"/>
    <w:rsid w:val="00A92391"/>
    <w:rsid w:val="00A9257F"/>
    <w:rsid w:val="00A92A82"/>
    <w:rsid w:val="00A92C49"/>
    <w:rsid w:val="00A92F20"/>
    <w:rsid w:val="00A934D4"/>
    <w:rsid w:val="00A93C72"/>
    <w:rsid w:val="00A93D87"/>
    <w:rsid w:val="00A93F46"/>
    <w:rsid w:val="00A94324"/>
    <w:rsid w:val="00A95000"/>
    <w:rsid w:val="00A95193"/>
    <w:rsid w:val="00A956A6"/>
    <w:rsid w:val="00A95819"/>
    <w:rsid w:val="00A95E5E"/>
    <w:rsid w:val="00A96332"/>
    <w:rsid w:val="00A96715"/>
    <w:rsid w:val="00A96B97"/>
    <w:rsid w:val="00A96C96"/>
    <w:rsid w:val="00A97309"/>
    <w:rsid w:val="00A97706"/>
    <w:rsid w:val="00A97914"/>
    <w:rsid w:val="00A97C46"/>
    <w:rsid w:val="00AA0E55"/>
    <w:rsid w:val="00AA11DB"/>
    <w:rsid w:val="00AA13D8"/>
    <w:rsid w:val="00AA2638"/>
    <w:rsid w:val="00AA2A6B"/>
    <w:rsid w:val="00AA2CE8"/>
    <w:rsid w:val="00AA2D47"/>
    <w:rsid w:val="00AA3622"/>
    <w:rsid w:val="00AA3E32"/>
    <w:rsid w:val="00AA40A3"/>
    <w:rsid w:val="00AA464F"/>
    <w:rsid w:val="00AA4800"/>
    <w:rsid w:val="00AA4AAE"/>
    <w:rsid w:val="00AA4CDE"/>
    <w:rsid w:val="00AA5332"/>
    <w:rsid w:val="00AA565C"/>
    <w:rsid w:val="00AA6099"/>
    <w:rsid w:val="00AA6221"/>
    <w:rsid w:val="00AA7563"/>
    <w:rsid w:val="00AA75A2"/>
    <w:rsid w:val="00AA7CC7"/>
    <w:rsid w:val="00AA7F32"/>
    <w:rsid w:val="00AB0340"/>
    <w:rsid w:val="00AB0C93"/>
    <w:rsid w:val="00AB111A"/>
    <w:rsid w:val="00AB112D"/>
    <w:rsid w:val="00AB1304"/>
    <w:rsid w:val="00AB14C5"/>
    <w:rsid w:val="00AB16E7"/>
    <w:rsid w:val="00AB183C"/>
    <w:rsid w:val="00AB1A87"/>
    <w:rsid w:val="00AB2915"/>
    <w:rsid w:val="00AB2B18"/>
    <w:rsid w:val="00AB310C"/>
    <w:rsid w:val="00AB32FC"/>
    <w:rsid w:val="00AB361D"/>
    <w:rsid w:val="00AB36B2"/>
    <w:rsid w:val="00AB3C90"/>
    <w:rsid w:val="00AB4378"/>
    <w:rsid w:val="00AB48A5"/>
    <w:rsid w:val="00AB4A27"/>
    <w:rsid w:val="00AB4B15"/>
    <w:rsid w:val="00AB4CE4"/>
    <w:rsid w:val="00AB4FF1"/>
    <w:rsid w:val="00AB53B7"/>
    <w:rsid w:val="00AB611C"/>
    <w:rsid w:val="00AB63E0"/>
    <w:rsid w:val="00AB64C0"/>
    <w:rsid w:val="00AB6968"/>
    <w:rsid w:val="00AB6DA6"/>
    <w:rsid w:val="00AB6F6A"/>
    <w:rsid w:val="00AB752D"/>
    <w:rsid w:val="00AC04EE"/>
    <w:rsid w:val="00AC0BDB"/>
    <w:rsid w:val="00AC1B84"/>
    <w:rsid w:val="00AC1C7F"/>
    <w:rsid w:val="00AC1D1F"/>
    <w:rsid w:val="00AC2000"/>
    <w:rsid w:val="00AC25D7"/>
    <w:rsid w:val="00AC2A14"/>
    <w:rsid w:val="00AC2A2E"/>
    <w:rsid w:val="00AC2A42"/>
    <w:rsid w:val="00AC2DCB"/>
    <w:rsid w:val="00AC3266"/>
    <w:rsid w:val="00AC36A2"/>
    <w:rsid w:val="00AC37DA"/>
    <w:rsid w:val="00AC4B36"/>
    <w:rsid w:val="00AC4C06"/>
    <w:rsid w:val="00AC4D1F"/>
    <w:rsid w:val="00AC4D4F"/>
    <w:rsid w:val="00AC4FB8"/>
    <w:rsid w:val="00AC56A6"/>
    <w:rsid w:val="00AC5CB0"/>
    <w:rsid w:val="00AC60F2"/>
    <w:rsid w:val="00AC6232"/>
    <w:rsid w:val="00AC6945"/>
    <w:rsid w:val="00AC7A89"/>
    <w:rsid w:val="00AC7BBD"/>
    <w:rsid w:val="00AD1336"/>
    <w:rsid w:val="00AD16E6"/>
    <w:rsid w:val="00AD181B"/>
    <w:rsid w:val="00AD1C64"/>
    <w:rsid w:val="00AD1D83"/>
    <w:rsid w:val="00AD2361"/>
    <w:rsid w:val="00AD2CF0"/>
    <w:rsid w:val="00AD300E"/>
    <w:rsid w:val="00AD339A"/>
    <w:rsid w:val="00AD427B"/>
    <w:rsid w:val="00AD433E"/>
    <w:rsid w:val="00AD45B2"/>
    <w:rsid w:val="00AD4DF4"/>
    <w:rsid w:val="00AD4F74"/>
    <w:rsid w:val="00AD530D"/>
    <w:rsid w:val="00AD5B9A"/>
    <w:rsid w:val="00AD5C05"/>
    <w:rsid w:val="00AD652E"/>
    <w:rsid w:val="00AD6752"/>
    <w:rsid w:val="00AD6879"/>
    <w:rsid w:val="00AD68D8"/>
    <w:rsid w:val="00AD6BFD"/>
    <w:rsid w:val="00AD6D42"/>
    <w:rsid w:val="00AD6E46"/>
    <w:rsid w:val="00AD771B"/>
    <w:rsid w:val="00AD7E41"/>
    <w:rsid w:val="00AE17F5"/>
    <w:rsid w:val="00AE1E6D"/>
    <w:rsid w:val="00AE1E82"/>
    <w:rsid w:val="00AE21C4"/>
    <w:rsid w:val="00AE27E5"/>
    <w:rsid w:val="00AE2D17"/>
    <w:rsid w:val="00AE2E89"/>
    <w:rsid w:val="00AE34B5"/>
    <w:rsid w:val="00AE34CD"/>
    <w:rsid w:val="00AE393A"/>
    <w:rsid w:val="00AE3D4C"/>
    <w:rsid w:val="00AE4639"/>
    <w:rsid w:val="00AE46A6"/>
    <w:rsid w:val="00AE473C"/>
    <w:rsid w:val="00AE4C23"/>
    <w:rsid w:val="00AE4E3B"/>
    <w:rsid w:val="00AE5F1C"/>
    <w:rsid w:val="00AE6203"/>
    <w:rsid w:val="00AE66CB"/>
    <w:rsid w:val="00AE7042"/>
    <w:rsid w:val="00AE7AC7"/>
    <w:rsid w:val="00AE7BCA"/>
    <w:rsid w:val="00AE7D80"/>
    <w:rsid w:val="00AE7E8F"/>
    <w:rsid w:val="00AF18EF"/>
    <w:rsid w:val="00AF1A27"/>
    <w:rsid w:val="00AF1B99"/>
    <w:rsid w:val="00AF1C6E"/>
    <w:rsid w:val="00AF1E83"/>
    <w:rsid w:val="00AF201F"/>
    <w:rsid w:val="00AF2429"/>
    <w:rsid w:val="00AF26EB"/>
    <w:rsid w:val="00AF2BBA"/>
    <w:rsid w:val="00AF2CE1"/>
    <w:rsid w:val="00AF42F9"/>
    <w:rsid w:val="00AF45AB"/>
    <w:rsid w:val="00AF51D1"/>
    <w:rsid w:val="00AF5AB9"/>
    <w:rsid w:val="00AF5ABF"/>
    <w:rsid w:val="00AF60FD"/>
    <w:rsid w:val="00AF623E"/>
    <w:rsid w:val="00AF659E"/>
    <w:rsid w:val="00AF675E"/>
    <w:rsid w:val="00AF6BA7"/>
    <w:rsid w:val="00AF6C1A"/>
    <w:rsid w:val="00AF6DF3"/>
    <w:rsid w:val="00AF7755"/>
    <w:rsid w:val="00AF77CA"/>
    <w:rsid w:val="00AF7A7C"/>
    <w:rsid w:val="00AF7AAB"/>
    <w:rsid w:val="00B0020B"/>
    <w:rsid w:val="00B002E1"/>
    <w:rsid w:val="00B008BE"/>
    <w:rsid w:val="00B013A2"/>
    <w:rsid w:val="00B02413"/>
    <w:rsid w:val="00B0271F"/>
    <w:rsid w:val="00B02ABC"/>
    <w:rsid w:val="00B03605"/>
    <w:rsid w:val="00B03B85"/>
    <w:rsid w:val="00B03C88"/>
    <w:rsid w:val="00B03EE5"/>
    <w:rsid w:val="00B04158"/>
    <w:rsid w:val="00B04298"/>
    <w:rsid w:val="00B0468C"/>
    <w:rsid w:val="00B04D4F"/>
    <w:rsid w:val="00B04E66"/>
    <w:rsid w:val="00B04EA8"/>
    <w:rsid w:val="00B050AD"/>
    <w:rsid w:val="00B0555C"/>
    <w:rsid w:val="00B05C7E"/>
    <w:rsid w:val="00B05E07"/>
    <w:rsid w:val="00B0610A"/>
    <w:rsid w:val="00B06539"/>
    <w:rsid w:val="00B066C5"/>
    <w:rsid w:val="00B06825"/>
    <w:rsid w:val="00B06962"/>
    <w:rsid w:val="00B06AF0"/>
    <w:rsid w:val="00B06F73"/>
    <w:rsid w:val="00B07460"/>
    <w:rsid w:val="00B076EC"/>
    <w:rsid w:val="00B07C82"/>
    <w:rsid w:val="00B07CE7"/>
    <w:rsid w:val="00B07ED5"/>
    <w:rsid w:val="00B104D3"/>
    <w:rsid w:val="00B111D5"/>
    <w:rsid w:val="00B11586"/>
    <w:rsid w:val="00B11854"/>
    <w:rsid w:val="00B118BE"/>
    <w:rsid w:val="00B11EAF"/>
    <w:rsid w:val="00B12331"/>
    <w:rsid w:val="00B12B8C"/>
    <w:rsid w:val="00B12BD7"/>
    <w:rsid w:val="00B12DC4"/>
    <w:rsid w:val="00B12E83"/>
    <w:rsid w:val="00B1321C"/>
    <w:rsid w:val="00B13271"/>
    <w:rsid w:val="00B13D6C"/>
    <w:rsid w:val="00B1404B"/>
    <w:rsid w:val="00B14561"/>
    <w:rsid w:val="00B150B0"/>
    <w:rsid w:val="00B1614A"/>
    <w:rsid w:val="00B16890"/>
    <w:rsid w:val="00B16E0B"/>
    <w:rsid w:val="00B17432"/>
    <w:rsid w:val="00B17A91"/>
    <w:rsid w:val="00B2052D"/>
    <w:rsid w:val="00B20621"/>
    <w:rsid w:val="00B20D3C"/>
    <w:rsid w:val="00B21158"/>
    <w:rsid w:val="00B2149E"/>
    <w:rsid w:val="00B21577"/>
    <w:rsid w:val="00B219D5"/>
    <w:rsid w:val="00B22148"/>
    <w:rsid w:val="00B2262D"/>
    <w:rsid w:val="00B22736"/>
    <w:rsid w:val="00B22839"/>
    <w:rsid w:val="00B2305E"/>
    <w:rsid w:val="00B235C6"/>
    <w:rsid w:val="00B236DB"/>
    <w:rsid w:val="00B23C41"/>
    <w:rsid w:val="00B23E1C"/>
    <w:rsid w:val="00B24020"/>
    <w:rsid w:val="00B24B2F"/>
    <w:rsid w:val="00B2523C"/>
    <w:rsid w:val="00B25F42"/>
    <w:rsid w:val="00B26157"/>
    <w:rsid w:val="00B26498"/>
    <w:rsid w:val="00B268FC"/>
    <w:rsid w:val="00B269D3"/>
    <w:rsid w:val="00B26A89"/>
    <w:rsid w:val="00B2706F"/>
    <w:rsid w:val="00B271A9"/>
    <w:rsid w:val="00B2751D"/>
    <w:rsid w:val="00B304E6"/>
    <w:rsid w:val="00B30BB2"/>
    <w:rsid w:val="00B31A79"/>
    <w:rsid w:val="00B31D40"/>
    <w:rsid w:val="00B32810"/>
    <w:rsid w:val="00B32ACC"/>
    <w:rsid w:val="00B342F3"/>
    <w:rsid w:val="00B34575"/>
    <w:rsid w:val="00B3476A"/>
    <w:rsid w:val="00B34AE5"/>
    <w:rsid w:val="00B35BEC"/>
    <w:rsid w:val="00B3613C"/>
    <w:rsid w:val="00B3632E"/>
    <w:rsid w:val="00B36957"/>
    <w:rsid w:val="00B3710E"/>
    <w:rsid w:val="00B375A6"/>
    <w:rsid w:val="00B3773E"/>
    <w:rsid w:val="00B37AE4"/>
    <w:rsid w:val="00B37BDD"/>
    <w:rsid w:val="00B403C5"/>
    <w:rsid w:val="00B40539"/>
    <w:rsid w:val="00B405FA"/>
    <w:rsid w:val="00B409C0"/>
    <w:rsid w:val="00B40AB1"/>
    <w:rsid w:val="00B4127C"/>
    <w:rsid w:val="00B41685"/>
    <w:rsid w:val="00B422F4"/>
    <w:rsid w:val="00B424C3"/>
    <w:rsid w:val="00B425E5"/>
    <w:rsid w:val="00B42C14"/>
    <w:rsid w:val="00B431C6"/>
    <w:rsid w:val="00B431D9"/>
    <w:rsid w:val="00B4333A"/>
    <w:rsid w:val="00B43690"/>
    <w:rsid w:val="00B4409F"/>
    <w:rsid w:val="00B444FA"/>
    <w:rsid w:val="00B45493"/>
    <w:rsid w:val="00B454A1"/>
    <w:rsid w:val="00B4591F"/>
    <w:rsid w:val="00B45AFB"/>
    <w:rsid w:val="00B466BE"/>
    <w:rsid w:val="00B46911"/>
    <w:rsid w:val="00B4692D"/>
    <w:rsid w:val="00B46A9A"/>
    <w:rsid w:val="00B47565"/>
    <w:rsid w:val="00B4763C"/>
    <w:rsid w:val="00B477B2"/>
    <w:rsid w:val="00B47811"/>
    <w:rsid w:val="00B47978"/>
    <w:rsid w:val="00B4799C"/>
    <w:rsid w:val="00B500AC"/>
    <w:rsid w:val="00B50B07"/>
    <w:rsid w:val="00B5197C"/>
    <w:rsid w:val="00B51A7C"/>
    <w:rsid w:val="00B51C6D"/>
    <w:rsid w:val="00B531B2"/>
    <w:rsid w:val="00B53ADC"/>
    <w:rsid w:val="00B53C59"/>
    <w:rsid w:val="00B53E56"/>
    <w:rsid w:val="00B53F7D"/>
    <w:rsid w:val="00B54374"/>
    <w:rsid w:val="00B544DC"/>
    <w:rsid w:val="00B548AC"/>
    <w:rsid w:val="00B54D6A"/>
    <w:rsid w:val="00B55585"/>
    <w:rsid w:val="00B55F06"/>
    <w:rsid w:val="00B55FC4"/>
    <w:rsid w:val="00B566C6"/>
    <w:rsid w:val="00B56807"/>
    <w:rsid w:val="00B5686D"/>
    <w:rsid w:val="00B56AC0"/>
    <w:rsid w:val="00B5735D"/>
    <w:rsid w:val="00B57CB1"/>
    <w:rsid w:val="00B57D90"/>
    <w:rsid w:val="00B60945"/>
    <w:rsid w:val="00B60D8C"/>
    <w:rsid w:val="00B612BD"/>
    <w:rsid w:val="00B61460"/>
    <w:rsid w:val="00B61B2D"/>
    <w:rsid w:val="00B61DB6"/>
    <w:rsid w:val="00B62614"/>
    <w:rsid w:val="00B62850"/>
    <w:rsid w:val="00B62908"/>
    <w:rsid w:val="00B62F97"/>
    <w:rsid w:val="00B635E7"/>
    <w:rsid w:val="00B639FE"/>
    <w:rsid w:val="00B63CAA"/>
    <w:rsid w:val="00B63FEA"/>
    <w:rsid w:val="00B64053"/>
    <w:rsid w:val="00B64259"/>
    <w:rsid w:val="00B642AB"/>
    <w:rsid w:val="00B6556C"/>
    <w:rsid w:val="00B65A7F"/>
    <w:rsid w:val="00B65DA2"/>
    <w:rsid w:val="00B66828"/>
    <w:rsid w:val="00B67019"/>
    <w:rsid w:val="00B67297"/>
    <w:rsid w:val="00B67345"/>
    <w:rsid w:val="00B67774"/>
    <w:rsid w:val="00B678BB"/>
    <w:rsid w:val="00B67CC4"/>
    <w:rsid w:val="00B67F50"/>
    <w:rsid w:val="00B70350"/>
    <w:rsid w:val="00B70F46"/>
    <w:rsid w:val="00B71542"/>
    <w:rsid w:val="00B7155A"/>
    <w:rsid w:val="00B719EE"/>
    <w:rsid w:val="00B7332B"/>
    <w:rsid w:val="00B73867"/>
    <w:rsid w:val="00B73942"/>
    <w:rsid w:val="00B73EB1"/>
    <w:rsid w:val="00B74738"/>
    <w:rsid w:val="00B75DF6"/>
    <w:rsid w:val="00B75FCC"/>
    <w:rsid w:val="00B760AA"/>
    <w:rsid w:val="00B7628D"/>
    <w:rsid w:val="00B763D8"/>
    <w:rsid w:val="00B76479"/>
    <w:rsid w:val="00B76DBB"/>
    <w:rsid w:val="00B77290"/>
    <w:rsid w:val="00B7799E"/>
    <w:rsid w:val="00B802BB"/>
    <w:rsid w:val="00B808B3"/>
    <w:rsid w:val="00B808C1"/>
    <w:rsid w:val="00B80904"/>
    <w:rsid w:val="00B80AE9"/>
    <w:rsid w:val="00B80EF1"/>
    <w:rsid w:val="00B8169E"/>
    <w:rsid w:val="00B81FAA"/>
    <w:rsid w:val="00B82090"/>
    <w:rsid w:val="00B825B7"/>
    <w:rsid w:val="00B82B8C"/>
    <w:rsid w:val="00B82ED4"/>
    <w:rsid w:val="00B8303E"/>
    <w:rsid w:val="00B838A8"/>
    <w:rsid w:val="00B83D92"/>
    <w:rsid w:val="00B83E4A"/>
    <w:rsid w:val="00B8403D"/>
    <w:rsid w:val="00B84732"/>
    <w:rsid w:val="00B8475B"/>
    <w:rsid w:val="00B84841"/>
    <w:rsid w:val="00B84B63"/>
    <w:rsid w:val="00B84BCC"/>
    <w:rsid w:val="00B84D36"/>
    <w:rsid w:val="00B84FE5"/>
    <w:rsid w:val="00B85192"/>
    <w:rsid w:val="00B8543D"/>
    <w:rsid w:val="00B8609F"/>
    <w:rsid w:val="00B86415"/>
    <w:rsid w:val="00B86578"/>
    <w:rsid w:val="00B866A7"/>
    <w:rsid w:val="00B866AF"/>
    <w:rsid w:val="00B86A5B"/>
    <w:rsid w:val="00B86E0A"/>
    <w:rsid w:val="00B8707D"/>
    <w:rsid w:val="00B870B4"/>
    <w:rsid w:val="00B8718F"/>
    <w:rsid w:val="00B87388"/>
    <w:rsid w:val="00B875DF"/>
    <w:rsid w:val="00B87AF0"/>
    <w:rsid w:val="00B9023F"/>
    <w:rsid w:val="00B9111B"/>
    <w:rsid w:val="00B91A64"/>
    <w:rsid w:val="00B91DFA"/>
    <w:rsid w:val="00B9204B"/>
    <w:rsid w:val="00B927AD"/>
    <w:rsid w:val="00B92EA4"/>
    <w:rsid w:val="00B93056"/>
    <w:rsid w:val="00B934D3"/>
    <w:rsid w:val="00B93749"/>
    <w:rsid w:val="00B93F82"/>
    <w:rsid w:val="00B9499F"/>
    <w:rsid w:val="00B94EBE"/>
    <w:rsid w:val="00B95D9D"/>
    <w:rsid w:val="00B967ED"/>
    <w:rsid w:val="00B975B1"/>
    <w:rsid w:val="00B9760D"/>
    <w:rsid w:val="00BA025E"/>
    <w:rsid w:val="00BA0BB2"/>
    <w:rsid w:val="00BA0DB4"/>
    <w:rsid w:val="00BA0E1C"/>
    <w:rsid w:val="00BA127E"/>
    <w:rsid w:val="00BA13B0"/>
    <w:rsid w:val="00BA1438"/>
    <w:rsid w:val="00BA20C3"/>
    <w:rsid w:val="00BA2F9A"/>
    <w:rsid w:val="00BA30F5"/>
    <w:rsid w:val="00BA3499"/>
    <w:rsid w:val="00BA3AC3"/>
    <w:rsid w:val="00BA3AE0"/>
    <w:rsid w:val="00BA4222"/>
    <w:rsid w:val="00BA46D9"/>
    <w:rsid w:val="00BA4C25"/>
    <w:rsid w:val="00BA5650"/>
    <w:rsid w:val="00BA5819"/>
    <w:rsid w:val="00BA6487"/>
    <w:rsid w:val="00BA6B8D"/>
    <w:rsid w:val="00BA6CDD"/>
    <w:rsid w:val="00BA701A"/>
    <w:rsid w:val="00BA759D"/>
    <w:rsid w:val="00BA7A5F"/>
    <w:rsid w:val="00BB050D"/>
    <w:rsid w:val="00BB1180"/>
    <w:rsid w:val="00BB1E19"/>
    <w:rsid w:val="00BB2354"/>
    <w:rsid w:val="00BB247A"/>
    <w:rsid w:val="00BB300F"/>
    <w:rsid w:val="00BB3EF6"/>
    <w:rsid w:val="00BB3F80"/>
    <w:rsid w:val="00BB46A3"/>
    <w:rsid w:val="00BB5A4F"/>
    <w:rsid w:val="00BB5D1B"/>
    <w:rsid w:val="00BB616C"/>
    <w:rsid w:val="00BB6308"/>
    <w:rsid w:val="00BB64AA"/>
    <w:rsid w:val="00BB6A3B"/>
    <w:rsid w:val="00BB73CB"/>
    <w:rsid w:val="00BC0082"/>
    <w:rsid w:val="00BC0220"/>
    <w:rsid w:val="00BC0629"/>
    <w:rsid w:val="00BC08E4"/>
    <w:rsid w:val="00BC097A"/>
    <w:rsid w:val="00BC09BE"/>
    <w:rsid w:val="00BC0C73"/>
    <w:rsid w:val="00BC0F2E"/>
    <w:rsid w:val="00BC1208"/>
    <w:rsid w:val="00BC13D9"/>
    <w:rsid w:val="00BC14E9"/>
    <w:rsid w:val="00BC1616"/>
    <w:rsid w:val="00BC1757"/>
    <w:rsid w:val="00BC19F6"/>
    <w:rsid w:val="00BC1B17"/>
    <w:rsid w:val="00BC21D0"/>
    <w:rsid w:val="00BC23F2"/>
    <w:rsid w:val="00BC2645"/>
    <w:rsid w:val="00BC2CD6"/>
    <w:rsid w:val="00BC2EA0"/>
    <w:rsid w:val="00BC3E1C"/>
    <w:rsid w:val="00BC3F66"/>
    <w:rsid w:val="00BC3F70"/>
    <w:rsid w:val="00BC3FEA"/>
    <w:rsid w:val="00BC47AB"/>
    <w:rsid w:val="00BC47DC"/>
    <w:rsid w:val="00BC4C9B"/>
    <w:rsid w:val="00BC4DDE"/>
    <w:rsid w:val="00BC4F43"/>
    <w:rsid w:val="00BC55B0"/>
    <w:rsid w:val="00BC599B"/>
    <w:rsid w:val="00BC59B0"/>
    <w:rsid w:val="00BC5F99"/>
    <w:rsid w:val="00BC64B4"/>
    <w:rsid w:val="00BC6575"/>
    <w:rsid w:val="00BC66AD"/>
    <w:rsid w:val="00BC6842"/>
    <w:rsid w:val="00BC6FED"/>
    <w:rsid w:val="00BC7B37"/>
    <w:rsid w:val="00BC7B7D"/>
    <w:rsid w:val="00BC7BA7"/>
    <w:rsid w:val="00BD0A14"/>
    <w:rsid w:val="00BD111F"/>
    <w:rsid w:val="00BD1176"/>
    <w:rsid w:val="00BD20A3"/>
    <w:rsid w:val="00BD280C"/>
    <w:rsid w:val="00BD29B0"/>
    <w:rsid w:val="00BD2C01"/>
    <w:rsid w:val="00BD3190"/>
    <w:rsid w:val="00BD35D1"/>
    <w:rsid w:val="00BD40F3"/>
    <w:rsid w:val="00BD417C"/>
    <w:rsid w:val="00BD48A7"/>
    <w:rsid w:val="00BD4E04"/>
    <w:rsid w:val="00BD54B7"/>
    <w:rsid w:val="00BD591C"/>
    <w:rsid w:val="00BD5BBC"/>
    <w:rsid w:val="00BD5C80"/>
    <w:rsid w:val="00BD5D06"/>
    <w:rsid w:val="00BD5E6B"/>
    <w:rsid w:val="00BD5FD3"/>
    <w:rsid w:val="00BD604D"/>
    <w:rsid w:val="00BD6760"/>
    <w:rsid w:val="00BD740C"/>
    <w:rsid w:val="00BD764F"/>
    <w:rsid w:val="00BD7779"/>
    <w:rsid w:val="00BD78A5"/>
    <w:rsid w:val="00BE018E"/>
    <w:rsid w:val="00BE038C"/>
    <w:rsid w:val="00BE0700"/>
    <w:rsid w:val="00BE0D91"/>
    <w:rsid w:val="00BE0E24"/>
    <w:rsid w:val="00BE17F5"/>
    <w:rsid w:val="00BE1DB2"/>
    <w:rsid w:val="00BE2812"/>
    <w:rsid w:val="00BE32DC"/>
    <w:rsid w:val="00BE339D"/>
    <w:rsid w:val="00BE34D6"/>
    <w:rsid w:val="00BE35A4"/>
    <w:rsid w:val="00BE3A00"/>
    <w:rsid w:val="00BE3E7D"/>
    <w:rsid w:val="00BE3F6B"/>
    <w:rsid w:val="00BE3F71"/>
    <w:rsid w:val="00BE4310"/>
    <w:rsid w:val="00BE4481"/>
    <w:rsid w:val="00BE4676"/>
    <w:rsid w:val="00BE6ABA"/>
    <w:rsid w:val="00BE6CE6"/>
    <w:rsid w:val="00BE6F96"/>
    <w:rsid w:val="00BE7033"/>
    <w:rsid w:val="00BE7053"/>
    <w:rsid w:val="00BE7911"/>
    <w:rsid w:val="00BE7AA5"/>
    <w:rsid w:val="00BE7BC2"/>
    <w:rsid w:val="00BF0559"/>
    <w:rsid w:val="00BF0699"/>
    <w:rsid w:val="00BF0FB4"/>
    <w:rsid w:val="00BF0FEF"/>
    <w:rsid w:val="00BF123A"/>
    <w:rsid w:val="00BF16E3"/>
    <w:rsid w:val="00BF1AD4"/>
    <w:rsid w:val="00BF1C16"/>
    <w:rsid w:val="00BF1E6C"/>
    <w:rsid w:val="00BF20E2"/>
    <w:rsid w:val="00BF24D1"/>
    <w:rsid w:val="00BF291D"/>
    <w:rsid w:val="00BF3221"/>
    <w:rsid w:val="00BF3A14"/>
    <w:rsid w:val="00BF3AC5"/>
    <w:rsid w:val="00BF3CC3"/>
    <w:rsid w:val="00BF3D23"/>
    <w:rsid w:val="00BF4837"/>
    <w:rsid w:val="00BF48F3"/>
    <w:rsid w:val="00BF492E"/>
    <w:rsid w:val="00BF4A07"/>
    <w:rsid w:val="00BF4CE2"/>
    <w:rsid w:val="00BF5408"/>
    <w:rsid w:val="00BF564D"/>
    <w:rsid w:val="00BF627B"/>
    <w:rsid w:val="00BF6A08"/>
    <w:rsid w:val="00BF6C22"/>
    <w:rsid w:val="00BF705A"/>
    <w:rsid w:val="00BF79BB"/>
    <w:rsid w:val="00BF7A57"/>
    <w:rsid w:val="00BF7DC8"/>
    <w:rsid w:val="00BF7FBF"/>
    <w:rsid w:val="00C001E8"/>
    <w:rsid w:val="00C00344"/>
    <w:rsid w:val="00C004E3"/>
    <w:rsid w:val="00C005A9"/>
    <w:rsid w:val="00C00659"/>
    <w:rsid w:val="00C00B57"/>
    <w:rsid w:val="00C00D9D"/>
    <w:rsid w:val="00C023A6"/>
    <w:rsid w:val="00C02EF0"/>
    <w:rsid w:val="00C02F60"/>
    <w:rsid w:val="00C03847"/>
    <w:rsid w:val="00C048DB"/>
    <w:rsid w:val="00C04AA6"/>
    <w:rsid w:val="00C04CB9"/>
    <w:rsid w:val="00C0527E"/>
    <w:rsid w:val="00C05532"/>
    <w:rsid w:val="00C055C4"/>
    <w:rsid w:val="00C05B03"/>
    <w:rsid w:val="00C05B55"/>
    <w:rsid w:val="00C062E8"/>
    <w:rsid w:val="00C06537"/>
    <w:rsid w:val="00C07181"/>
    <w:rsid w:val="00C0732F"/>
    <w:rsid w:val="00C07691"/>
    <w:rsid w:val="00C07D48"/>
    <w:rsid w:val="00C101B9"/>
    <w:rsid w:val="00C10314"/>
    <w:rsid w:val="00C10620"/>
    <w:rsid w:val="00C10E8F"/>
    <w:rsid w:val="00C10F31"/>
    <w:rsid w:val="00C11247"/>
    <w:rsid w:val="00C11829"/>
    <w:rsid w:val="00C119FA"/>
    <w:rsid w:val="00C11E4F"/>
    <w:rsid w:val="00C124BB"/>
    <w:rsid w:val="00C13C17"/>
    <w:rsid w:val="00C13C45"/>
    <w:rsid w:val="00C13D08"/>
    <w:rsid w:val="00C13FB7"/>
    <w:rsid w:val="00C1405F"/>
    <w:rsid w:val="00C1417A"/>
    <w:rsid w:val="00C1487D"/>
    <w:rsid w:val="00C14D5E"/>
    <w:rsid w:val="00C14D6F"/>
    <w:rsid w:val="00C14F0D"/>
    <w:rsid w:val="00C15252"/>
    <w:rsid w:val="00C155E9"/>
    <w:rsid w:val="00C15AE5"/>
    <w:rsid w:val="00C15F3D"/>
    <w:rsid w:val="00C16073"/>
    <w:rsid w:val="00C160EA"/>
    <w:rsid w:val="00C1799D"/>
    <w:rsid w:val="00C17D2A"/>
    <w:rsid w:val="00C20003"/>
    <w:rsid w:val="00C20438"/>
    <w:rsid w:val="00C206D9"/>
    <w:rsid w:val="00C21AC5"/>
    <w:rsid w:val="00C21F4F"/>
    <w:rsid w:val="00C227E2"/>
    <w:rsid w:val="00C22A63"/>
    <w:rsid w:val="00C2319A"/>
    <w:rsid w:val="00C23924"/>
    <w:rsid w:val="00C23EC8"/>
    <w:rsid w:val="00C23ECA"/>
    <w:rsid w:val="00C23FD0"/>
    <w:rsid w:val="00C2412F"/>
    <w:rsid w:val="00C242BA"/>
    <w:rsid w:val="00C2480F"/>
    <w:rsid w:val="00C24E8D"/>
    <w:rsid w:val="00C2500C"/>
    <w:rsid w:val="00C252D9"/>
    <w:rsid w:val="00C2595C"/>
    <w:rsid w:val="00C25C8D"/>
    <w:rsid w:val="00C2643A"/>
    <w:rsid w:val="00C26AC0"/>
    <w:rsid w:val="00C26E81"/>
    <w:rsid w:val="00C27362"/>
    <w:rsid w:val="00C27458"/>
    <w:rsid w:val="00C274BB"/>
    <w:rsid w:val="00C27AD8"/>
    <w:rsid w:val="00C27FA0"/>
    <w:rsid w:val="00C301C0"/>
    <w:rsid w:val="00C3044D"/>
    <w:rsid w:val="00C3122C"/>
    <w:rsid w:val="00C315B4"/>
    <w:rsid w:val="00C315D5"/>
    <w:rsid w:val="00C3232E"/>
    <w:rsid w:val="00C32A2C"/>
    <w:rsid w:val="00C32A42"/>
    <w:rsid w:val="00C32D4D"/>
    <w:rsid w:val="00C32F80"/>
    <w:rsid w:val="00C33153"/>
    <w:rsid w:val="00C33928"/>
    <w:rsid w:val="00C33940"/>
    <w:rsid w:val="00C33C33"/>
    <w:rsid w:val="00C34024"/>
    <w:rsid w:val="00C34036"/>
    <w:rsid w:val="00C341A4"/>
    <w:rsid w:val="00C344B2"/>
    <w:rsid w:val="00C34556"/>
    <w:rsid w:val="00C354F8"/>
    <w:rsid w:val="00C357DF"/>
    <w:rsid w:val="00C358C7"/>
    <w:rsid w:val="00C358CA"/>
    <w:rsid w:val="00C362FB"/>
    <w:rsid w:val="00C3662E"/>
    <w:rsid w:val="00C36804"/>
    <w:rsid w:val="00C36909"/>
    <w:rsid w:val="00C3697F"/>
    <w:rsid w:val="00C36DA1"/>
    <w:rsid w:val="00C37D2B"/>
    <w:rsid w:val="00C4013C"/>
    <w:rsid w:val="00C403BF"/>
    <w:rsid w:val="00C40509"/>
    <w:rsid w:val="00C412F0"/>
    <w:rsid w:val="00C41855"/>
    <w:rsid w:val="00C41D80"/>
    <w:rsid w:val="00C42638"/>
    <w:rsid w:val="00C42777"/>
    <w:rsid w:val="00C4395F"/>
    <w:rsid w:val="00C43CFE"/>
    <w:rsid w:val="00C43DFE"/>
    <w:rsid w:val="00C4451D"/>
    <w:rsid w:val="00C44615"/>
    <w:rsid w:val="00C447CA"/>
    <w:rsid w:val="00C44F9A"/>
    <w:rsid w:val="00C453D1"/>
    <w:rsid w:val="00C45D70"/>
    <w:rsid w:val="00C45DB4"/>
    <w:rsid w:val="00C470F7"/>
    <w:rsid w:val="00C47AF7"/>
    <w:rsid w:val="00C50854"/>
    <w:rsid w:val="00C50D3A"/>
    <w:rsid w:val="00C5108A"/>
    <w:rsid w:val="00C515AA"/>
    <w:rsid w:val="00C51964"/>
    <w:rsid w:val="00C51974"/>
    <w:rsid w:val="00C51B8C"/>
    <w:rsid w:val="00C51C4B"/>
    <w:rsid w:val="00C52C60"/>
    <w:rsid w:val="00C53192"/>
    <w:rsid w:val="00C53388"/>
    <w:rsid w:val="00C53939"/>
    <w:rsid w:val="00C539C2"/>
    <w:rsid w:val="00C53E2E"/>
    <w:rsid w:val="00C53F0F"/>
    <w:rsid w:val="00C5461B"/>
    <w:rsid w:val="00C5462E"/>
    <w:rsid w:val="00C54778"/>
    <w:rsid w:val="00C549C1"/>
    <w:rsid w:val="00C54AC3"/>
    <w:rsid w:val="00C54DCC"/>
    <w:rsid w:val="00C55A9A"/>
    <w:rsid w:val="00C55CBF"/>
    <w:rsid w:val="00C565C4"/>
    <w:rsid w:val="00C5668D"/>
    <w:rsid w:val="00C56903"/>
    <w:rsid w:val="00C56DDB"/>
    <w:rsid w:val="00C56EA5"/>
    <w:rsid w:val="00C5762C"/>
    <w:rsid w:val="00C57636"/>
    <w:rsid w:val="00C57AD9"/>
    <w:rsid w:val="00C57E5D"/>
    <w:rsid w:val="00C6014E"/>
    <w:rsid w:val="00C602BF"/>
    <w:rsid w:val="00C603A7"/>
    <w:rsid w:val="00C605DE"/>
    <w:rsid w:val="00C60E17"/>
    <w:rsid w:val="00C60E2B"/>
    <w:rsid w:val="00C60F1E"/>
    <w:rsid w:val="00C6132A"/>
    <w:rsid w:val="00C61CD4"/>
    <w:rsid w:val="00C62089"/>
    <w:rsid w:val="00C621D7"/>
    <w:rsid w:val="00C62406"/>
    <w:rsid w:val="00C62639"/>
    <w:rsid w:val="00C6263B"/>
    <w:rsid w:val="00C62D3F"/>
    <w:rsid w:val="00C62F30"/>
    <w:rsid w:val="00C635A4"/>
    <w:rsid w:val="00C6363D"/>
    <w:rsid w:val="00C637F2"/>
    <w:rsid w:val="00C63A87"/>
    <w:rsid w:val="00C63F09"/>
    <w:rsid w:val="00C63F75"/>
    <w:rsid w:val="00C64137"/>
    <w:rsid w:val="00C646D1"/>
    <w:rsid w:val="00C64C4C"/>
    <w:rsid w:val="00C65B70"/>
    <w:rsid w:val="00C6613D"/>
    <w:rsid w:val="00C66249"/>
    <w:rsid w:val="00C66432"/>
    <w:rsid w:val="00C6713E"/>
    <w:rsid w:val="00C671D6"/>
    <w:rsid w:val="00C671DA"/>
    <w:rsid w:val="00C678D3"/>
    <w:rsid w:val="00C678DE"/>
    <w:rsid w:val="00C6793F"/>
    <w:rsid w:val="00C67CA6"/>
    <w:rsid w:val="00C67CD9"/>
    <w:rsid w:val="00C702B0"/>
    <w:rsid w:val="00C70FDC"/>
    <w:rsid w:val="00C710DF"/>
    <w:rsid w:val="00C71771"/>
    <w:rsid w:val="00C718FB"/>
    <w:rsid w:val="00C71BA4"/>
    <w:rsid w:val="00C71D09"/>
    <w:rsid w:val="00C726DA"/>
    <w:rsid w:val="00C72845"/>
    <w:rsid w:val="00C73810"/>
    <w:rsid w:val="00C74D2B"/>
    <w:rsid w:val="00C74FBE"/>
    <w:rsid w:val="00C7566B"/>
    <w:rsid w:val="00C75A40"/>
    <w:rsid w:val="00C75BEF"/>
    <w:rsid w:val="00C76064"/>
    <w:rsid w:val="00C762B6"/>
    <w:rsid w:val="00C77023"/>
    <w:rsid w:val="00C772C2"/>
    <w:rsid w:val="00C772D4"/>
    <w:rsid w:val="00C77F8F"/>
    <w:rsid w:val="00C80025"/>
    <w:rsid w:val="00C80701"/>
    <w:rsid w:val="00C80A7E"/>
    <w:rsid w:val="00C80ABF"/>
    <w:rsid w:val="00C818D7"/>
    <w:rsid w:val="00C81C9F"/>
    <w:rsid w:val="00C823C0"/>
    <w:rsid w:val="00C824B7"/>
    <w:rsid w:val="00C8336D"/>
    <w:rsid w:val="00C834B8"/>
    <w:rsid w:val="00C83CF1"/>
    <w:rsid w:val="00C83EE7"/>
    <w:rsid w:val="00C842B6"/>
    <w:rsid w:val="00C8436F"/>
    <w:rsid w:val="00C843A2"/>
    <w:rsid w:val="00C8449F"/>
    <w:rsid w:val="00C84802"/>
    <w:rsid w:val="00C84977"/>
    <w:rsid w:val="00C84B2F"/>
    <w:rsid w:val="00C84DF2"/>
    <w:rsid w:val="00C85767"/>
    <w:rsid w:val="00C85966"/>
    <w:rsid w:val="00C859AC"/>
    <w:rsid w:val="00C85C00"/>
    <w:rsid w:val="00C86E31"/>
    <w:rsid w:val="00C878F2"/>
    <w:rsid w:val="00C87C3B"/>
    <w:rsid w:val="00C87E54"/>
    <w:rsid w:val="00C903B9"/>
    <w:rsid w:val="00C9134C"/>
    <w:rsid w:val="00C91839"/>
    <w:rsid w:val="00C9219E"/>
    <w:rsid w:val="00C93365"/>
    <w:rsid w:val="00C93E8F"/>
    <w:rsid w:val="00C93EB6"/>
    <w:rsid w:val="00C94280"/>
    <w:rsid w:val="00C942F5"/>
    <w:rsid w:val="00C9442D"/>
    <w:rsid w:val="00C94844"/>
    <w:rsid w:val="00C95363"/>
    <w:rsid w:val="00C95A2C"/>
    <w:rsid w:val="00C96CEA"/>
    <w:rsid w:val="00C97220"/>
    <w:rsid w:val="00C9751C"/>
    <w:rsid w:val="00C97C3B"/>
    <w:rsid w:val="00CA009A"/>
    <w:rsid w:val="00CA0191"/>
    <w:rsid w:val="00CA01C2"/>
    <w:rsid w:val="00CA0DB5"/>
    <w:rsid w:val="00CA108B"/>
    <w:rsid w:val="00CA177B"/>
    <w:rsid w:val="00CA1CEF"/>
    <w:rsid w:val="00CA1E93"/>
    <w:rsid w:val="00CA2318"/>
    <w:rsid w:val="00CA270B"/>
    <w:rsid w:val="00CA2766"/>
    <w:rsid w:val="00CA3006"/>
    <w:rsid w:val="00CA30CE"/>
    <w:rsid w:val="00CA33D7"/>
    <w:rsid w:val="00CA354F"/>
    <w:rsid w:val="00CA36FB"/>
    <w:rsid w:val="00CA38C9"/>
    <w:rsid w:val="00CA3AC3"/>
    <w:rsid w:val="00CA447D"/>
    <w:rsid w:val="00CA46BE"/>
    <w:rsid w:val="00CA4D80"/>
    <w:rsid w:val="00CA4D89"/>
    <w:rsid w:val="00CA4FDE"/>
    <w:rsid w:val="00CA5220"/>
    <w:rsid w:val="00CA5454"/>
    <w:rsid w:val="00CA55A0"/>
    <w:rsid w:val="00CA6261"/>
    <w:rsid w:val="00CA63CB"/>
    <w:rsid w:val="00CA717B"/>
    <w:rsid w:val="00CA73FA"/>
    <w:rsid w:val="00CA75C4"/>
    <w:rsid w:val="00CA7840"/>
    <w:rsid w:val="00CB03F0"/>
    <w:rsid w:val="00CB0843"/>
    <w:rsid w:val="00CB0A58"/>
    <w:rsid w:val="00CB0BB6"/>
    <w:rsid w:val="00CB0BB7"/>
    <w:rsid w:val="00CB0C77"/>
    <w:rsid w:val="00CB0DC5"/>
    <w:rsid w:val="00CB1890"/>
    <w:rsid w:val="00CB1BD7"/>
    <w:rsid w:val="00CB1E19"/>
    <w:rsid w:val="00CB1F6D"/>
    <w:rsid w:val="00CB2366"/>
    <w:rsid w:val="00CB23BA"/>
    <w:rsid w:val="00CB2769"/>
    <w:rsid w:val="00CB29DC"/>
    <w:rsid w:val="00CB2C9E"/>
    <w:rsid w:val="00CB31B0"/>
    <w:rsid w:val="00CB32AB"/>
    <w:rsid w:val="00CB33C7"/>
    <w:rsid w:val="00CB35B5"/>
    <w:rsid w:val="00CB37FC"/>
    <w:rsid w:val="00CB3978"/>
    <w:rsid w:val="00CB3AFE"/>
    <w:rsid w:val="00CB3B29"/>
    <w:rsid w:val="00CB4382"/>
    <w:rsid w:val="00CB44D5"/>
    <w:rsid w:val="00CB45E2"/>
    <w:rsid w:val="00CB47B1"/>
    <w:rsid w:val="00CB47D5"/>
    <w:rsid w:val="00CB4A94"/>
    <w:rsid w:val="00CB5703"/>
    <w:rsid w:val="00CB577A"/>
    <w:rsid w:val="00CB5F4D"/>
    <w:rsid w:val="00CB6058"/>
    <w:rsid w:val="00CB63E4"/>
    <w:rsid w:val="00CB6A63"/>
    <w:rsid w:val="00CB75E9"/>
    <w:rsid w:val="00CB7E15"/>
    <w:rsid w:val="00CB7FBA"/>
    <w:rsid w:val="00CC0222"/>
    <w:rsid w:val="00CC0711"/>
    <w:rsid w:val="00CC07CA"/>
    <w:rsid w:val="00CC0A07"/>
    <w:rsid w:val="00CC0BA7"/>
    <w:rsid w:val="00CC0C6C"/>
    <w:rsid w:val="00CC0CBC"/>
    <w:rsid w:val="00CC0E70"/>
    <w:rsid w:val="00CC0F1C"/>
    <w:rsid w:val="00CC116B"/>
    <w:rsid w:val="00CC12FE"/>
    <w:rsid w:val="00CC166A"/>
    <w:rsid w:val="00CC16D7"/>
    <w:rsid w:val="00CC1BBE"/>
    <w:rsid w:val="00CC2399"/>
    <w:rsid w:val="00CC2DD6"/>
    <w:rsid w:val="00CC302C"/>
    <w:rsid w:val="00CC364C"/>
    <w:rsid w:val="00CC37DF"/>
    <w:rsid w:val="00CC3A3A"/>
    <w:rsid w:val="00CC42B1"/>
    <w:rsid w:val="00CC4A28"/>
    <w:rsid w:val="00CC504B"/>
    <w:rsid w:val="00CC54F5"/>
    <w:rsid w:val="00CC5C00"/>
    <w:rsid w:val="00CC5FEF"/>
    <w:rsid w:val="00CC6C75"/>
    <w:rsid w:val="00CC6C96"/>
    <w:rsid w:val="00CC74F6"/>
    <w:rsid w:val="00CD01C2"/>
    <w:rsid w:val="00CD048A"/>
    <w:rsid w:val="00CD0C62"/>
    <w:rsid w:val="00CD11B4"/>
    <w:rsid w:val="00CD147D"/>
    <w:rsid w:val="00CD161D"/>
    <w:rsid w:val="00CD1F6E"/>
    <w:rsid w:val="00CD1FE3"/>
    <w:rsid w:val="00CD20C7"/>
    <w:rsid w:val="00CD252C"/>
    <w:rsid w:val="00CD34B8"/>
    <w:rsid w:val="00CD37BE"/>
    <w:rsid w:val="00CD4689"/>
    <w:rsid w:val="00CD46AD"/>
    <w:rsid w:val="00CD4BEF"/>
    <w:rsid w:val="00CD4CB8"/>
    <w:rsid w:val="00CD521B"/>
    <w:rsid w:val="00CD5611"/>
    <w:rsid w:val="00CD5C53"/>
    <w:rsid w:val="00CD7174"/>
    <w:rsid w:val="00CD76C5"/>
    <w:rsid w:val="00CD7B19"/>
    <w:rsid w:val="00CD7C66"/>
    <w:rsid w:val="00CD7CBD"/>
    <w:rsid w:val="00CD7DF9"/>
    <w:rsid w:val="00CE02A4"/>
    <w:rsid w:val="00CE0B00"/>
    <w:rsid w:val="00CE0C25"/>
    <w:rsid w:val="00CE12D4"/>
    <w:rsid w:val="00CE172D"/>
    <w:rsid w:val="00CE19D9"/>
    <w:rsid w:val="00CE1D79"/>
    <w:rsid w:val="00CE1EE4"/>
    <w:rsid w:val="00CE2186"/>
    <w:rsid w:val="00CE22A5"/>
    <w:rsid w:val="00CE23C9"/>
    <w:rsid w:val="00CE2588"/>
    <w:rsid w:val="00CE2EA6"/>
    <w:rsid w:val="00CE2F47"/>
    <w:rsid w:val="00CE3592"/>
    <w:rsid w:val="00CE37C9"/>
    <w:rsid w:val="00CE391A"/>
    <w:rsid w:val="00CE3F30"/>
    <w:rsid w:val="00CE4EE0"/>
    <w:rsid w:val="00CE50FC"/>
    <w:rsid w:val="00CE5710"/>
    <w:rsid w:val="00CE5EC1"/>
    <w:rsid w:val="00CE5FA4"/>
    <w:rsid w:val="00CE60A4"/>
    <w:rsid w:val="00CE62A2"/>
    <w:rsid w:val="00CE6CCE"/>
    <w:rsid w:val="00CE6D37"/>
    <w:rsid w:val="00CE73EF"/>
    <w:rsid w:val="00CE751B"/>
    <w:rsid w:val="00CE7B02"/>
    <w:rsid w:val="00CE7BAB"/>
    <w:rsid w:val="00CE7EE5"/>
    <w:rsid w:val="00CF01A5"/>
    <w:rsid w:val="00CF0367"/>
    <w:rsid w:val="00CF0471"/>
    <w:rsid w:val="00CF162F"/>
    <w:rsid w:val="00CF17AD"/>
    <w:rsid w:val="00CF1D21"/>
    <w:rsid w:val="00CF1E25"/>
    <w:rsid w:val="00CF2245"/>
    <w:rsid w:val="00CF23CA"/>
    <w:rsid w:val="00CF2605"/>
    <w:rsid w:val="00CF273D"/>
    <w:rsid w:val="00CF3177"/>
    <w:rsid w:val="00CF3826"/>
    <w:rsid w:val="00CF3839"/>
    <w:rsid w:val="00CF3A4C"/>
    <w:rsid w:val="00CF3F82"/>
    <w:rsid w:val="00CF41C0"/>
    <w:rsid w:val="00CF42AB"/>
    <w:rsid w:val="00CF42E8"/>
    <w:rsid w:val="00CF4391"/>
    <w:rsid w:val="00CF440B"/>
    <w:rsid w:val="00CF4869"/>
    <w:rsid w:val="00CF4DDD"/>
    <w:rsid w:val="00CF5435"/>
    <w:rsid w:val="00CF5568"/>
    <w:rsid w:val="00CF58B3"/>
    <w:rsid w:val="00CF646B"/>
    <w:rsid w:val="00CF769D"/>
    <w:rsid w:val="00CF7E4E"/>
    <w:rsid w:val="00D003AB"/>
    <w:rsid w:val="00D00813"/>
    <w:rsid w:val="00D00A25"/>
    <w:rsid w:val="00D00CA9"/>
    <w:rsid w:val="00D0101C"/>
    <w:rsid w:val="00D019CD"/>
    <w:rsid w:val="00D02142"/>
    <w:rsid w:val="00D022F2"/>
    <w:rsid w:val="00D033AF"/>
    <w:rsid w:val="00D03555"/>
    <w:rsid w:val="00D03EF8"/>
    <w:rsid w:val="00D0442C"/>
    <w:rsid w:val="00D04E99"/>
    <w:rsid w:val="00D05170"/>
    <w:rsid w:val="00D0587E"/>
    <w:rsid w:val="00D064AC"/>
    <w:rsid w:val="00D06D93"/>
    <w:rsid w:val="00D06EBC"/>
    <w:rsid w:val="00D073FE"/>
    <w:rsid w:val="00D07968"/>
    <w:rsid w:val="00D07DF7"/>
    <w:rsid w:val="00D1062A"/>
    <w:rsid w:val="00D10BCB"/>
    <w:rsid w:val="00D10CF0"/>
    <w:rsid w:val="00D113D3"/>
    <w:rsid w:val="00D134C6"/>
    <w:rsid w:val="00D136ED"/>
    <w:rsid w:val="00D1399F"/>
    <w:rsid w:val="00D13C9A"/>
    <w:rsid w:val="00D158EE"/>
    <w:rsid w:val="00D15C2A"/>
    <w:rsid w:val="00D15FFA"/>
    <w:rsid w:val="00D16174"/>
    <w:rsid w:val="00D1637A"/>
    <w:rsid w:val="00D16813"/>
    <w:rsid w:val="00D16CAD"/>
    <w:rsid w:val="00D16F0D"/>
    <w:rsid w:val="00D17020"/>
    <w:rsid w:val="00D178EE"/>
    <w:rsid w:val="00D17CB5"/>
    <w:rsid w:val="00D2033D"/>
    <w:rsid w:val="00D203EB"/>
    <w:rsid w:val="00D20A3D"/>
    <w:rsid w:val="00D20D4D"/>
    <w:rsid w:val="00D214CC"/>
    <w:rsid w:val="00D21FFC"/>
    <w:rsid w:val="00D2206D"/>
    <w:rsid w:val="00D2237C"/>
    <w:rsid w:val="00D225CD"/>
    <w:rsid w:val="00D22A87"/>
    <w:rsid w:val="00D2313D"/>
    <w:rsid w:val="00D2336F"/>
    <w:rsid w:val="00D23403"/>
    <w:rsid w:val="00D23A0B"/>
    <w:rsid w:val="00D23ADF"/>
    <w:rsid w:val="00D23C14"/>
    <w:rsid w:val="00D243D4"/>
    <w:rsid w:val="00D24472"/>
    <w:rsid w:val="00D2514A"/>
    <w:rsid w:val="00D2581F"/>
    <w:rsid w:val="00D259BF"/>
    <w:rsid w:val="00D25B73"/>
    <w:rsid w:val="00D267C4"/>
    <w:rsid w:val="00D26998"/>
    <w:rsid w:val="00D272D1"/>
    <w:rsid w:val="00D27411"/>
    <w:rsid w:val="00D274C4"/>
    <w:rsid w:val="00D27898"/>
    <w:rsid w:val="00D27CEA"/>
    <w:rsid w:val="00D30037"/>
    <w:rsid w:val="00D3015A"/>
    <w:rsid w:val="00D30D7F"/>
    <w:rsid w:val="00D3165B"/>
    <w:rsid w:val="00D31845"/>
    <w:rsid w:val="00D31CD4"/>
    <w:rsid w:val="00D3217D"/>
    <w:rsid w:val="00D322F4"/>
    <w:rsid w:val="00D32317"/>
    <w:rsid w:val="00D32323"/>
    <w:rsid w:val="00D32918"/>
    <w:rsid w:val="00D33085"/>
    <w:rsid w:val="00D34233"/>
    <w:rsid w:val="00D34B69"/>
    <w:rsid w:val="00D35278"/>
    <w:rsid w:val="00D36502"/>
    <w:rsid w:val="00D36B8C"/>
    <w:rsid w:val="00D37028"/>
    <w:rsid w:val="00D370A8"/>
    <w:rsid w:val="00D37355"/>
    <w:rsid w:val="00D405C0"/>
    <w:rsid w:val="00D40E2E"/>
    <w:rsid w:val="00D41206"/>
    <w:rsid w:val="00D412FF"/>
    <w:rsid w:val="00D41487"/>
    <w:rsid w:val="00D4149A"/>
    <w:rsid w:val="00D41A46"/>
    <w:rsid w:val="00D43327"/>
    <w:rsid w:val="00D433B0"/>
    <w:rsid w:val="00D439E0"/>
    <w:rsid w:val="00D43B1E"/>
    <w:rsid w:val="00D455E8"/>
    <w:rsid w:val="00D45E19"/>
    <w:rsid w:val="00D47585"/>
    <w:rsid w:val="00D478D4"/>
    <w:rsid w:val="00D47B16"/>
    <w:rsid w:val="00D50520"/>
    <w:rsid w:val="00D50564"/>
    <w:rsid w:val="00D50688"/>
    <w:rsid w:val="00D5073C"/>
    <w:rsid w:val="00D509C8"/>
    <w:rsid w:val="00D50A5C"/>
    <w:rsid w:val="00D50D3A"/>
    <w:rsid w:val="00D5136D"/>
    <w:rsid w:val="00D516BF"/>
    <w:rsid w:val="00D51AEF"/>
    <w:rsid w:val="00D51C03"/>
    <w:rsid w:val="00D52031"/>
    <w:rsid w:val="00D52577"/>
    <w:rsid w:val="00D52A16"/>
    <w:rsid w:val="00D52B19"/>
    <w:rsid w:val="00D52BD6"/>
    <w:rsid w:val="00D5309E"/>
    <w:rsid w:val="00D532DB"/>
    <w:rsid w:val="00D53E18"/>
    <w:rsid w:val="00D54594"/>
    <w:rsid w:val="00D54BF6"/>
    <w:rsid w:val="00D54C9C"/>
    <w:rsid w:val="00D54CB3"/>
    <w:rsid w:val="00D54D3C"/>
    <w:rsid w:val="00D555B7"/>
    <w:rsid w:val="00D55867"/>
    <w:rsid w:val="00D55908"/>
    <w:rsid w:val="00D55A21"/>
    <w:rsid w:val="00D55EE9"/>
    <w:rsid w:val="00D56048"/>
    <w:rsid w:val="00D56216"/>
    <w:rsid w:val="00D56238"/>
    <w:rsid w:val="00D56DC9"/>
    <w:rsid w:val="00D5712F"/>
    <w:rsid w:val="00D575DC"/>
    <w:rsid w:val="00D578D7"/>
    <w:rsid w:val="00D57FFC"/>
    <w:rsid w:val="00D6021C"/>
    <w:rsid w:val="00D604B9"/>
    <w:rsid w:val="00D6059A"/>
    <w:rsid w:val="00D60789"/>
    <w:rsid w:val="00D60BE9"/>
    <w:rsid w:val="00D60C3E"/>
    <w:rsid w:val="00D60CDE"/>
    <w:rsid w:val="00D6112A"/>
    <w:rsid w:val="00D61325"/>
    <w:rsid w:val="00D614D0"/>
    <w:rsid w:val="00D619F3"/>
    <w:rsid w:val="00D61A5B"/>
    <w:rsid w:val="00D61A72"/>
    <w:rsid w:val="00D61D17"/>
    <w:rsid w:val="00D61DF7"/>
    <w:rsid w:val="00D61F8A"/>
    <w:rsid w:val="00D620B7"/>
    <w:rsid w:val="00D622D1"/>
    <w:rsid w:val="00D62704"/>
    <w:rsid w:val="00D628E5"/>
    <w:rsid w:val="00D62F54"/>
    <w:rsid w:val="00D62F78"/>
    <w:rsid w:val="00D63718"/>
    <w:rsid w:val="00D63751"/>
    <w:rsid w:val="00D63933"/>
    <w:rsid w:val="00D63945"/>
    <w:rsid w:val="00D63A78"/>
    <w:rsid w:val="00D63B19"/>
    <w:rsid w:val="00D63BBF"/>
    <w:rsid w:val="00D63DF3"/>
    <w:rsid w:val="00D64BA9"/>
    <w:rsid w:val="00D64C88"/>
    <w:rsid w:val="00D65971"/>
    <w:rsid w:val="00D65A14"/>
    <w:rsid w:val="00D65C0F"/>
    <w:rsid w:val="00D66B29"/>
    <w:rsid w:val="00D66CC8"/>
    <w:rsid w:val="00D66DF4"/>
    <w:rsid w:val="00D67108"/>
    <w:rsid w:val="00D672E1"/>
    <w:rsid w:val="00D674E7"/>
    <w:rsid w:val="00D67570"/>
    <w:rsid w:val="00D675F0"/>
    <w:rsid w:val="00D67AEE"/>
    <w:rsid w:val="00D70122"/>
    <w:rsid w:val="00D70511"/>
    <w:rsid w:val="00D707E7"/>
    <w:rsid w:val="00D70A76"/>
    <w:rsid w:val="00D7106B"/>
    <w:rsid w:val="00D714EB"/>
    <w:rsid w:val="00D716C7"/>
    <w:rsid w:val="00D716F8"/>
    <w:rsid w:val="00D7198C"/>
    <w:rsid w:val="00D71BB0"/>
    <w:rsid w:val="00D71E85"/>
    <w:rsid w:val="00D721E2"/>
    <w:rsid w:val="00D72E65"/>
    <w:rsid w:val="00D733D2"/>
    <w:rsid w:val="00D7341D"/>
    <w:rsid w:val="00D73604"/>
    <w:rsid w:val="00D73A38"/>
    <w:rsid w:val="00D73DE2"/>
    <w:rsid w:val="00D73E53"/>
    <w:rsid w:val="00D74B63"/>
    <w:rsid w:val="00D74E13"/>
    <w:rsid w:val="00D75029"/>
    <w:rsid w:val="00D75197"/>
    <w:rsid w:val="00D7526E"/>
    <w:rsid w:val="00D754DD"/>
    <w:rsid w:val="00D75C6E"/>
    <w:rsid w:val="00D76078"/>
    <w:rsid w:val="00D764FF"/>
    <w:rsid w:val="00D765CE"/>
    <w:rsid w:val="00D77284"/>
    <w:rsid w:val="00D77821"/>
    <w:rsid w:val="00D8050D"/>
    <w:rsid w:val="00D80BE9"/>
    <w:rsid w:val="00D80D20"/>
    <w:rsid w:val="00D80F29"/>
    <w:rsid w:val="00D812C9"/>
    <w:rsid w:val="00D81400"/>
    <w:rsid w:val="00D82A17"/>
    <w:rsid w:val="00D82AC4"/>
    <w:rsid w:val="00D82C1D"/>
    <w:rsid w:val="00D830C2"/>
    <w:rsid w:val="00D83224"/>
    <w:rsid w:val="00D833F1"/>
    <w:rsid w:val="00D837E4"/>
    <w:rsid w:val="00D83F90"/>
    <w:rsid w:val="00D84268"/>
    <w:rsid w:val="00D843CB"/>
    <w:rsid w:val="00D852AE"/>
    <w:rsid w:val="00D8612C"/>
    <w:rsid w:val="00D86A04"/>
    <w:rsid w:val="00D86CF8"/>
    <w:rsid w:val="00D86F92"/>
    <w:rsid w:val="00D87049"/>
    <w:rsid w:val="00D87540"/>
    <w:rsid w:val="00D87F2B"/>
    <w:rsid w:val="00D9091D"/>
    <w:rsid w:val="00D91001"/>
    <w:rsid w:val="00D91119"/>
    <w:rsid w:val="00D914C8"/>
    <w:rsid w:val="00D91A04"/>
    <w:rsid w:val="00D91D90"/>
    <w:rsid w:val="00D9258D"/>
    <w:rsid w:val="00D926F4"/>
    <w:rsid w:val="00D92861"/>
    <w:rsid w:val="00D929BC"/>
    <w:rsid w:val="00D93620"/>
    <w:rsid w:val="00D93919"/>
    <w:rsid w:val="00D93C2B"/>
    <w:rsid w:val="00D93D93"/>
    <w:rsid w:val="00D93FE3"/>
    <w:rsid w:val="00D94193"/>
    <w:rsid w:val="00D9428E"/>
    <w:rsid w:val="00D944BB"/>
    <w:rsid w:val="00D9494F"/>
    <w:rsid w:val="00D950F0"/>
    <w:rsid w:val="00D9553F"/>
    <w:rsid w:val="00D957FC"/>
    <w:rsid w:val="00D95CDA"/>
    <w:rsid w:val="00D96712"/>
    <w:rsid w:val="00D96772"/>
    <w:rsid w:val="00D96931"/>
    <w:rsid w:val="00D96B48"/>
    <w:rsid w:val="00D973EC"/>
    <w:rsid w:val="00D976FF"/>
    <w:rsid w:val="00D97908"/>
    <w:rsid w:val="00DA0427"/>
    <w:rsid w:val="00DA0592"/>
    <w:rsid w:val="00DA05B5"/>
    <w:rsid w:val="00DA07CE"/>
    <w:rsid w:val="00DA0AF1"/>
    <w:rsid w:val="00DA0B0A"/>
    <w:rsid w:val="00DA0DAA"/>
    <w:rsid w:val="00DA11F6"/>
    <w:rsid w:val="00DA1358"/>
    <w:rsid w:val="00DA13EE"/>
    <w:rsid w:val="00DA15ED"/>
    <w:rsid w:val="00DA191F"/>
    <w:rsid w:val="00DA20A5"/>
    <w:rsid w:val="00DA2379"/>
    <w:rsid w:val="00DA23EE"/>
    <w:rsid w:val="00DA241D"/>
    <w:rsid w:val="00DA2617"/>
    <w:rsid w:val="00DA2A0C"/>
    <w:rsid w:val="00DA2CD2"/>
    <w:rsid w:val="00DA2D00"/>
    <w:rsid w:val="00DA35A6"/>
    <w:rsid w:val="00DA37BC"/>
    <w:rsid w:val="00DA3A7E"/>
    <w:rsid w:val="00DA3D61"/>
    <w:rsid w:val="00DA3FEF"/>
    <w:rsid w:val="00DA407D"/>
    <w:rsid w:val="00DA4261"/>
    <w:rsid w:val="00DA4D4A"/>
    <w:rsid w:val="00DA5099"/>
    <w:rsid w:val="00DA5295"/>
    <w:rsid w:val="00DA5F28"/>
    <w:rsid w:val="00DA6668"/>
    <w:rsid w:val="00DA6E31"/>
    <w:rsid w:val="00DA7092"/>
    <w:rsid w:val="00DA7409"/>
    <w:rsid w:val="00DA7713"/>
    <w:rsid w:val="00DA79FF"/>
    <w:rsid w:val="00DB03E0"/>
    <w:rsid w:val="00DB0917"/>
    <w:rsid w:val="00DB0AF9"/>
    <w:rsid w:val="00DB0D80"/>
    <w:rsid w:val="00DB17D7"/>
    <w:rsid w:val="00DB1A40"/>
    <w:rsid w:val="00DB1F2A"/>
    <w:rsid w:val="00DB277C"/>
    <w:rsid w:val="00DB2C65"/>
    <w:rsid w:val="00DB3395"/>
    <w:rsid w:val="00DB3411"/>
    <w:rsid w:val="00DB3550"/>
    <w:rsid w:val="00DB3612"/>
    <w:rsid w:val="00DB37E6"/>
    <w:rsid w:val="00DB47E7"/>
    <w:rsid w:val="00DB4E76"/>
    <w:rsid w:val="00DB5B1F"/>
    <w:rsid w:val="00DB7B62"/>
    <w:rsid w:val="00DB7B75"/>
    <w:rsid w:val="00DB7E52"/>
    <w:rsid w:val="00DB7EF4"/>
    <w:rsid w:val="00DC1505"/>
    <w:rsid w:val="00DC1BE6"/>
    <w:rsid w:val="00DC1E2A"/>
    <w:rsid w:val="00DC1E71"/>
    <w:rsid w:val="00DC1FE7"/>
    <w:rsid w:val="00DC1FE9"/>
    <w:rsid w:val="00DC22A1"/>
    <w:rsid w:val="00DC26FD"/>
    <w:rsid w:val="00DC2862"/>
    <w:rsid w:val="00DC29BE"/>
    <w:rsid w:val="00DC3209"/>
    <w:rsid w:val="00DC3744"/>
    <w:rsid w:val="00DC377B"/>
    <w:rsid w:val="00DC391F"/>
    <w:rsid w:val="00DC3BD7"/>
    <w:rsid w:val="00DC3E1E"/>
    <w:rsid w:val="00DC43A2"/>
    <w:rsid w:val="00DC446E"/>
    <w:rsid w:val="00DC46A5"/>
    <w:rsid w:val="00DC4D20"/>
    <w:rsid w:val="00DC4F78"/>
    <w:rsid w:val="00DC5D57"/>
    <w:rsid w:val="00DC68A1"/>
    <w:rsid w:val="00DC765B"/>
    <w:rsid w:val="00DC76E6"/>
    <w:rsid w:val="00DC7957"/>
    <w:rsid w:val="00DC7CA4"/>
    <w:rsid w:val="00DC7E37"/>
    <w:rsid w:val="00DD03BA"/>
    <w:rsid w:val="00DD04EE"/>
    <w:rsid w:val="00DD0BA1"/>
    <w:rsid w:val="00DD1077"/>
    <w:rsid w:val="00DD1B9D"/>
    <w:rsid w:val="00DD1C4B"/>
    <w:rsid w:val="00DD257B"/>
    <w:rsid w:val="00DD27FD"/>
    <w:rsid w:val="00DD2C35"/>
    <w:rsid w:val="00DD2E7B"/>
    <w:rsid w:val="00DD3065"/>
    <w:rsid w:val="00DD329B"/>
    <w:rsid w:val="00DD376E"/>
    <w:rsid w:val="00DD4019"/>
    <w:rsid w:val="00DD4234"/>
    <w:rsid w:val="00DD42F6"/>
    <w:rsid w:val="00DD4D5B"/>
    <w:rsid w:val="00DD4F42"/>
    <w:rsid w:val="00DD4F52"/>
    <w:rsid w:val="00DD5F2B"/>
    <w:rsid w:val="00DD61C4"/>
    <w:rsid w:val="00DD6782"/>
    <w:rsid w:val="00DD79AA"/>
    <w:rsid w:val="00DD7B0F"/>
    <w:rsid w:val="00DD7E0E"/>
    <w:rsid w:val="00DD7ED8"/>
    <w:rsid w:val="00DD7FA0"/>
    <w:rsid w:val="00DE078E"/>
    <w:rsid w:val="00DE0B7D"/>
    <w:rsid w:val="00DE0C05"/>
    <w:rsid w:val="00DE0D88"/>
    <w:rsid w:val="00DE10EA"/>
    <w:rsid w:val="00DE1377"/>
    <w:rsid w:val="00DE18E9"/>
    <w:rsid w:val="00DE1ABF"/>
    <w:rsid w:val="00DE28D9"/>
    <w:rsid w:val="00DE387A"/>
    <w:rsid w:val="00DE3F2D"/>
    <w:rsid w:val="00DE477D"/>
    <w:rsid w:val="00DE599D"/>
    <w:rsid w:val="00DE5CE1"/>
    <w:rsid w:val="00DE6488"/>
    <w:rsid w:val="00DE73B1"/>
    <w:rsid w:val="00DE7476"/>
    <w:rsid w:val="00DE7D7C"/>
    <w:rsid w:val="00DF015B"/>
    <w:rsid w:val="00DF0395"/>
    <w:rsid w:val="00DF0D0C"/>
    <w:rsid w:val="00DF1315"/>
    <w:rsid w:val="00DF17AE"/>
    <w:rsid w:val="00DF1AA5"/>
    <w:rsid w:val="00DF2391"/>
    <w:rsid w:val="00DF2592"/>
    <w:rsid w:val="00DF38C0"/>
    <w:rsid w:val="00DF3B44"/>
    <w:rsid w:val="00DF3DBF"/>
    <w:rsid w:val="00DF3E2F"/>
    <w:rsid w:val="00DF483B"/>
    <w:rsid w:val="00DF48F0"/>
    <w:rsid w:val="00DF50AF"/>
    <w:rsid w:val="00DF55ED"/>
    <w:rsid w:val="00DF568A"/>
    <w:rsid w:val="00DF56ED"/>
    <w:rsid w:val="00DF5E71"/>
    <w:rsid w:val="00DF6315"/>
    <w:rsid w:val="00DF65E9"/>
    <w:rsid w:val="00DF6E8F"/>
    <w:rsid w:val="00DF724D"/>
    <w:rsid w:val="00DF77C3"/>
    <w:rsid w:val="00DF7A67"/>
    <w:rsid w:val="00DF7C52"/>
    <w:rsid w:val="00DF7D37"/>
    <w:rsid w:val="00E00012"/>
    <w:rsid w:val="00E0058F"/>
    <w:rsid w:val="00E0060F"/>
    <w:rsid w:val="00E01595"/>
    <w:rsid w:val="00E01C92"/>
    <w:rsid w:val="00E01D82"/>
    <w:rsid w:val="00E02153"/>
    <w:rsid w:val="00E024D3"/>
    <w:rsid w:val="00E026E2"/>
    <w:rsid w:val="00E029EC"/>
    <w:rsid w:val="00E02F67"/>
    <w:rsid w:val="00E0381A"/>
    <w:rsid w:val="00E0396E"/>
    <w:rsid w:val="00E03CD4"/>
    <w:rsid w:val="00E03F42"/>
    <w:rsid w:val="00E03FCA"/>
    <w:rsid w:val="00E0413A"/>
    <w:rsid w:val="00E041C2"/>
    <w:rsid w:val="00E043CA"/>
    <w:rsid w:val="00E0488E"/>
    <w:rsid w:val="00E06070"/>
    <w:rsid w:val="00E06250"/>
    <w:rsid w:val="00E062BE"/>
    <w:rsid w:val="00E06EEF"/>
    <w:rsid w:val="00E07521"/>
    <w:rsid w:val="00E078A9"/>
    <w:rsid w:val="00E07B89"/>
    <w:rsid w:val="00E07E59"/>
    <w:rsid w:val="00E07FC8"/>
    <w:rsid w:val="00E10968"/>
    <w:rsid w:val="00E113AF"/>
    <w:rsid w:val="00E116B4"/>
    <w:rsid w:val="00E1176E"/>
    <w:rsid w:val="00E11872"/>
    <w:rsid w:val="00E11B0F"/>
    <w:rsid w:val="00E11F50"/>
    <w:rsid w:val="00E12021"/>
    <w:rsid w:val="00E12273"/>
    <w:rsid w:val="00E122AC"/>
    <w:rsid w:val="00E12BE2"/>
    <w:rsid w:val="00E131DF"/>
    <w:rsid w:val="00E131E3"/>
    <w:rsid w:val="00E132BD"/>
    <w:rsid w:val="00E134FA"/>
    <w:rsid w:val="00E13C61"/>
    <w:rsid w:val="00E14181"/>
    <w:rsid w:val="00E14D35"/>
    <w:rsid w:val="00E14E3D"/>
    <w:rsid w:val="00E14F3F"/>
    <w:rsid w:val="00E15087"/>
    <w:rsid w:val="00E1569A"/>
    <w:rsid w:val="00E15D54"/>
    <w:rsid w:val="00E15EED"/>
    <w:rsid w:val="00E15F21"/>
    <w:rsid w:val="00E1643E"/>
    <w:rsid w:val="00E16697"/>
    <w:rsid w:val="00E16758"/>
    <w:rsid w:val="00E17190"/>
    <w:rsid w:val="00E173EA"/>
    <w:rsid w:val="00E17547"/>
    <w:rsid w:val="00E204E9"/>
    <w:rsid w:val="00E206C0"/>
    <w:rsid w:val="00E20A28"/>
    <w:rsid w:val="00E20D35"/>
    <w:rsid w:val="00E2172B"/>
    <w:rsid w:val="00E21BCA"/>
    <w:rsid w:val="00E21E8C"/>
    <w:rsid w:val="00E22464"/>
    <w:rsid w:val="00E22942"/>
    <w:rsid w:val="00E2335E"/>
    <w:rsid w:val="00E23B6B"/>
    <w:rsid w:val="00E23B6F"/>
    <w:rsid w:val="00E24099"/>
    <w:rsid w:val="00E2428B"/>
    <w:rsid w:val="00E24806"/>
    <w:rsid w:val="00E24BAA"/>
    <w:rsid w:val="00E256C8"/>
    <w:rsid w:val="00E257CB"/>
    <w:rsid w:val="00E26368"/>
    <w:rsid w:val="00E264D7"/>
    <w:rsid w:val="00E2727E"/>
    <w:rsid w:val="00E27A8C"/>
    <w:rsid w:val="00E3057D"/>
    <w:rsid w:val="00E30C99"/>
    <w:rsid w:val="00E31176"/>
    <w:rsid w:val="00E31C7C"/>
    <w:rsid w:val="00E3222B"/>
    <w:rsid w:val="00E323F8"/>
    <w:rsid w:val="00E32663"/>
    <w:rsid w:val="00E32671"/>
    <w:rsid w:val="00E327CB"/>
    <w:rsid w:val="00E32B6E"/>
    <w:rsid w:val="00E32BD0"/>
    <w:rsid w:val="00E32F9F"/>
    <w:rsid w:val="00E33B0B"/>
    <w:rsid w:val="00E33F51"/>
    <w:rsid w:val="00E342E5"/>
    <w:rsid w:val="00E34370"/>
    <w:rsid w:val="00E34599"/>
    <w:rsid w:val="00E346AF"/>
    <w:rsid w:val="00E34912"/>
    <w:rsid w:val="00E36084"/>
    <w:rsid w:val="00E3624F"/>
    <w:rsid w:val="00E36308"/>
    <w:rsid w:val="00E36940"/>
    <w:rsid w:val="00E37653"/>
    <w:rsid w:val="00E37793"/>
    <w:rsid w:val="00E37A89"/>
    <w:rsid w:val="00E37EA6"/>
    <w:rsid w:val="00E40152"/>
    <w:rsid w:val="00E41710"/>
    <w:rsid w:val="00E41962"/>
    <w:rsid w:val="00E41A20"/>
    <w:rsid w:val="00E41CA7"/>
    <w:rsid w:val="00E41E77"/>
    <w:rsid w:val="00E420A6"/>
    <w:rsid w:val="00E43B24"/>
    <w:rsid w:val="00E43C4F"/>
    <w:rsid w:val="00E43CAF"/>
    <w:rsid w:val="00E44035"/>
    <w:rsid w:val="00E45A04"/>
    <w:rsid w:val="00E45C10"/>
    <w:rsid w:val="00E46A5F"/>
    <w:rsid w:val="00E46B12"/>
    <w:rsid w:val="00E46B2C"/>
    <w:rsid w:val="00E4765A"/>
    <w:rsid w:val="00E476F0"/>
    <w:rsid w:val="00E47800"/>
    <w:rsid w:val="00E50CDB"/>
    <w:rsid w:val="00E50D34"/>
    <w:rsid w:val="00E5127B"/>
    <w:rsid w:val="00E51297"/>
    <w:rsid w:val="00E514F6"/>
    <w:rsid w:val="00E51AAB"/>
    <w:rsid w:val="00E51C8F"/>
    <w:rsid w:val="00E51D97"/>
    <w:rsid w:val="00E51DD5"/>
    <w:rsid w:val="00E52740"/>
    <w:rsid w:val="00E52A04"/>
    <w:rsid w:val="00E52C4F"/>
    <w:rsid w:val="00E531A0"/>
    <w:rsid w:val="00E5388E"/>
    <w:rsid w:val="00E53BA1"/>
    <w:rsid w:val="00E53CD3"/>
    <w:rsid w:val="00E541E4"/>
    <w:rsid w:val="00E546DF"/>
    <w:rsid w:val="00E54BBF"/>
    <w:rsid w:val="00E5504F"/>
    <w:rsid w:val="00E559FD"/>
    <w:rsid w:val="00E55F56"/>
    <w:rsid w:val="00E564E6"/>
    <w:rsid w:val="00E56A40"/>
    <w:rsid w:val="00E56BA7"/>
    <w:rsid w:val="00E56CA7"/>
    <w:rsid w:val="00E56CAD"/>
    <w:rsid w:val="00E56DAB"/>
    <w:rsid w:val="00E5761B"/>
    <w:rsid w:val="00E5762D"/>
    <w:rsid w:val="00E5772B"/>
    <w:rsid w:val="00E57B19"/>
    <w:rsid w:val="00E600C9"/>
    <w:rsid w:val="00E60DF7"/>
    <w:rsid w:val="00E61125"/>
    <w:rsid w:val="00E61619"/>
    <w:rsid w:val="00E61D8E"/>
    <w:rsid w:val="00E62341"/>
    <w:rsid w:val="00E62887"/>
    <w:rsid w:val="00E6292C"/>
    <w:rsid w:val="00E62D84"/>
    <w:rsid w:val="00E62E85"/>
    <w:rsid w:val="00E62F76"/>
    <w:rsid w:val="00E6319E"/>
    <w:rsid w:val="00E632B9"/>
    <w:rsid w:val="00E63345"/>
    <w:rsid w:val="00E63624"/>
    <w:rsid w:val="00E6364B"/>
    <w:rsid w:val="00E6373B"/>
    <w:rsid w:val="00E63F8B"/>
    <w:rsid w:val="00E641CF"/>
    <w:rsid w:val="00E64998"/>
    <w:rsid w:val="00E64FD9"/>
    <w:rsid w:val="00E650F4"/>
    <w:rsid w:val="00E651C5"/>
    <w:rsid w:val="00E65AA6"/>
    <w:rsid w:val="00E65B38"/>
    <w:rsid w:val="00E65EA8"/>
    <w:rsid w:val="00E663AF"/>
    <w:rsid w:val="00E6651B"/>
    <w:rsid w:val="00E66C8D"/>
    <w:rsid w:val="00E67495"/>
    <w:rsid w:val="00E70293"/>
    <w:rsid w:val="00E706AE"/>
    <w:rsid w:val="00E70E53"/>
    <w:rsid w:val="00E71238"/>
    <w:rsid w:val="00E71DC2"/>
    <w:rsid w:val="00E71DFB"/>
    <w:rsid w:val="00E7254C"/>
    <w:rsid w:val="00E72B28"/>
    <w:rsid w:val="00E732B8"/>
    <w:rsid w:val="00E732EF"/>
    <w:rsid w:val="00E73505"/>
    <w:rsid w:val="00E73508"/>
    <w:rsid w:val="00E7354E"/>
    <w:rsid w:val="00E73D25"/>
    <w:rsid w:val="00E740D5"/>
    <w:rsid w:val="00E7478F"/>
    <w:rsid w:val="00E749DB"/>
    <w:rsid w:val="00E74B27"/>
    <w:rsid w:val="00E7574A"/>
    <w:rsid w:val="00E75C57"/>
    <w:rsid w:val="00E76A3D"/>
    <w:rsid w:val="00E772C4"/>
    <w:rsid w:val="00E775B8"/>
    <w:rsid w:val="00E77ABE"/>
    <w:rsid w:val="00E8044B"/>
    <w:rsid w:val="00E80614"/>
    <w:rsid w:val="00E80721"/>
    <w:rsid w:val="00E80728"/>
    <w:rsid w:val="00E80DF9"/>
    <w:rsid w:val="00E81538"/>
    <w:rsid w:val="00E82430"/>
    <w:rsid w:val="00E824B3"/>
    <w:rsid w:val="00E82743"/>
    <w:rsid w:val="00E8319F"/>
    <w:rsid w:val="00E834A7"/>
    <w:rsid w:val="00E83585"/>
    <w:rsid w:val="00E83E66"/>
    <w:rsid w:val="00E841AC"/>
    <w:rsid w:val="00E84E9C"/>
    <w:rsid w:val="00E859DE"/>
    <w:rsid w:val="00E8610C"/>
    <w:rsid w:val="00E861B2"/>
    <w:rsid w:val="00E86382"/>
    <w:rsid w:val="00E86A78"/>
    <w:rsid w:val="00E86AD2"/>
    <w:rsid w:val="00E86AF3"/>
    <w:rsid w:val="00E86BBF"/>
    <w:rsid w:val="00E87435"/>
    <w:rsid w:val="00E87DF7"/>
    <w:rsid w:val="00E87EFA"/>
    <w:rsid w:val="00E90248"/>
    <w:rsid w:val="00E908F1"/>
    <w:rsid w:val="00E9116F"/>
    <w:rsid w:val="00E911B9"/>
    <w:rsid w:val="00E9132D"/>
    <w:rsid w:val="00E91517"/>
    <w:rsid w:val="00E91B42"/>
    <w:rsid w:val="00E92049"/>
    <w:rsid w:val="00E922FA"/>
    <w:rsid w:val="00E92A06"/>
    <w:rsid w:val="00E93033"/>
    <w:rsid w:val="00E93275"/>
    <w:rsid w:val="00E93895"/>
    <w:rsid w:val="00E93A7C"/>
    <w:rsid w:val="00E9451A"/>
    <w:rsid w:val="00E951E0"/>
    <w:rsid w:val="00E953FE"/>
    <w:rsid w:val="00E95A2F"/>
    <w:rsid w:val="00E95B33"/>
    <w:rsid w:val="00E95E04"/>
    <w:rsid w:val="00E960A4"/>
    <w:rsid w:val="00E9612F"/>
    <w:rsid w:val="00E9694E"/>
    <w:rsid w:val="00E96E40"/>
    <w:rsid w:val="00E9782E"/>
    <w:rsid w:val="00EA01A5"/>
    <w:rsid w:val="00EA0A53"/>
    <w:rsid w:val="00EA0B0A"/>
    <w:rsid w:val="00EA0DC1"/>
    <w:rsid w:val="00EA11AB"/>
    <w:rsid w:val="00EA1504"/>
    <w:rsid w:val="00EA19DD"/>
    <w:rsid w:val="00EA2301"/>
    <w:rsid w:val="00EA2CF5"/>
    <w:rsid w:val="00EA2EB7"/>
    <w:rsid w:val="00EA30C5"/>
    <w:rsid w:val="00EA366E"/>
    <w:rsid w:val="00EA3686"/>
    <w:rsid w:val="00EA375E"/>
    <w:rsid w:val="00EA39BE"/>
    <w:rsid w:val="00EA3E8E"/>
    <w:rsid w:val="00EA4121"/>
    <w:rsid w:val="00EA4340"/>
    <w:rsid w:val="00EA46DF"/>
    <w:rsid w:val="00EA4996"/>
    <w:rsid w:val="00EA4FA3"/>
    <w:rsid w:val="00EA511F"/>
    <w:rsid w:val="00EA5893"/>
    <w:rsid w:val="00EA598A"/>
    <w:rsid w:val="00EA5E5D"/>
    <w:rsid w:val="00EA6281"/>
    <w:rsid w:val="00EA64CD"/>
    <w:rsid w:val="00EA6648"/>
    <w:rsid w:val="00EA66D4"/>
    <w:rsid w:val="00EA6A4F"/>
    <w:rsid w:val="00EA6F5C"/>
    <w:rsid w:val="00EA71DE"/>
    <w:rsid w:val="00EA724B"/>
    <w:rsid w:val="00EB00B0"/>
    <w:rsid w:val="00EB03A5"/>
    <w:rsid w:val="00EB0D68"/>
    <w:rsid w:val="00EB0E01"/>
    <w:rsid w:val="00EB0FB4"/>
    <w:rsid w:val="00EB1381"/>
    <w:rsid w:val="00EB160D"/>
    <w:rsid w:val="00EB1827"/>
    <w:rsid w:val="00EB1F34"/>
    <w:rsid w:val="00EB234D"/>
    <w:rsid w:val="00EB2A2C"/>
    <w:rsid w:val="00EB2AB6"/>
    <w:rsid w:val="00EB2C9D"/>
    <w:rsid w:val="00EB2D09"/>
    <w:rsid w:val="00EB3E08"/>
    <w:rsid w:val="00EB44CD"/>
    <w:rsid w:val="00EB4B05"/>
    <w:rsid w:val="00EB4BF2"/>
    <w:rsid w:val="00EB5215"/>
    <w:rsid w:val="00EB566E"/>
    <w:rsid w:val="00EB6001"/>
    <w:rsid w:val="00EB689E"/>
    <w:rsid w:val="00EB71D3"/>
    <w:rsid w:val="00EB7255"/>
    <w:rsid w:val="00EB74B6"/>
    <w:rsid w:val="00EB781B"/>
    <w:rsid w:val="00EB7BA1"/>
    <w:rsid w:val="00EB7EB4"/>
    <w:rsid w:val="00EB7F23"/>
    <w:rsid w:val="00EB7F75"/>
    <w:rsid w:val="00EC1036"/>
    <w:rsid w:val="00EC182D"/>
    <w:rsid w:val="00EC1E8F"/>
    <w:rsid w:val="00EC1F61"/>
    <w:rsid w:val="00EC2A84"/>
    <w:rsid w:val="00EC2BF7"/>
    <w:rsid w:val="00EC3025"/>
    <w:rsid w:val="00EC38DD"/>
    <w:rsid w:val="00EC3D12"/>
    <w:rsid w:val="00EC46A5"/>
    <w:rsid w:val="00EC46BF"/>
    <w:rsid w:val="00EC4AEE"/>
    <w:rsid w:val="00EC506D"/>
    <w:rsid w:val="00EC50EB"/>
    <w:rsid w:val="00EC576C"/>
    <w:rsid w:val="00EC638B"/>
    <w:rsid w:val="00EC63B9"/>
    <w:rsid w:val="00ED049D"/>
    <w:rsid w:val="00ED0BC4"/>
    <w:rsid w:val="00ED1279"/>
    <w:rsid w:val="00ED12F9"/>
    <w:rsid w:val="00ED13AE"/>
    <w:rsid w:val="00ED159F"/>
    <w:rsid w:val="00ED2161"/>
    <w:rsid w:val="00ED2295"/>
    <w:rsid w:val="00ED2C89"/>
    <w:rsid w:val="00ED2E46"/>
    <w:rsid w:val="00ED3181"/>
    <w:rsid w:val="00ED35AC"/>
    <w:rsid w:val="00ED3B21"/>
    <w:rsid w:val="00ED45BB"/>
    <w:rsid w:val="00ED47C3"/>
    <w:rsid w:val="00ED49EA"/>
    <w:rsid w:val="00ED4DD8"/>
    <w:rsid w:val="00ED579C"/>
    <w:rsid w:val="00ED584E"/>
    <w:rsid w:val="00ED5AEC"/>
    <w:rsid w:val="00ED6269"/>
    <w:rsid w:val="00ED6F13"/>
    <w:rsid w:val="00ED765F"/>
    <w:rsid w:val="00ED7B74"/>
    <w:rsid w:val="00ED7F12"/>
    <w:rsid w:val="00EE01FE"/>
    <w:rsid w:val="00EE0AD6"/>
    <w:rsid w:val="00EE0B6F"/>
    <w:rsid w:val="00EE0FA3"/>
    <w:rsid w:val="00EE10FF"/>
    <w:rsid w:val="00EE129D"/>
    <w:rsid w:val="00EE19C2"/>
    <w:rsid w:val="00EE1B85"/>
    <w:rsid w:val="00EE24DD"/>
    <w:rsid w:val="00EE2655"/>
    <w:rsid w:val="00EE2662"/>
    <w:rsid w:val="00EE26F8"/>
    <w:rsid w:val="00EE27EF"/>
    <w:rsid w:val="00EE2A67"/>
    <w:rsid w:val="00EE3033"/>
    <w:rsid w:val="00EE3075"/>
    <w:rsid w:val="00EE318B"/>
    <w:rsid w:val="00EE362A"/>
    <w:rsid w:val="00EE367B"/>
    <w:rsid w:val="00EE3E96"/>
    <w:rsid w:val="00EE3EFD"/>
    <w:rsid w:val="00EE4149"/>
    <w:rsid w:val="00EE4476"/>
    <w:rsid w:val="00EE5777"/>
    <w:rsid w:val="00EE5887"/>
    <w:rsid w:val="00EE6268"/>
    <w:rsid w:val="00EE685E"/>
    <w:rsid w:val="00EE69EE"/>
    <w:rsid w:val="00EE72DC"/>
    <w:rsid w:val="00EE75A0"/>
    <w:rsid w:val="00EE7C15"/>
    <w:rsid w:val="00EF0262"/>
    <w:rsid w:val="00EF0609"/>
    <w:rsid w:val="00EF07B9"/>
    <w:rsid w:val="00EF124A"/>
    <w:rsid w:val="00EF12AE"/>
    <w:rsid w:val="00EF1AEC"/>
    <w:rsid w:val="00EF1B9A"/>
    <w:rsid w:val="00EF1CC7"/>
    <w:rsid w:val="00EF2142"/>
    <w:rsid w:val="00EF21FC"/>
    <w:rsid w:val="00EF2403"/>
    <w:rsid w:val="00EF274D"/>
    <w:rsid w:val="00EF29DA"/>
    <w:rsid w:val="00EF2E5C"/>
    <w:rsid w:val="00EF2EA0"/>
    <w:rsid w:val="00EF4142"/>
    <w:rsid w:val="00EF49C3"/>
    <w:rsid w:val="00EF4F6D"/>
    <w:rsid w:val="00EF508C"/>
    <w:rsid w:val="00EF52A5"/>
    <w:rsid w:val="00EF54F3"/>
    <w:rsid w:val="00EF5641"/>
    <w:rsid w:val="00EF56B0"/>
    <w:rsid w:val="00EF57A4"/>
    <w:rsid w:val="00EF5946"/>
    <w:rsid w:val="00EF5AD3"/>
    <w:rsid w:val="00EF5DFF"/>
    <w:rsid w:val="00EF61BE"/>
    <w:rsid w:val="00EF66D0"/>
    <w:rsid w:val="00EF6E9F"/>
    <w:rsid w:val="00EF7AB5"/>
    <w:rsid w:val="00EF7ADC"/>
    <w:rsid w:val="00F00F78"/>
    <w:rsid w:val="00F01615"/>
    <w:rsid w:val="00F018BA"/>
    <w:rsid w:val="00F01901"/>
    <w:rsid w:val="00F01F56"/>
    <w:rsid w:val="00F0266B"/>
    <w:rsid w:val="00F02D07"/>
    <w:rsid w:val="00F02D1C"/>
    <w:rsid w:val="00F02F27"/>
    <w:rsid w:val="00F0351D"/>
    <w:rsid w:val="00F03771"/>
    <w:rsid w:val="00F039EF"/>
    <w:rsid w:val="00F03B70"/>
    <w:rsid w:val="00F03E97"/>
    <w:rsid w:val="00F046BF"/>
    <w:rsid w:val="00F04F59"/>
    <w:rsid w:val="00F05598"/>
    <w:rsid w:val="00F05D73"/>
    <w:rsid w:val="00F06077"/>
    <w:rsid w:val="00F067B2"/>
    <w:rsid w:val="00F0683B"/>
    <w:rsid w:val="00F06A0B"/>
    <w:rsid w:val="00F0704D"/>
    <w:rsid w:val="00F07134"/>
    <w:rsid w:val="00F07A02"/>
    <w:rsid w:val="00F07A37"/>
    <w:rsid w:val="00F07FA6"/>
    <w:rsid w:val="00F10000"/>
    <w:rsid w:val="00F10077"/>
    <w:rsid w:val="00F100FA"/>
    <w:rsid w:val="00F10CF1"/>
    <w:rsid w:val="00F110DA"/>
    <w:rsid w:val="00F1113E"/>
    <w:rsid w:val="00F117FA"/>
    <w:rsid w:val="00F11835"/>
    <w:rsid w:val="00F11975"/>
    <w:rsid w:val="00F1209F"/>
    <w:rsid w:val="00F121C8"/>
    <w:rsid w:val="00F12274"/>
    <w:rsid w:val="00F12DA7"/>
    <w:rsid w:val="00F1443A"/>
    <w:rsid w:val="00F1463C"/>
    <w:rsid w:val="00F14DF3"/>
    <w:rsid w:val="00F15A3A"/>
    <w:rsid w:val="00F15C90"/>
    <w:rsid w:val="00F1627D"/>
    <w:rsid w:val="00F162D9"/>
    <w:rsid w:val="00F177B0"/>
    <w:rsid w:val="00F17E9A"/>
    <w:rsid w:val="00F20175"/>
    <w:rsid w:val="00F2035F"/>
    <w:rsid w:val="00F209A3"/>
    <w:rsid w:val="00F20BB2"/>
    <w:rsid w:val="00F20F91"/>
    <w:rsid w:val="00F21069"/>
    <w:rsid w:val="00F212AD"/>
    <w:rsid w:val="00F2144B"/>
    <w:rsid w:val="00F215DC"/>
    <w:rsid w:val="00F2168B"/>
    <w:rsid w:val="00F217D4"/>
    <w:rsid w:val="00F21AEE"/>
    <w:rsid w:val="00F21E1A"/>
    <w:rsid w:val="00F221B7"/>
    <w:rsid w:val="00F221EA"/>
    <w:rsid w:val="00F223D7"/>
    <w:rsid w:val="00F228EA"/>
    <w:rsid w:val="00F2317B"/>
    <w:rsid w:val="00F2321C"/>
    <w:rsid w:val="00F23A6B"/>
    <w:rsid w:val="00F23AE0"/>
    <w:rsid w:val="00F2416D"/>
    <w:rsid w:val="00F2420B"/>
    <w:rsid w:val="00F2474A"/>
    <w:rsid w:val="00F24EA2"/>
    <w:rsid w:val="00F25109"/>
    <w:rsid w:val="00F25204"/>
    <w:rsid w:val="00F25BC8"/>
    <w:rsid w:val="00F26360"/>
    <w:rsid w:val="00F26A8D"/>
    <w:rsid w:val="00F26CD7"/>
    <w:rsid w:val="00F271A1"/>
    <w:rsid w:val="00F272E0"/>
    <w:rsid w:val="00F27ABA"/>
    <w:rsid w:val="00F27D51"/>
    <w:rsid w:val="00F30004"/>
    <w:rsid w:val="00F30448"/>
    <w:rsid w:val="00F30D9A"/>
    <w:rsid w:val="00F31306"/>
    <w:rsid w:val="00F3169C"/>
    <w:rsid w:val="00F316D9"/>
    <w:rsid w:val="00F31E6C"/>
    <w:rsid w:val="00F32951"/>
    <w:rsid w:val="00F32CE4"/>
    <w:rsid w:val="00F32D4C"/>
    <w:rsid w:val="00F3310B"/>
    <w:rsid w:val="00F3313E"/>
    <w:rsid w:val="00F331BE"/>
    <w:rsid w:val="00F3362B"/>
    <w:rsid w:val="00F33CF0"/>
    <w:rsid w:val="00F33DC2"/>
    <w:rsid w:val="00F34082"/>
    <w:rsid w:val="00F34876"/>
    <w:rsid w:val="00F34BEF"/>
    <w:rsid w:val="00F35136"/>
    <w:rsid w:val="00F35815"/>
    <w:rsid w:val="00F3584A"/>
    <w:rsid w:val="00F35C9E"/>
    <w:rsid w:val="00F362B8"/>
    <w:rsid w:val="00F366E0"/>
    <w:rsid w:val="00F369CE"/>
    <w:rsid w:val="00F37708"/>
    <w:rsid w:val="00F37A99"/>
    <w:rsid w:val="00F40604"/>
    <w:rsid w:val="00F40C29"/>
    <w:rsid w:val="00F40EF5"/>
    <w:rsid w:val="00F4139E"/>
    <w:rsid w:val="00F417B6"/>
    <w:rsid w:val="00F4268E"/>
    <w:rsid w:val="00F42A5F"/>
    <w:rsid w:val="00F42CB0"/>
    <w:rsid w:val="00F431B4"/>
    <w:rsid w:val="00F43403"/>
    <w:rsid w:val="00F436AA"/>
    <w:rsid w:val="00F436FC"/>
    <w:rsid w:val="00F43725"/>
    <w:rsid w:val="00F44527"/>
    <w:rsid w:val="00F44933"/>
    <w:rsid w:val="00F45CE0"/>
    <w:rsid w:val="00F463A8"/>
    <w:rsid w:val="00F46AE8"/>
    <w:rsid w:val="00F46B25"/>
    <w:rsid w:val="00F4783B"/>
    <w:rsid w:val="00F47874"/>
    <w:rsid w:val="00F47E94"/>
    <w:rsid w:val="00F47F8E"/>
    <w:rsid w:val="00F501A0"/>
    <w:rsid w:val="00F502FE"/>
    <w:rsid w:val="00F51649"/>
    <w:rsid w:val="00F517DA"/>
    <w:rsid w:val="00F52918"/>
    <w:rsid w:val="00F531FD"/>
    <w:rsid w:val="00F536E7"/>
    <w:rsid w:val="00F53D61"/>
    <w:rsid w:val="00F53D72"/>
    <w:rsid w:val="00F53ECB"/>
    <w:rsid w:val="00F543EC"/>
    <w:rsid w:val="00F54530"/>
    <w:rsid w:val="00F548B3"/>
    <w:rsid w:val="00F54F04"/>
    <w:rsid w:val="00F55D0C"/>
    <w:rsid w:val="00F55F4C"/>
    <w:rsid w:val="00F56FA6"/>
    <w:rsid w:val="00F578D2"/>
    <w:rsid w:val="00F578D3"/>
    <w:rsid w:val="00F57A61"/>
    <w:rsid w:val="00F607E6"/>
    <w:rsid w:val="00F60911"/>
    <w:rsid w:val="00F60976"/>
    <w:rsid w:val="00F60A6F"/>
    <w:rsid w:val="00F61484"/>
    <w:rsid w:val="00F61A32"/>
    <w:rsid w:val="00F61B69"/>
    <w:rsid w:val="00F61B79"/>
    <w:rsid w:val="00F61B85"/>
    <w:rsid w:val="00F61E6B"/>
    <w:rsid w:val="00F61FFB"/>
    <w:rsid w:val="00F62152"/>
    <w:rsid w:val="00F62185"/>
    <w:rsid w:val="00F621D6"/>
    <w:rsid w:val="00F624A6"/>
    <w:rsid w:val="00F6258D"/>
    <w:rsid w:val="00F62A34"/>
    <w:rsid w:val="00F62AF1"/>
    <w:rsid w:val="00F62CFD"/>
    <w:rsid w:val="00F63CC1"/>
    <w:rsid w:val="00F63D0A"/>
    <w:rsid w:val="00F64425"/>
    <w:rsid w:val="00F64C3A"/>
    <w:rsid w:val="00F6589C"/>
    <w:rsid w:val="00F66363"/>
    <w:rsid w:val="00F6658B"/>
    <w:rsid w:val="00F666BD"/>
    <w:rsid w:val="00F6680E"/>
    <w:rsid w:val="00F6681E"/>
    <w:rsid w:val="00F6699D"/>
    <w:rsid w:val="00F66EAF"/>
    <w:rsid w:val="00F6707F"/>
    <w:rsid w:val="00F6732D"/>
    <w:rsid w:val="00F673B8"/>
    <w:rsid w:val="00F67B3D"/>
    <w:rsid w:val="00F67C69"/>
    <w:rsid w:val="00F70265"/>
    <w:rsid w:val="00F7062B"/>
    <w:rsid w:val="00F7111A"/>
    <w:rsid w:val="00F7146C"/>
    <w:rsid w:val="00F71F6F"/>
    <w:rsid w:val="00F72103"/>
    <w:rsid w:val="00F72786"/>
    <w:rsid w:val="00F729D7"/>
    <w:rsid w:val="00F72B71"/>
    <w:rsid w:val="00F73157"/>
    <w:rsid w:val="00F73F85"/>
    <w:rsid w:val="00F7400D"/>
    <w:rsid w:val="00F7454B"/>
    <w:rsid w:val="00F74606"/>
    <w:rsid w:val="00F74775"/>
    <w:rsid w:val="00F74A97"/>
    <w:rsid w:val="00F74CCE"/>
    <w:rsid w:val="00F750E4"/>
    <w:rsid w:val="00F75205"/>
    <w:rsid w:val="00F7553F"/>
    <w:rsid w:val="00F7588D"/>
    <w:rsid w:val="00F7619F"/>
    <w:rsid w:val="00F763B6"/>
    <w:rsid w:val="00F7642B"/>
    <w:rsid w:val="00F76620"/>
    <w:rsid w:val="00F7726F"/>
    <w:rsid w:val="00F7791E"/>
    <w:rsid w:val="00F77A33"/>
    <w:rsid w:val="00F77DD8"/>
    <w:rsid w:val="00F77E3E"/>
    <w:rsid w:val="00F77EAD"/>
    <w:rsid w:val="00F8086F"/>
    <w:rsid w:val="00F80CC3"/>
    <w:rsid w:val="00F812B3"/>
    <w:rsid w:val="00F81A66"/>
    <w:rsid w:val="00F81B61"/>
    <w:rsid w:val="00F82029"/>
    <w:rsid w:val="00F82440"/>
    <w:rsid w:val="00F82506"/>
    <w:rsid w:val="00F82564"/>
    <w:rsid w:val="00F8323F"/>
    <w:rsid w:val="00F83A18"/>
    <w:rsid w:val="00F83D14"/>
    <w:rsid w:val="00F84329"/>
    <w:rsid w:val="00F84C37"/>
    <w:rsid w:val="00F8651F"/>
    <w:rsid w:val="00F8668E"/>
    <w:rsid w:val="00F86C5D"/>
    <w:rsid w:val="00F86D26"/>
    <w:rsid w:val="00F86D70"/>
    <w:rsid w:val="00F870E9"/>
    <w:rsid w:val="00F871CE"/>
    <w:rsid w:val="00F87338"/>
    <w:rsid w:val="00F87AF0"/>
    <w:rsid w:val="00F87B26"/>
    <w:rsid w:val="00F901C2"/>
    <w:rsid w:val="00F90232"/>
    <w:rsid w:val="00F903C7"/>
    <w:rsid w:val="00F90CB2"/>
    <w:rsid w:val="00F90DF8"/>
    <w:rsid w:val="00F90FAF"/>
    <w:rsid w:val="00F910E8"/>
    <w:rsid w:val="00F921F4"/>
    <w:rsid w:val="00F92F7F"/>
    <w:rsid w:val="00F93424"/>
    <w:rsid w:val="00F93799"/>
    <w:rsid w:val="00F93D38"/>
    <w:rsid w:val="00F94325"/>
    <w:rsid w:val="00F94538"/>
    <w:rsid w:val="00F947C1"/>
    <w:rsid w:val="00F94BFA"/>
    <w:rsid w:val="00F96AAE"/>
    <w:rsid w:val="00F96B7F"/>
    <w:rsid w:val="00F97457"/>
    <w:rsid w:val="00F978B7"/>
    <w:rsid w:val="00F97CA8"/>
    <w:rsid w:val="00F97E59"/>
    <w:rsid w:val="00FA0064"/>
    <w:rsid w:val="00FA00C9"/>
    <w:rsid w:val="00FA045F"/>
    <w:rsid w:val="00FA09CB"/>
    <w:rsid w:val="00FA0B85"/>
    <w:rsid w:val="00FA0C96"/>
    <w:rsid w:val="00FA0F5E"/>
    <w:rsid w:val="00FA1197"/>
    <w:rsid w:val="00FA190E"/>
    <w:rsid w:val="00FA20C8"/>
    <w:rsid w:val="00FA20C9"/>
    <w:rsid w:val="00FA27A3"/>
    <w:rsid w:val="00FA2967"/>
    <w:rsid w:val="00FA29C4"/>
    <w:rsid w:val="00FA2E4C"/>
    <w:rsid w:val="00FA317C"/>
    <w:rsid w:val="00FA358E"/>
    <w:rsid w:val="00FA3B0E"/>
    <w:rsid w:val="00FA3EC1"/>
    <w:rsid w:val="00FA41CA"/>
    <w:rsid w:val="00FA457F"/>
    <w:rsid w:val="00FA4FFA"/>
    <w:rsid w:val="00FA53D2"/>
    <w:rsid w:val="00FA5FF0"/>
    <w:rsid w:val="00FA6770"/>
    <w:rsid w:val="00FA6C21"/>
    <w:rsid w:val="00FA6EFB"/>
    <w:rsid w:val="00FA71BF"/>
    <w:rsid w:val="00FA76D2"/>
    <w:rsid w:val="00FA7726"/>
    <w:rsid w:val="00FA7992"/>
    <w:rsid w:val="00FA7EA1"/>
    <w:rsid w:val="00FB0134"/>
    <w:rsid w:val="00FB044C"/>
    <w:rsid w:val="00FB068C"/>
    <w:rsid w:val="00FB0E15"/>
    <w:rsid w:val="00FB14ED"/>
    <w:rsid w:val="00FB16C7"/>
    <w:rsid w:val="00FB1E5E"/>
    <w:rsid w:val="00FB252B"/>
    <w:rsid w:val="00FB35D4"/>
    <w:rsid w:val="00FB4437"/>
    <w:rsid w:val="00FB45DC"/>
    <w:rsid w:val="00FB49D0"/>
    <w:rsid w:val="00FB4C39"/>
    <w:rsid w:val="00FB5125"/>
    <w:rsid w:val="00FB53AF"/>
    <w:rsid w:val="00FB53FE"/>
    <w:rsid w:val="00FB57C5"/>
    <w:rsid w:val="00FB59ED"/>
    <w:rsid w:val="00FB60CC"/>
    <w:rsid w:val="00FB65B1"/>
    <w:rsid w:val="00FB65B5"/>
    <w:rsid w:val="00FB66FF"/>
    <w:rsid w:val="00FB679B"/>
    <w:rsid w:val="00FB6872"/>
    <w:rsid w:val="00FB6997"/>
    <w:rsid w:val="00FB78F9"/>
    <w:rsid w:val="00FC027A"/>
    <w:rsid w:val="00FC0F35"/>
    <w:rsid w:val="00FC14A9"/>
    <w:rsid w:val="00FC1586"/>
    <w:rsid w:val="00FC17B8"/>
    <w:rsid w:val="00FC1ED4"/>
    <w:rsid w:val="00FC1F94"/>
    <w:rsid w:val="00FC29FE"/>
    <w:rsid w:val="00FC2BEF"/>
    <w:rsid w:val="00FC2F0B"/>
    <w:rsid w:val="00FC3A1F"/>
    <w:rsid w:val="00FC3A5D"/>
    <w:rsid w:val="00FC3CDF"/>
    <w:rsid w:val="00FC3D6B"/>
    <w:rsid w:val="00FC442A"/>
    <w:rsid w:val="00FC4639"/>
    <w:rsid w:val="00FC46A4"/>
    <w:rsid w:val="00FC48B0"/>
    <w:rsid w:val="00FC4A19"/>
    <w:rsid w:val="00FC53B2"/>
    <w:rsid w:val="00FC61CC"/>
    <w:rsid w:val="00FC6710"/>
    <w:rsid w:val="00FC695B"/>
    <w:rsid w:val="00FC6BD3"/>
    <w:rsid w:val="00FC6C4B"/>
    <w:rsid w:val="00FC6DFF"/>
    <w:rsid w:val="00FC6E2A"/>
    <w:rsid w:val="00FC70CF"/>
    <w:rsid w:val="00FC7247"/>
    <w:rsid w:val="00FC783A"/>
    <w:rsid w:val="00FC7D13"/>
    <w:rsid w:val="00FD0034"/>
    <w:rsid w:val="00FD029C"/>
    <w:rsid w:val="00FD072D"/>
    <w:rsid w:val="00FD087C"/>
    <w:rsid w:val="00FD0A37"/>
    <w:rsid w:val="00FD0E6C"/>
    <w:rsid w:val="00FD0EDC"/>
    <w:rsid w:val="00FD16AE"/>
    <w:rsid w:val="00FD1889"/>
    <w:rsid w:val="00FD18CA"/>
    <w:rsid w:val="00FD1972"/>
    <w:rsid w:val="00FD1BB1"/>
    <w:rsid w:val="00FD1E11"/>
    <w:rsid w:val="00FD1E76"/>
    <w:rsid w:val="00FD21E6"/>
    <w:rsid w:val="00FD2446"/>
    <w:rsid w:val="00FD2460"/>
    <w:rsid w:val="00FD25B6"/>
    <w:rsid w:val="00FD2A0D"/>
    <w:rsid w:val="00FD2BD0"/>
    <w:rsid w:val="00FD4905"/>
    <w:rsid w:val="00FD4983"/>
    <w:rsid w:val="00FD4E4C"/>
    <w:rsid w:val="00FD4F93"/>
    <w:rsid w:val="00FD5366"/>
    <w:rsid w:val="00FD5780"/>
    <w:rsid w:val="00FD5B4E"/>
    <w:rsid w:val="00FD67B7"/>
    <w:rsid w:val="00FD68A4"/>
    <w:rsid w:val="00FD6C96"/>
    <w:rsid w:val="00FD6DA1"/>
    <w:rsid w:val="00FD78D9"/>
    <w:rsid w:val="00FD796F"/>
    <w:rsid w:val="00FE0112"/>
    <w:rsid w:val="00FE0154"/>
    <w:rsid w:val="00FE06BF"/>
    <w:rsid w:val="00FE0961"/>
    <w:rsid w:val="00FE0C81"/>
    <w:rsid w:val="00FE0F72"/>
    <w:rsid w:val="00FE13EE"/>
    <w:rsid w:val="00FE1B20"/>
    <w:rsid w:val="00FE1BA5"/>
    <w:rsid w:val="00FE21E8"/>
    <w:rsid w:val="00FE2393"/>
    <w:rsid w:val="00FE2B02"/>
    <w:rsid w:val="00FE2D82"/>
    <w:rsid w:val="00FE405C"/>
    <w:rsid w:val="00FE4F6A"/>
    <w:rsid w:val="00FE586A"/>
    <w:rsid w:val="00FE5FDE"/>
    <w:rsid w:val="00FE7B50"/>
    <w:rsid w:val="00FE7CA1"/>
    <w:rsid w:val="00FF02F7"/>
    <w:rsid w:val="00FF0363"/>
    <w:rsid w:val="00FF07F8"/>
    <w:rsid w:val="00FF1501"/>
    <w:rsid w:val="00FF19B0"/>
    <w:rsid w:val="00FF19B5"/>
    <w:rsid w:val="00FF1AAA"/>
    <w:rsid w:val="00FF1B91"/>
    <w:rsid w:val="00FF1CB3"/>
    <w:rsid w:val="00FF1D3D"/>
    <w:rsid w:val="00FF1E02"/>
    <w:rsid w:val="00FF1F97"/>
    <w:rsid w:val="00FF2459"/>
    <w:rsid w:val="00FF250C"/>
    <w:rsid w:val="00FF2530"/>
    <w:rsid w:val="00FF265E"/>
    <w:rsid w:val="00FF2755"/>
    <w:rsid w:val="00FF2A85"/>
    <w:rsid w:val="00FF2EEA"/>
    <w:rsid w:val="00FF5585"/>
    <w:rsid w:val="00FF55D2"/>
    <w:rsid w:val="00FF5602"/>
    <w:rsid w:val="00FF5EBE"/>
    <w:rsid w:val="00FF6312"/>
    <w:rsid w:val="00FF6867"/>
    <w:rsid w:val="00FF6A26"/>
    <w:rsid w:val="00FF6BAF"/>
    <w:rsid w:val="00FF6CE5"/>
    <w:rsid w:val="00FF6DA3"/>
    <w:rsid w:val="00FF722E"/>
    <w:rsid w:val="00FF75E8"/>
    <w:rsid w:val="00FF7D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A6D73"/>
  <w15:docId w15:val="{B604C874-B9B4-4BA7-8938-DB49B1F1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9E"/>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D639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39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428A9"/>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2F3920"/>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2F3920"/>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2F392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F3920"/>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2F3920"/>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2F392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363C2B"/>
    <w:pPr>
      <w:ind w:left="720"/>
      <w:contextualSpacing/>
    </w:pPr>
    <w:rPr>
      <w:lang w:val="es-ES" w:eastAsia="es-ES"/>
    </w:rPr>
  </w:style>
  <w:style w:type="paragraph" w:styleId="Sangradetextonormal">
    <w:name w:val="Body Text Indent"/>
    <w:basedOn w:val="Normal"/>
    <w:link w:val="SangradetextonormalCar"/>
    <w:rsid w:val="00363C2B"/>
    <w:pPr>
      <w:tabs>
        <w:tab w:val="left" w:pos="1260"/>
        <w:tab w:val="left" w:pos="2160"/>
      </w:tabs>
      <w:spacing w:line="360" w:lineRule="auto"/>
      <w:ind w:left="2880" w:hanging="2880"/>
      <w:jc w:val="both"/>
    </w:pPr>
    <w:rPr>
      <w:szCs w:val="20"/>
      <w:lang w:val="es-ES" w:eastAsia="es-ES"/>
    </w:rPr>
  </w:style>
  <w:style w:type="character" w:customStyle="1" w:styleId="SangradetextonormalCar">
    <w:name w:val="Sangría de texto normal Car"/>
    <w:basedOn w:val="Fuentedeprrafopredeter"/>
    <w:link w:val="Sangradetextonormal"/>
    <w:rsid w:val="00363C2B"/>
    <w:rPr>
      <w:rFonts w:ascii="Times New Roman" w:eastAsia="Times New Roman" w:hAnsi="Times New Roman" w:cs="Times New Roman"/>
      <w:sz w:val="24"/>
      <w:szCs w:val="20"/>
      <w:lang w:val="es-ES" w:eastAsia="es-ES"/>
    </w:rPr>
  </w:style>
  <w:style w:type="paragraph" w:customStyle="1" w:styleId="Prrafodelista1">
    <w:name w:val="Párrafo de lista1"/>
    <w:basedOn w:val="Normal"/>
    <w:uiPriority w:val="34"/>
    <w:qFormat/>
    <w:rsid w:val="00363C2B"/>
    <w:pPr>
      <w:ind w:left="720"/>
      <w:contextualSpacing/>
    </w:pPr>
    <w:rPr>
      <w:lang w:val="es-ES" w:eastAsia="es-ES"/>
    </w:rPr>
  </w:style>
  <w:style w:type="character" w:styleId="nfasis">
    <w:name w:val="Emphasis"/>
    <w:basedOn w:val="Fuentedeprrafopredeter"/>
    <w:uiPriority w:val="20"/>
    <w:qFormat/>
    <w:rsid w:val="00363C2B"/>
    <w:rPr>
      <w:i/>
      <w:iCs/>
    </w:rPr>
  </w:style>
  <w:style w:type="paragraph" w:customStyle="1" w:styleId="Prrafodelista3">
    <w:name w:val="Párrafo de lista3"/>
    <w:basedOn w:val="Normal"/>
    <w:uiPriority w:val="34"/>
    <w:qFormat/>
    <w:rsid w:val="00363C2B"/>
    <w:pPr>
      <w:ind w:left="720"/>
      <w:contextualSpacing/>
    </w:pPr>
    <w:rPr>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63C2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63C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BF3AC5"/>
    <w:pPr>
      <w:spacing w:before="100" w:beforeAutospacing="1" w:after="100" w:afterAutospacing="1"/>
    </w:pPr>
  </w:style>
  <w:style w:type="character" w:styleId="Textoennegrita">
    <w:name w:val="Strong"/>
    <w:basedOn w:val="Fuentedeprrafopredeter"/>
    <w:uiPriority w:val="22"/>
    <w:qFormat/>
    <w:rsid w:val="00BF3AC5"/>
    <w:rPr>
      <w:b/>
      <w:bCs/>
    </w:rPr>
  </w:style>
  <w:style w:type="character" w:styleId="Hipervnculo">
    <w:name w:val="Hyperlink"/>
    <w:basedOn w:val="Fuentedeprrafopredeter"/>
    <w:uiPriority w:val="99"/>
    <w:unhideWhenUsed/>
    <w:rsid w:val="00BF3AC5"/>
    <w:rPr>
      <w:color w:val="0000FF"/>
      <w:u w:val="single"/>
    </w:rPr>
  </w:style>
  <w:style w:type="paragraph" w:styleId="Ttulo">
    <w:name w:val="Title"/>
    <w:basedOn w:val="Normal"/>
    <w:link w:val="TtuloCar"/>
    <w:qFormat/>
    <w:rsid w:val="009C1ED1"/>
    <w:pPr>
      <w:jc w:val="center"/>
    </w:pPr>
    <w:rPr>
      <w:rFonts w:ascii="Arial" w:hAnsi="Arial"/>
      <w:i/>
      <w:sz w:val="20"/>
      <w:szCs w:val="20"/>
      <w:lang w:val="es-ES" w:eastAsia="es-ES"/>
    </w:rPr>
  </w:style>
  <w:style w:type="character" w:customStyle="1" w:styleId="TtuloCar">
    <w:name w:val="Título Car"/>
    <w:basedOn w:val="Fuentedeprrafopredeter"/>
    <w:link w:val="Ttulo"/>
    <w:rsid w:val="009C1ED1"/>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2C3D31"/>
    <w:pPr>
      <w:tabs>
        <w:tab w:val="center" w:pos="4419"/>
        <w:tab w:val="right" w:pos="8838"/>
      </w:tabs>
    </w:pPr>
  </w:style>
  <w:style w:type="character" w:customStyle="1" w:styleId="EncabezadoCar">
    <w:name w:val="Encabezado Car"/>
    <w:basedOn w:val="Fuentedeprrafopredeter"/>
    <w:link w:val="Encabezado"/>
    <w:uiPriority w:val="99"/>
    <w:rsid w:val="002C3D31"/>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rsid w:val="002C3D31"/>
    <w:pPr>
      <w:tabs>
        <w:tab w:val="center" w:pos="4419"/>
        <w:tab w:val="right" w:pos="8838"/>
      </w:tabs>
    </w:pPr>
  </w:style>
  <w:style w:type="character" w:customStyle="1" w:styleId="PiedepginaCar">
    <w:name w:val="Pie de página Car"/>
    <w:basedOn w:val="Fuentedeprrafopredeter"/>
    <w:link w:val="Piedepgina"/>
    <w:uiPriority w:val="99"/>
    <w:rsid w:val="002C3D31"/>
    <w:rPr>
      <w:rFonts w:ascii="Times New Roman" w:eastAsia="Times New Roman" w:hAnsi="Times New Roman" w:cs="Times New Roman"/>
      <w:sz w:val="24"/>
      <w:szCs w:val="24"/>
      <w:lang w:eastAsia="es-PE"/>
    </w:rPr>
  </w:style>
  <w:style w:type="paragraph" w:styleId="NormalWeb">
    <w:name w:val="Normal (Web)"/>
    <w:basedOn w:val="Normal"/>
    <w:uiPriority w:val="99"/>
    <w:unhideWhenUsed/>
    <w:rsid w:val="00566494"/>
    <w:pPr>
      <w:spacing w:before="100" w:beforeAutospacing="1" w:after="100" w:afterAutospacing="1"/>
    </w:pPr>
  </w:style>
  <w:style w:type="character" w:customStyle="1" w:styleId="apple-converted-space">
    <w:name w:val="apple-converted-space"/>
    <w:basedOn w:val="Fuentedeprrafopredeter"/>
    <w:rsid w:val="00566494"/>
  </w:style>
  <w:style w:type="paragraph" w:styleId="Textodeglobo">
    <w:name w:val="Balloon Text"/>
    <w:basedOn w:val="Normal"/>
    <w:link w:val="TextodegloboCar"/>
    <w:uiPriority w:val="99"/>
    <w:semiHidden/>
    <w:unhideWhenUsed/>
    <w:rsid w:val="009930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0B8"/>
    <w:rPr>
      <w:rFonts w:ascii="Segoe UI" w:eastAsia="Times New Roman" w:hAnsi="Segoe UI" w:cs="Segoe UI"/>
      <w:sz w:val="18"/>
      <w:szCs w:val="18"/>
      <w:lang w:eastAsia="es-PE"/>
    </w:rPr>
  </w:style>
  <w:style w:type="character" w:customStyle="1" w:styleId="st1">
    <w:name w:val="st1"/>
    <w:rsid w:val="0037335E"/>
  </w:style>
  <w:style w:type="character" w:customStyle="1" w:styleId="Ttulo3Car">
    <w:name w:val="Título 3 Car"/>
    <w:basedOn w:val="Fuentedeprrafopredeter"/>
    <w:link w:val="Ttulo3"/>
    <w:uiPriority w:val="9"/>
    <w:rsid w:val="008428A9"/>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D63933"/>
    <w:rPr>
      <w:rFonts w:asciiTheme="majorHAnsi" w:eastAsiaTheme="majorEastAsia" w:hAnsiTheme="majorHAnsi" w:cstheme="majorBidi"/>
      <w:color w:val="2F5496" w:themeColor="accent1" w:themeShade="BF"/>
      <w:sz w:val="32"/>
      <w:szCs w:val="32"/>
      <w:lang w:eastAsia="es-PE"/>
    </w:rPr>
  </w:style>
  <w:style w:type="character" w:customStyle="1" w:styleId="Ttulo2Car">
    <w:name w:val="Título 2 Car"/>
    <w:basedOn w:val="Fuentedeprrafopredeter"/>
    <w:link w:val="Ttulo2"/>
    <w:uiPriority w:val="9"/>
    <w:rsid w:val="00D63933"/>
    <w:rPr>
      <w:rFonts w:asciiTheme="majorHAnsi" w:eastAsiaTheme="majorEastAsia" w:hAnsiTheme="majorHAnsi" w:cstheme="majorBidi"/>
      <w:color w:val="2F5496" w:themeColor="accent1" w:themeShade="BF"/>
      <w:sz w:val="26"/>
      <w:szCs w:val="26"/>
      <w:lang w:eastAsia="es-PE"/>
    </w:rPr>
  </w:style>
  <w:style w:type="paragraph" w:styleId="Lista2">
    <w:name w:val="List 2"/>
    <w:basedOn w:val="Normal"/>
    <w:uiPriority w:val="99"/>
    <w:unhideWhenUsed/>
    <w:rsid w:val="00D63933"/>
    <w:pPr>
      <w:ind w:left="566" w:hanging="283"/>
      <w:contextualSpacing/>
    </w:pPr>
  </w:style>
  <w:style w:type="paragraph" w:styleId="Encabezadodemensaje">
    <w:name w:val="Message Header"/>
    <w:basedOn w:val="Normal"/>
    <w:link w:val="EncabezadodemensajeCar"/>
    <w:uiPriority w:val="99"/>
    <w:unhideWhenUsed/>
    <w:rsid w:val="00D639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D63933"/>
    <w:rPr>
      <w:rFonts w:asciiTheme="majorHAnsi" w:eastAsiaTheme="majorEastAsia" w:hAnsiTheme="majorHAnsi" w:cstheme="majorBidi"/>
      <w:sz w:val="24"/>
      <w:szCs w:val="24"/>
      <w:shd w:val="pct20" w:color="auto" w:fill="auto"/>
      <w:lang w:eastAsia="es-PE"/>
    </w:rPr>
  </w:style>
  <w:style w:type="paragraph" w:styleId="Cierre">
    <w:name w:val="Closing"/>
    <w:basedOn w:val="Normal"/>
    <w:link w:val="CierreCar"/>
    <w:uiPriority w:val="99"/>
    <w:unhideWhenUsed/>
    <w:rsid w:val="00D63933"/>
    <w:pPr>
      <w:ind w:left="4252"/>
    </w:pPr>
  </w:style>
  <w:style w:type="character" w:customStyle="1" w:styleId="CierreCar">
    <w:name w:val="Cierre Car"/>
    <w:basedOn w:val="Fuentedeprrafopredeter"/>
    <w:link w:val="Cierre"/>
    <w:uiPriority w:val="99"/>
    <w:rsid w:val="00D63933"/>
    <w:rPr>
      <w:rFonts w:ascii="Times New Roman" w:eastAsia="Times New Roman" w:hAnsi="Times New Roman" w:cs="Times New Roman"/>
      <w:sz w:val="24"/>
      <w:szCs w:val="24"/>
      <w:lang w:eastAsia="es-PE"/>
    </w:rPr>
  </w:style>
  <w:style w:type="paragraph" w:styleId="Firma">
    <w:name w:val="Signature"/>
    <w:basedOn w:val="Normal"/>
    <w:link w:val="FirmaCar"/>
    <w:uiPriority w:val="99"/>
    <w:unhideWhenUsed/>
    <w:rsid w:val="00D63933"/>
    <w:pPr>
      <w:ind w:left="4252"/>
    </w:pPr>
  </w:style>
  <w:style w:type="character" w:customStyle="1" w:styleId="FirmaCar">
    <w:name w:val="Firma Car"/>
    <w:basedOn w:val="Fuentedeprrafopredeter"/>
    <w:link w:val="Firma"/>
    <w:uiPriority w:val="99"/>
    <w:rsid w:val="00D63933"/>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unhideWhenUsed/>
    <w:rsid w:val="00D63933"/>
    <w:pPr>
      <w:spacing w:after="120"/>
    </w:pPr>
  </w:style>
  <w:style w:type="character" w:customStyle="1" w:styleId="TextoindependienteCar">
    <w:name w:val="Texto independiente Car"/>
    <w:basedOn w:val="Fuentedeprrafopredeter"/>
    <w:link w:val="Textoindependiente"/>
    <w:uiPriority w:val="99"/>
    <w:rsid w:val="00D63933"/>
    <w:rPr>
      <w:rFonts w:ascii="Times New Roman" w:eastAsia="Times New Roman" w:hAnsi="Times New Roman" w:cs="Times New Roman"/>
      <w:sz w:val="24"/>
      <w:szCs w:val="24"/>
      <w:lang w:eastAsia="es-PE"/>
    </w:rPr>
  </w:style>
  <w:style w:type="paragraph" w:customStyle="1" w:styleId="Firmapuesto">
    <w:name w:val="Firma puesto"/>
    <w:basedOn w:val="Firma"/>
    <w:rsid w:val="00D63933"/>
  </w:style>
  <w:style w:type="paragraph" w:customStyle="1" w:styleId="Firmaorganizacin">
    <w:name w:val="Firma organización"/>
    <w:basedOn w:val="Firma"/>
    <w:rsid w:val="00D63933"/>
  </w:style>
  <w:style w:type="paragraph" w:styleId="Textoindependienteprimerasangra2">
    <w:name w:val="Body Text First Indent 2"/>
    <w:basedOn w:val="Sangradetextonormal"/>
    <w:link w:val="Textoindependienteprimerasangra2Car"/>
    <w:uiPriority w:val="99"/>
    <w:unhideWhenUsed/>
    <w:rsid w:val="00D63933"/>
    <w:pPr>
      <w:tabs>
        <w:tab w:val="clear" w:pos="1260"/>
        <w:tab w:val="clear" w:pos="2160"/>
      </w:tabs>
      <w:spacing w:line="240" w:lineRule="auto"/>
      <w:ind w:left="360" w:firstLine="360"/>
      <w:jc w:val="left"/>
    </w:pPr>
    <w:rPr>
      <w:szCs w:val="24"/>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D63933"/>
    <w:rPr>
      <w:rFonts w:ascii="Times New Roman" w:eastAsia="Times New Roman" w:hAnsi="Times New Roman" w:cs="Times New Roman"/>
      <w:sz w:val="24"/>
      <w:szCs w:val="24"/>
      <w:lang w:val="es-ES" w:eastAsia="es-PE"/>
    </w:rPr>
  </w:style>
  <w:style w:type="character" w:styleId="Refdecomentario">
    <w:name w:val="annotation reference"/>
    <w:basedOn w:val="Fuentedeprrafopredeter"/>
    <w:uiPriority w:val="99"/>
    <w:semiHidden/>
    <w:unhideWhenUsed/>
    <w:rsid w:val="0053567D"/>
    <w:rPr>
      <w:sz w:val="16"/>
      <w:szCs w:val="16"/>
    </w:rPr>
  </w:style>
  <w:style w:type="paragraph" w:styleId="Textocomentario">
    <w:name w:val="annotation text"/>
    <w:basedOn w:val="Normal"/>
    <w:link w:val="TextocomentarioCar"/>
    <w:uiPriority w:val="99"/>
    <w:semiHidden/>
    <w:unhideWhenUsed/>
    <w:rsid w:val="0053567D"/>
    <w:rPr>
      <w:sz w:val="20"/>
      <w:szCs w:val="20"/>
    </w:rPr>
  </w:style>
  <w:style w:type="character" w:customStyle="1" w:styleId="TextocomentarioCar">
    <w:name w:val="Texto comentario Car"/>
    <w:basedOn w:val="Fuentedeprrafopredeter"/>
    <w:link w:val="Textocomentario"/>
    <w:uiPriority w:val="99"/>
    <w:semiHidden/>
    <w:rsid w:val="0053567D"/>
    <w:rPr>
      <w:rFonts w:ascii="Times New Roman" w:eastAsia="Times New Roman" w:hAnsi="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3567D"/>
    <w:rPr>
      <w:b/>
      <w:bCs/>
    </w:rPr>
  </w:style>
  <w:style w:type="character" w:customStyle="1" w:styleId="AsuntodelcomentarioCar">
    <w:name w:val="Asunto del comentario Car"/>
    <w:basedOn w:val="TextocomentarioCar"/>
    <w:link w:val="Asuntodelcomentario"/>
    <w:uiPriority w:val="99"/>
    <w:semiHidden/>
    <w:rsid w:val="0053567D"/>
    <w:rPr>
      <w:rFonts w:ascii="Times New Roman" w:eastAsia="Times New Roman" w:hAnsi="Times New Roman" w:cs="Times New Roman"/>
      <w:b/>
      <w:bCs/>
      <w:sz w:val="20"/>
      <w:szCs w:val="20"/>
      <w:lang w:eastAsia="es-PE"/>
    </w:rPr>
  </w:style>
  <w:style w:type="character" w:customStyle="1" w:styleId="ui-column-title">
    <w:name w:val="ui-column-title"/>
    <w:basedOn w:val="Fuentedeprrafopredeter"/>
    <w:rsid w:val="00143986"/>
  </w:style>
  <w:style w:type="character" w:customStyle="1" w:styleId="ui-button-text">
    <w:name w:val="ui-button-text"/>
    <w:basedOn w:val="Fuentedeprrafopredeter"/>
    <w:rsid w:val="00143986"/>
  </w:style>
  <w:style w:type="table" w:customStyle="1" w:styleId="TableNormal">
    <w:name w:val="Table Normal"/>
    <w:rsid w:val="00AE46A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PE"/>
    </w:rPr>
    <w:tblPr>
      <w:tblCellMar>
        <w:top w:w="0" w:type="dxa"/>
        <w:left w:w="0" w:type="dxa"/>
        <w:bottom w:w="0" w:type="dxa"/>
        <w:right w:w="0" w:type="dxa"/>
      </w:tblCellMar>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rsid w:val="000D3D55"/>
    <w:rPr>
      <w:rFonts w:ascii="Perpetua" w:eastAsia="Batang" w:hAnsi="Perpetua"/>
      <w:color w:val="000000"/>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D3D55"/>
    <w:rPr>
      <w:rFonts w:ascii="Perpetua" w:eastAsia="Batang" w:hAnsi="Perpetua" w:cs="Times New Roman"/>
      <w:color w:val="000000"/>
      <w:sz w:val="20"/>
      <w:szCs w:val="20"/>
      <w:lang w:eastAsia="es-PE"/>
    </w:rPr>
  </w:style>
  <w:style w:type="character" w:styleId="Refdenotaalpie">
    <w:name w:val="footnote reference"/>
    <w:aliases w:val="FC,16 Point,Superscript 6 Point,Ref,de nota al pie"/>
    <w:unhideWhenUsed/>
    <w:rsid w:val="000D3D55"/>
    <w:rPr>
      <w:vertAlign w:val="superscript"/>
    </w:rPr>
  </w:style>
  <w:style w:type="paragraph" w:styleId="z-Principiodelformulario">
    <w:name w:val="HTML Top of Form"/>
    <w:basedOn w:val="Normal"/>
    <w:next w:val="Normal"/>
    <w:link w:val="z-PrincipiodelformularioCar"/>
    <w:hidden/>
    <w:uiPriority w:val="99"/>
    <w:semiHidden/>
    <w:unhideWhenUsed/>
    <w:rsid w:val="006D776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D7769"/>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6D776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D7769"/>
    <w:rPr>
      <w:rFonts w:ascii="Arial" w:eastAsia="Times New Roman" w:hAnsi="Arial" w:cs="Arial"/>
      <w:vanish/>
      <w:sz w:val="16"/>
      <w:szCs w:val="16"/>
      <w:lang w:eastAsia="es-PE"/>
    </w:rPr>
  </w:style>
  <w:style w:type="paragraph" w:styleId="Lista3">
    <w:name w:val="List 3"/>
    <w:basedOn w:val="Normal"/>
    <w:uiPriority w:val="99"/>
    <w:unhideWhenUsed/>
    <w:rsid w:val="00FC6DFF"/>
    <w:pPr>
      <w:ind w:left="849" w:hanging="283"/>
      <w:contextualSpacing/>
    </w:pPr>
  </w:style>
  <w:style w:type="paragraph" w:styleId="Lista5">
    <w:name w:val="List 5"/>
    <w:basedOn w:val="Normal"/>
    <w:uiPriority w:val="99"/>
    <w:unhideWhenUsed/>
    <w:rsid w:val="00FC6DFF"/>
    <w:pPr>
      <w:ind w:left="1415" w:hanging="283"/>
      <w:contextualSpacing/>
    </w:pPr>
  </w:style>
  <w:style w:type="paragraph" w:styleId="Saludo">
    <w:name w:val="Salutation"/>
    <w:basedOn w:val="Normal"/>
    <w:next w:val="Normal"/>
    <w:link w:val="SaludoCar"/>
    <w:uiPriority w:val="99"/>
    <w:unhideWhenUsed/>
    <w:rsid w:val="00FC6DFF"/>
  </w:style>
  <w:style w:type="character" w:customStyle="1" w:styleId="SaludoCar">
    <w:name w:val="Saludo Car"/>
    <w:basedOn w:val="Fuentedeprrafopredeter"/>
    <w:link w:val="Saludo"/>
    <w:uiPriority w:val="99"/>
    <w:rsid w:val="00FC6DFF"/>
    <w:rPr>
      <w:rFonts w:ascii="Times New Roman" w:eastAsia="Times New Roman" w:hAnsi="Times New Roman" w:cs="Times New Roman"/>
      <w:sz w:val="24"/>
      <w:szCs w:val="24"/>
      <w:lang w:eastAsia="es-PE"/>
    </w:rPr>
  </w:style>
  <w:style w:type="paragraph" w:styleId="Listaconvietas2">
    <w:name w:val="List Bullet 2"/>
    <w:basedOn w:val="Normal"/>
    <w:uiPriority w:val="99"/>
    <w:unhideWhenUsed/>
    <w:rsid w:val="00FC6DFF"/>
    <w:pPr>
      <w:numPr>
        <w:numId w:val="1"/>
      </w:numPr>
      <w:contextualSpacing/>
    </w:pPr>
  </w:style>
  <w:style w:type="paragraph" w:styleId="Listaconvietas4">
    <w:name w:val="List Bullet 4"/>
    <w:basedOn w:val="Normal"/>
    <w:uiPriority w:val="99"/>
    <w:unhideWhenUsed/>
    <w:rsid w:val="00FC6DFF"/>
    <w:pPr>
      <w:numPr>
        <w:numId w:val="2"/>
      </w:numPr>
      <w:contextualSpacing/>
    </w:pPr>
  </w:style>
  <w:style w:type="paragraph" w:styleId="Listaconvietas5">
    <w:name w:val="List Bullet 5"/>
    <w:basedOn w:val="Normal"/>
    <w:uiPriority w:val="99"/>
    <w:unhideWhenUsed/>
    <w:rsid w:val="00FC6DFF"/>
    <w:pPr>
      <w:numPr>
        <w:numId w:val="3"/>
      </w:numPr>
      <w:contextualSpacing/>
    </w:pPr>
  </w:style>
  <w:style w:type="paragraph" w:customStyle="1" w:styleId="ListaCC">
    <w:name w:val="Lista CC."/>
    <w:basedOn w:val="Normal"/>
    <w:rsid w:val="00FC6DFF"/>
  </w:style>
  <w:style w:type="paragraph" w:styleId="Continuarlista">
    <w:name w:val="List Continue"/>
    <w:basedOn w:val="Normal"/>
    <w:uiPriority w:val="99"/>
    <w:unhideWhenUsed/>
    <w:rsid w:val="00FC6DFF"/>
    <w:pPr>
      <w:spacing w:after="120"/>
      <w:ind w:left="283"/>
      <w:contextualSpacing/>
    </w:pPr>
  </w:style>
  <w:style w:type="paragraph" w:styleId="Continuarlista2">
    <w:name w:val="List Continue 2"/>
    <w:basedOn w:val="Normal"/>
    <w:uiPriority w:val="99"/>
    <w:unhideWhenUsed/>
    <w:rsid w:val="00FC6DFF"/>
    <w:pPr>
      <w:spacing w:after="120"/>
      <w:ind w:left="566"/>
      <w:contextualSpacing/>
    </w:pPr>
  </w:style>
  <w:style w:type="paragraph" w:styleId="Continuarlista3">
    <w:name w:val="List Continue 3"/>
    <w:basedOn w:val="Normal"/>
    <w:uiPriority w:val="99"/>
    <w:unhideWhenUsed/>
    <w:rsid w:val="00FC6DFF"/>
    <w:pPr>
      <w:spacing w:after="120"/>
      <w:ind w:left="849"/>
      <w:contextualSpacing/>
    </w:pPr>
  </w:style>
  <w:style w:type="paragraph" w:styleId="Continuarlista4">
    <w:name w:val="List Continue 4"/>
    <w:basedOn w:val="Normal"/>
    <w:uiPriority w:val="99"/>
    <w:unhideWhenUsed/>
    <w:rsid w:val="00FC6DFF"/>
    <w:pPr>
      <w:spacing w:after="120"/>
      <w:ind w:left="1132"/>
      <w:contextualSpacing/>
    </w:pPr>
  </w:style>
  <w:style w:type="paragraph" w:styleId="Continuarlista5">
    <w:name w:val="List Continue 5"/>
    <w:basedOn w:val="Normal"/>
    <w:uiPriority w:val="99"/>
    <w:unhideWhenUsed/>
    <w:rsid w:val="00FC6DFF"/>
    <w:pPr>
      <w:spacing w:after="120"/>
      <w:ind w:left="1415"/>
      <w:contextualSpacing/>
    </w:pPr>
  </w:style>
  <w:style w:type="paragraph" w:styleId="Descripcin">
    <w:name w:val="caption"/>
    <w:basedOn w:val="Normal"/>
    <w:next w:val="Normal"/>
    <w:uiPriority w:val="35"/>
    <w:unhideWhenUsed/>
    <w:qFormat/>
    <w:rsid w:val="00FC6DFF"/>
    <w:pPr>
      <w:spacing w:after="200"/>
    </w:pPr>
    <w:rPr>
      <w:i/>
      <w:iCs/>
      <w:color w:val="44546A" w:themeColor="text2"/>
      <w:sz w:val="18"/>
      <w:szCs w:val="18"/>
    </w:rPr>
  </w:style>
  <w:style w:type="paragraph" w:styleId="Textoindependienteprimerasangra">
    <w:name w:val="Body Text First Indent"/>
    <w:basedOn w:val="Textoindependiente"/>
    <w:link w:val="TextoindependienteprimerasangraCar"/>
    <w:uiPriority w:val="99"/>
    <w:unhideWhenUsed/>
    <w:rsid w:val="00FC6DF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C6DFF"/>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C45D70"/>
    <w:rPr>
      <w:color w:val="954F72"/>
      <w:u w:val="single"/>
    </w:rPr>
  </w:style>
  <w:style w:type="paragraph" w:customStyle="1" w:styleId="msonormal0">
    <w:name w:val="msonormal"/>
    <w:basedOn w:val="Normal"/>
    <w:rsid w:val="00C45D70"/>
    <w:pPr>
      <w:spacing w:before="100" w:beforeAutospacing="1" w:after="100" w:afterAutospacing="1"/>
    </w:pPr>
  </w:style>
  <w:style w:type="paragraph" w:customStyle="1" w:styleId="font5">
    <w:name w:val="font5"/>
    <w:basedOn w:val="Normal"/>
    <w:rsid w:val="00C45D70"/>
    <w:pPr>
      <w:spacing w:before="100" w:beforeAutospacing="1" w:after="100" w:afterAutospacing="1"/>
    </w:pPr>
    <w:rPr>
      <w:rFonts w:ascii="Arial" w:hAnsi="Arial" w:cs="Arial"/>
      <w:b/>
      <w:bCs/>
      <w:color w:val="000000"/>
      <w:sz w:val="12"/>
      <w:szCs w:val="12"/>
    </w:rPr>
  </w:style>
  <w:style w:type="paragraph" w:customStyle="1" w:styleId="font6">
    <w:name w:val="font6"/>
    <w:basedOn w:val="Normal"/>
    <w:rsid w:val="00C45D70"/>
    <w:pPr>
      <w:spacing w:before="100" w:beforeAutospacing="1" w:after="100" w:afterAutospacing="1"/>
    </w:pPr>
    <w:rPr>
      <w:rFonts w:ascii="Calibri" w:hAnsi="Calibri" w:cs="Calibri"/>
      <w:b/>
      <w:bCs/>
      <w:color w:val="000000"/>
      <w:sz w:val="12"/>
      <w:szCs w:val="12"/>
    </w:rPr>
  </w:style>
  <w:style w:type="paragraph" w:customStyle="1" w:styleId="xl63">
    <w:name w:val="xl63"/>
    <w:basedOn w:val="Normal"/>
    <w:rsid w:val="00C45D70"/>
    <w:pPr>
      <w:spacing w:before="100" w:beforeAutospacing="1" w:after="100" w:afterAutospacing="1"/>
    </w:pPr>
    <w:rPr>
      <w:sz w:val="16"/>
      <w:szCs w:val="16"/>
    </w:rPr>
  </w:style>
  <w:style w:type="paragraph" w:customStyle="1" w:styleId="xl64">
    <w:name w:val="xl64"/>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5">
    <w:name w:val="xl65"/>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6">
    <w:name w:val="xl66"/>
    <w:basedOn w:val="Normal"/>
    <w:rsid w:val="00C45D70"/>
    <w:pPr>
      <w:pBdr>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7">
    <w:name w:val="xl67"/>
    <w:basedOn w:val="Normal"/>
    <w:rsid w:val="00C45D70"/>
    <w:pPr>
      <w:spacing w:before="100" w:beforeAutospacing="1" w:after="100" w:afterAutospacing="1"/>
    </w:pPr>
    <w:rPr>
      <w:rFonts w:ascii="Arial" w:hAnsi="Arial" w:cs="Arial"/>
      <w:sz w:val="12"/>
      <w:szCs w:val="12"/>
    </w:rPr>
  </w:style>
  <w:style w:type="paragraph" w:customStyle="1" w:styleId="xl68">
    <w:name w:val="xl68"/>
    <w:basedOn w:val="Normal"/>
    <w:rsid w:val="00C45D70"/>
    <w:pPr>
      <w:spacing w:before="100" w:beforeAutospacing="1" w:after="100" w:afterAutospacing="1"/>
    </w:pPr>
    <w:rPr>
      <w:rFonts w:ascii="Arial" w:hAnsi="Arial" w:cs="Arial"/>
      <w:b/>
      <w:bCs/>
      <w:sz w:val="12"/>
      <w:szCs w:val="12"/>
    </w:rPr>
  </w:style>
  <w:style w:type="paragraph" w:customStyle="1" w:styleId="xl69">
    <w:name w:val="xl69"/>
    <w:basedOn w:val="Normal"/>
    <w:rsid w:val="00C45D70"/>
    <w:pPr>
      <w:pBdr>
        <w:top w:val="single" w:sz="4" w:space="0" w:color="auto"/>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70">
    <w:name w:val="xl70"/>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1">
    <w:name w:val="xl71"/>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72">
    <w:name w:val="xl72"/>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3">
    <w:name w:val="xl7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4">
    <w:name w:val="xl7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7">
    <w:name w:val="xl77"/>
    <w:basedOn w:val="Normal"/>
    <w:rsid w:val="00C45D70"/>
    <w:pPr>
      <w:pBdr>
        <w:top w:val="single" w:sz="4" w:space="0" w:color="auto"/>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8">
    <w:name w:val="xl78"/>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9">
    <w:name w:val="xl79"/>
    <w:basedOn w:val="Normal"/>
    <w:rsid w:val="00C45D70"/>
    <w:pPr>
      <w:pBdr>
        <w:top w:val="single" w:sz="4" w:space="0" w:color="auto"/>
        <w:bottom w:val="single" w:sz="4" w:space="0" w:color="auto"/>
      </w:pBdr>
      <w:spacing w:before="100" w:beforeAutospacing="1" w:after="100" w:afterAutospacing="1"/>
      <w:jc w:val="center"/>
    </w:pPr>
    <w:rPr>
      <w:rFonts w:ascii="Arial" w:hAnsi="Arial" w:cs="Arial"/>
      <w:sz w:val="12"/>
      <w:szCs w:val="12"/>
    </w:rPr>
  </w:style>
  <w:style w:type="paragraph" w:customStyle="1" w:styleId="xl80">
    <w:name w:val="xl80"/>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1">
    <w:name w:val="xl81"/>
    <w:basedOn w:val="Normal"/>
    <w:rsid w:val="00C45D70"/>
    <w:pPr>
      <w:pBdr>
        <w:top w:val="single" w:sz="4" w:space="0" w:color="auto"/>
      </w:pBdr>
      <w:spacing w:before="100" w:beforeAutospacing="1" w:after="100" w:afterAutospacing="1"/>
    </w:pPr>
    <w:rPr>
      <w:rFonts w:ascii="Arial" w:hAnsi="Arial" w:cs="Arial"/>
      <w:sz w:val="12"/>
      <w:szCs w:val="12"/>
    </w:rPr>
  </w:style>
  <w:style w:type="paragraph" w:customStyle="1" w:styleId="xl82">
    <w:name w:val="xl82"/>
    <w:basedOn w:val="Normal"/>
    <w:rsid w:val="00C45D70"/>
    <w:pPr>
      <w:pBdr>
        <w:bottom w:val="single" w:sz="4" w:space="0" w:color="auto"/>
      </w:pBdr>
      <w:spacing w:before="100" w:beforeAutospacing="1" w:after="100" w:afterAutospacing="1"/>
    </w:pPr>
    <w:rPr>
      <w:rFonts w:ascii="Arial" w:hAnsi="Arial" w:cs="Arial"/>
      <w:sz w:val="12"/>
      <w:szCs w:val="12"/>
    </w:rPr>
  </w:style>
  <w:style w:type="paragraph" w:customStyle="1" w:styleId="xl83">
    <w:name w:val="xl83"/>
    <w:basedOn w:val="Normal"/>
    <w:rsid w:val="00C45D70"/>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4">
    <w:name w:val="xl84"/>
    <w:basedOn w:val="Normal"/>
    <w:rsid w:val="00C45D70"/>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85">
    <w:name w:val="xl85"/>
    <w:basedOn w:val="Normal"/>
    <w:rsid w:val="00C45D70"/>
    <w:pPr>
      <w:pBdr>
        <w:top w:val="single" w:sz="4" w:space="0" w:color="auto"/>
        <w:bottom w:val="single" w:sz="4" w:space="0" w:color="auto"/>
      </w:pBdr>
      <w:spacing w:before="100" w:beforeAutospacing="1" w:after="100" w:afterAutospacing="1"/>
    </w:pPr>
    <w:rPr>
      <w:sz w:val="12"/>
      <w:szCs w:val="12"/>
    </w:rPr>
  </w:style>
  <w:style w:type="paragraph" w:customStyle="1" w:styleId="xl86">
    <w:name w:val="xl86"/>
    <w:basedOn w:val="Normal"/>
    <w:rsid w:val="00C45D70"/>
    <w:pPr>
      <w:pBdr>
        <w:top w:val="single" w:sz="4" w:space="0" w:color="auto"/>
        <w:bottom w:val="single" w:sz="4" w:space="0" w:color="auto"/>
      </w:pBdr>
      <w:spacing w:before="100" w:beforeAutospacing="1" w:after="100" w:afterAutospacing="1"/>
    </w:pPr>
    <w:rPr>
      <w:b/>
      <w:bCs/>
      <w:sz w:val="12"/>
      <w:szCs w:val="12"/>
    </w:rPr>
  </w:style>
  <w:style w:type="paragraph" w:customStyle="1" w:styleId="xl87">
    <w:name w:val="xl87"/>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8">
    <w:name w:val="xl88"/>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9">
    <w:name w:val="xl89"/>
    <w:basedOn w:val="Normal"/>
    <w:rsid w:val="00C45D70"/>
    <w:pPr>
      <w:pBdr>
        <w:top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90">
    <w:name w:val="xl90"/>
    <w:basedOn w:val="Normal"/>
    <w:rsid w:val="00C45D70"/>
    <w:pPr>
      <w:pBdr>
        <w:top w:val="single" w:sz="4" w:space="0" w:color="auto"/>
        <w:left w:val="single" w:sz="4" w:space="0" w:color="auto"/>
      </w:pBdr>
      <w:shd w:val="clear" w:color="000000" w:fill="0070C0"/>
      <w:spacing w:before="100" w:beforeAutospacing="1" w:after="100" w:afterAutospacing="1"/>
    </w:pPr>
    <w:rPr>
      <w:b/>
      <w:bCs/>
      <w:color w:val="FFFFFF"/>
      <w:sz w:val="12"/>
      <w:szCs w:val="12"/>
    </w:rPr>
  </w:style>
  <w:style w:type="paragraph" w:customStyle="1" w:styleId="xl91">
    <w:name w:val="xl91"/>
    <w:basedOn w:val="Normal"/>
    <w:rsid w:val="00C45D70"/>
    <w:pPr>
      <w:pBdr>
        <w:top w:val="single" w:sz="4" w:space="0" w:color="auto"/>
      </w:pBdr>
      <w:shd w:val="clear" w:color="000000" w:fill="0070C0"/>
      <w:spacing w:before="100" w:beforeAutospacing="1" w:after="100" w:afterAutospacing="1"/>
    </w:pPr>
    <w:rPr>
      <w:b/>
      <w:bCs/>
      <w:color w:val="FFFFFF"/>
      <w:sz w:val="12"/>
      <w:szCs w:val="12"/>
    </w:rPr>
  </w:style>
  <w:style w:type="paragraph" w:customStyle="1" w:styleId="xl92">
    <w:name w:val="xl92"/>
    <w:basedOn w:val="Normal"/>
    <w:rsid w:val="00C45D70"/>
    <w:pPr>
      <w:pBdr>
        <w:top w:val="single" w:sz="4" w:space="0" w:color="auto"/>
        <w:bottom w:val="single" w:sz="4" w:space="0" w:color="auto"/>
      </w:pBdr>
      <w:shd w:val="clear" w:color="000000" w:fill="0070C0"/>
      <w:spacing w:before="100" w:beforeAutospacing="1" w:after="100" w:afterAutospacing="1"/>
    </w:pPr>
    <w:rPr>
      <w:b/>
      <w:bCs/>
      <w:color w:val="FFFFFF"/>
      <w:sz w:val="12"/>
      <w:szCs w:val="12"/>
    </w:rPr>
  </w:style>
  <w:style w:type="paragraph" w:customStyle="1" w:styleId="xl93">
    <w:name w:val="xl93"/>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b/>
      <w:bCs/>
      <w:color w:val="FFFFFF"/>
      <w:sz w:val="12"/>
      <w:szCs w:val="12"/>
    </w:rPr>
  </w:style>
  <w:style w:type="paragraph" w:customStyle="1" w:styleId="xl94">
    <w:name w:val="xl9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95">
    <w:name w:val="xl9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96">
    <w:name w:val="xl96"/>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7">
    <w:name w:val="xl97"/>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8">
    <w:name w:val="xl98"/>
    <w:basedOn w:val="Normal"/>
    <w:rsid w:val="00C45D70"/>
    <w:pPr>
      <w:pBdr>
        <w:top w:val="single" w:sz="4" w:space="0" w:color="auto"/>
        <w:bottom w:val="single" w:sz="4" w:space="0" w:color="auto"/>
      </w:pBdr>
      <w:shd w:val="clear" w:color="000000" w:fill="FFFFFF"/>
      <w:spacing w:before="100" w:beforeAutospacing="1" w:after="100" w:afterAutospacing="1"/>
      <w:jc w:val="center"/>
    </w:pPr>
    <w:rPr>
      <w:sz w:val="12"/>
      <w:szCs w:val="12"/>
    </w:rPr>
  </w:style>
  <w:style w:type="paragraph" w:customStyle="1" w:styleId="xl99">
    <w:name w:val="xl9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100">
    <w:name w:val="xl100"/>
    <w:basedOn w:val="Normal"/>
    <w:rsid w:val="00C45D70"/>
    <w:pPr>
      <w:pBdr>
        <w:top w:val="single" w:sz="4" w:space="0" w:color="auto"/>
        <w:bottom w:val="single" w:sz="4" w:space="0" w:color="auto"/>
      </w:pBdr>
      <w:shd w:val="clear" w:color="000000" w:fill="0070C0"/>
      <w:spacing w:before="100" w:beforeAutospacing="1" w:after="100" w:afterAutospacing="1"/>
      <w:jc w:val="center"/>
    </w:pPr>
    <w:rPr>
      <w:rFonts w:ascii="Arial" w:hAnsi="Arial" w:cs="Arial"/>
      <w:b/>
      <w:bCs/>
      <w:color w:val="FFFFFF"/>
      <w:sz w:val="12"/>
      <w:szCs w:val="12"/>
    </w:rPr>
  </w:style>
  <w:style w:type="paragraph" w:customStyle="1" w:styleId="xl101">
    <w:name w:val="xl101"/>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02">
    <w:name w:val="xl102"/>
    <w:basedOn w:val="Normal"/>
    <w:rsid w:val="00C45D70"/>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3">
    <w:name w:val="xl103"/>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4">
    <w:name w:val="xl104"/>
    <w:basedOn w:val="Normal"/>
    <w:rsid w:val="00C45D70"/>
    <w:pPr>
      <w:spacing w:before="100" w:beforeAutospacing="1" w:after="100" w:afterAutospacing="1"/>
    </w:pPr>
    <w:rPr>
      <w:rFonts w:ascii="Arial" w:hAnsi="Arial" w:cs="Arial"/>
      <w:sz w:val="12"/>
      <w:szCs w:val="12"/>
    </w:rPr>
  </w:style>
  <w:style w:type="paragraph" w:customStyle="1" w:styleId="xl105">
    <w:name w:val="xl105"/>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rPr>
  </w:style>
  <w:style w:type="paragraph" w:customStyle="1" w:styleId="xl106">
    <w:name w:val="xl106"/>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7">
    <w:name w:val="xl107"/>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8">
    <w:name w:val="xl108"/>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9">
    <w:name w:val="xl109"/>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0">
    <w:name w:val="xl110"/>
    <w:basedOn w:val="Normal"/>
    <w:rsid w:val="00C45D70"/>
    <w:pPr>
      <w:pBdr>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1">
    <w:name w:val="xl111"/>
    <w:basedOn w:val="Normal"/>
    <w:rsid w:val="00C45D70"/>
    <w:pPr>
      <w:pBdr>
        <w:top w:val="single" w:sz="4" w:space="0" w:color="auto"/>
        <w:left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2">
    <w:name w:val="xl112"/>
    <w:basedOn w:val="Normal"/>
    <w:rsid w:val="00C45D70"/>
    <w:pPr>
      <w:pBdr>
        <w:top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3">
    <w:name w:val="xl113"/>
    <w:basedOn w:val="Normal"/>
    <w:rsid w:val="00C45D70"/>
    <w:pPr>
      <w:pBdr>
        <w:top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4">
    <w:name w:val="xl114"/>
    <w:basedOn w:val="Normal"/>
    <w:rsid w:val="00C45D70"/>
    <w:pPr>
      <w:pBdr>
        <w:top w:val="single" w:sz="4" w:space="0" w:color="auto"/>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5">
    <w:name w:val="xl115"/>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6">
    <w:name w:val="xl116"/>
    <w:basedOn w:val="Normal"/>
    <w:rsid w:val="00C45D70"/>
    <w:pPr>
      <w:pBdr>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7">
    <w:name w:val="xl117"/>
    <w:basedOn w:val="Normal"/>
    <w:rsid w:val="00C45D70"/>
    <w:pPr>
      <w:pBdr>
        <w:left w:val="single" w:sz="4" w:space="0" w:color="auto"/>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8">
    <w:name w:val="xl118"/>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9">
    <w:name w:val="xl119"/>
    <w:basedOn w:val="Normal"/>
    <w:rsid w:val="00C45D70"/>
    <w:pPr>
      <w:pBdr>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0">
    <w:name w:val="xl120"/>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1">
    <w:name w:val="xl121"/>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2">
    <w:name w:val="xl122"/>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3">
    <w:name w:val="xl123"/>
    <w:basedOn w:val="Normal"/>
    <w:rsid w:val="00C45D70"/>
    <w:pPr>
      <w:pBdr>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4">
    <w:name w:val="xl12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25">
    <w:name w:val="xl125"/>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126">
    <w:name w:val="xl126"/>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sz w:val="12"/>
      <w:szCs w:val="12"/>
    </w:rPr>
  </w:style>
  <w:style w:type="paragraph" w:customStyle="1" w:styleId="xl127">
    <w:name w:val="xl127"/>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28">
    <w:name w:val="xl128"/>
    <w:basedOn w:val="Normal"/>
    <w:rsid w:val="00C45D70"/>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2"/>
      <w:szCs w:val="12"/>
    </w:rPr>
  </w:style>
  <w:style w:type="paragraph" w:customStyle="1" w:styleId="xl129">
    <w:name w:val="xl129"/>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2"/>
      <w:szCs w:val="12"/>
    </w:rPr>
  </w:style>
  <w:style w:type="paragraph" w:customStyle="1" w:styleId="xl130">
    <w:name w:val="xl130"/>
    <w:basedOn w:val="Normal"/>
    <w:rsid w:val="00C45D70"/>
    <w:pPr>
      <w:pBdr>
        <w:bottom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1">
    <w:name w:val="xl13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2">
    <w:name w:val="xl132"/>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4">
    <w:name w:val="xl134"/>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35">
    <w:name w:val="xl135"/>
    <w:basedOn w:val="Normal"/>
    <w:rsid w:val="00C45D70"/>
    <w:pPr>
      <w:pBdr>
        <w:top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36">
    <w:name w:val="xl136"/>
    <w:basedOn w:val="Normal"/>
    <w:rsid w:val="00C45D70"/>
    <w:pPr>
      <w:pBdr>
        <w:bottom w:val="single" w:sz="4" w:space="0" w:color="auto"/>
      </w:pBdr>
      <w:spacing w:before="100" w:beforeAutospacing="1" w:after="100" w:afterAutospacing="1"/>
    </w:pPr>
    <w:rPr>
      <w:sz w:val="12"/>
      <w:szCs w:val="12"/>
    </w:rPr>
  </w:style>
  <w:style w:type="paragraph" w:customStyle="1" w:styleId="xl137">
    <w:name w:val="xl137"/>
    <w:basedOn w:val="Normal"/>
    <w:rsid w:val="00C45D70"/>
    <w:pPr>
      <w:pBdr>
        <w:bottom w:val="single" w:sz="4" w:space="0" w:color="auto"/>
      </w:pBdr>
      <w:shd w:val="clear" w:color="000000" w:fill="FFFFFF"/>
      <w:spacing w:before="100" w:beforeAutospacing="1" w:after="100" w:afterAutospacing="1"/>
    </w:pPr>
    <w:rPr>
      <w:sz w:val="12"/>
      <w:szCs w:val="12"/>
    </w:rPr>
  </w:style>
  <w:style w:type="paragraph" w:customStyle="1" w:styleId="xl138">
    <w:name w:val="xl138"/>
    <w:basedOn w:val="Normal"/>
    <w:rsid w:val="00C45D7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9">
    <w:name w:val="xl139"/>
    <w:basedOn w:val="Normal"/>
    <w:rsid w:val="00C45D7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0">
    <w:name w:val="xl140"/>
    <w:basedOn w:val="Normal"/>
    <w:rsid w:val="00C45D70"/>
    <w:pPr>
      <w:pBdr>
        <w:bottom w:val="single" w:sz="4" w:space="0" w:color="auto"/>
      </w:pBdr>
      <w:spacing w:before="100" w:beforeAutospacing="1" w:after="100" w:afterAutospacing="1"/>
    </w:pPr>
    <w:rPr>
      <w:rFonts w:ascii="Arial" w:hAnsi="Arial" w:cs="Arial"/>
      <w:b/>
      <w:bCs/>
      <w:sz w:val="12"/>
      <w:szCs w:val="12"/>
    </w:rPr>
  </w:style>
  <w:style w:type="paragraph" w:customStyle="1" w:styleId="xl141">
    <w:name w:val="xl141"/>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42">
    <w:name w:val="xl142"/>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3">
    <w:name w:val="xl143"/>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4">
    <w:name w:val="xl144"/>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al"/>
    <w:rsid w:val="00C45D70"/>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6">
    <w:name w:val="xl146"/>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7">
    <w:name w:val="xl147"/>
    <w:basedOn w:val="Normal"/>
    <w:rsid w:val="00C45D7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2"/>
      <w:szCs w:val="12"/>
    </w:rPr>
  </w:style>
  <w:style w:type="paragraph" w:customStyle="1" w:styleId="xl148">
    <w:name w:val="xl148"/>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49">
    <w:name w:val="xl149"/>
    <w:basedOn w:val="Normal"/>
    <w:rsid w:val="00C45D7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50">
    <w:name w:val="xl150"/>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51">
    <w:name w:val="xl151"/>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2">
    <w:name w:val="xl152"/>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153">
    <w:name w:val="xl153"/>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54">
    <w:name w:val="xl154"/>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5">
    <w:name w:val="xl155"/>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6">
    <w:name w:val="xl156"/>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57">
    <w:name w:val="xl15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8">
    <w:name w:val="xl15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9">
    <w:name w:val="xl15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0">
    <w:name w:val="xl160"/>
    <w:basedOn w:val="Normal"/>
    <w:rsid w:val="00C45D70"/>
    <w:pPr>
      <w:shd w:val="clear" w:color="000000" w:fill="FFFFFF"/>
      <w:spacing w:before="100" w:beforeAutospacing="1" w:after="100" w:afterAutospacing="1"/>
    </w:pPr>
  </w:style>
  <w:style w:type="paragraph" w:customStyle="1" w:styleId="xl161">
    <w:name w:val="xl161"/>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62">
    <w:name w:val="xl162"/>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3">
    <w:name w:val="xl163"/>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4">
    <w:name w:val="xl164"/>
    <w:basedOn w:val="Normal"/>
    <w:rsid w:val="00C45D70"/>
    <w:pPr>
      <w:pBdr>
        <w:top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5">
    <w:name w:val="xl165"/>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6">
    <w:name w:val="xl166"/>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67">
    <w:name w:val="xl167"/>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8">
    <w:name w:val="xl168"/>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69">
    <w:name w:val="xl16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70">
    <w:name w:val="xl170"/>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1">
    <w:name w:val="xl17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72">
    <w:name w:val="xl172"/>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3">
    <w:name w:val="xl173"/>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4">
    <w:name w:val="xl174"/>
    <w:basedOn w:val="Normal"/>
    <w:rsid w:val="00C45D7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5">
    <w:name w:val="xl175"/>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6">
    <w:name w:val="xl176"/>
    <w:basedOn w:val="Normal"/>
    <w:rsid w:val="00C45D70"/>
    <w:pPr>
      <w:pBdr>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7">
    <w:name w:val="xl177"/>
    <w:basedOn w:val="Normal"/>
    <w:rsid w:val="00C45D70"/>
    <w:pPr>
      <w:shd w:val="clear" w:color="000000" w:fill="FFFFFF"/>
      <w:spacing w:before="100" w:beforeAutospacing="1" w:after="100" w:afterAutospacing="1"/>
      <w:jc w:val="center"/>
    </w:pPr>
    <w:rPr>
      <w:rFonts w:ascii="Arial" w:hAnsi="Arial" w:cs="Arial"/>
      <w:sz w:val="12"/>
      <w:szCs w:val="12"/>
    </w:rPr>
  </w:style>
  <w:style w:type="paragraph" w:customStyle="1" w:styleId="xl178">
    <w:name w:val="xl178"/>
    <w:basedOn w:val="Normal"/>
    <w:rsid w:val="00C45D70"/>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9">
    <w:name w:val="xl179"/>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0">
    <w:name w:val="xl180"/>
    <w:basedOn w:val="Normal"/>
    <w:rsid w:val="00C45D70"/>
    <w:pPr>
      <w:pBdr>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81">
    <w:name w:val="xl18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2">
    <w:name w:val="xl182"/>
    <w:basedOn w:val="Normal"/>
    <w:rsid w:val="00C45D70"/>
    <w:pPr>
      <w:pBdr>
        <w:lef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83">
    <w:name w:val="xl18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4">
    <w:name w:val="xl184"/>
    <w:basedOn w:val="Normal"/>
    <w:rsid w:val="00C45D70"/>
    <w:pPr>
      <w:pBdr>
        <w:top w:val="single" w:sz="4" w:space="0" w:color="auto"/>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85">
    <w:name w:val="xl185"/>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6">
    <w:name w:val="xl186"/>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7">
    <w:name w:val="xl187"/>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88">
    <w:name w:val="xl18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9">
    <w:name w:val="xl189"/>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0">
    <w:name w:val="xl190"/>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1">
    <w:name w:val="xl191"/>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2">
    <w:name w:val="xl192"/>
    <w:basedOn w:val="Normal"/>
    <w:rsid w:val="00C45D70"/>
    <w:pPr>
      <w:pBdr>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3">
    <w:name w:val="xl193"/>
    <w:basedOn w:val="Normal"/>
    <w:rsid w:val="00C45D70"/>
    <w:pPr>
      <w:pBdr>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94">
    <w:name w:val="xl194"/>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5">
    <w:name w:val="xl195"/>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6">
    <w:name w:val="xl196"/>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7">
    <w:name w:val="xl197"/>
    <w:basedOn w:val="Normal"/>
    <w:rsid w:val="00C45D70"/>
    <w:pPr>
      <w:pBdr>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8">
    <w:name w:val="xl198"/>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9">
    <w:name w:val="xl199"/>
    <w:basedOn w:val="Normal"/>
    <w:rsid w:val="00C45D70"/>
    <w:pPr>
      <w:pBdr>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0">
    <w:name w:val="xl200"/>
    <w:basedOn w:val="Normal"/>
    <w:rsid w:val="00C45D70"/>
    <w:pPr>
      <w:pBdr>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1">
    <w:name w:val="xl20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2">
    <w:name w:val="xl20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3">
    <w:name w:val="xl20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4">
    <w:name w:val="xl204"/>
    <w:basedOn w:val="Normal"/>
    <w:rsid w:val="00C45D70"/>
    <w:pPr>
      <w:pBdr>
        <w:top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205">
    <w:name w:val="xl205"/>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6">
    <w:name w:val="xl206"/>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7">
    <w:name w:val="xl207"/>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8">
    <w:name w:val="xl208"/>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9">
    <w:name w:val="xl20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210">
    <w:name w:val="xl210"/>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1">
    <w:name w:val="xl21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2">
    <w:name w:val="xl21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3">
    <w:name w:val="xl213"/>
    <w:basedOn w:val="Normal"/>
    <w:rsid w:val="00C45D7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4">
    <w:name w:val="xl214"/>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5">
    <w:name w:val="xl215"/>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6">
    <w:name w:val="xl216"/>
    <w:basedOn w:val="Normal"/>
    <w:rsid w:val="00C45D7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7">
    <w:name w:val="xl21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8">
    <w:name w:val="xl218"/>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9">
    <w:name w:val="xl219"/>
    <w:basedOn w:val="Normal"/>
    <w:rsid w:val="00C45D70"/>
    <w:pPr>
      <w:pBdr>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0">
    <w:name w:val="xl220"/>
    <w:basedOn w:val="Normal"/>
    <w:rsid w:val="00C45D70"/>
    <w:pPr>
      <w:pBdr>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1">
    <w:name w:val="xl221"/>
    <w:basedOn w:val="Normal"/>
    <w:rsid w:val="00C45D70"/>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2">
    <w:name w:val="xl222"/>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3">
    <w:name w:val="xl223"/>
    <w:basedOn w:val="Normal"/>
    <w:rsid w:val="00C45D70"/>
    <w:pPr>
      <w:pBdr>
        <w:left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4">
    <w:name w:val="xl224"/>
    <w:basedOn w:val="Normal"/>
    <w:rsid w:val="00C45D70"/>
    <w:pPr>
      <w:shd w:val="clear" w:color="000000" w:fill="FFFFFF"/>
      <w:spacing w:before="100" w:beforeAutospacing="1" w:after="100" w:afterAutospacing="1"/>
    </w:pPr>
    <w:rPr>
      <w:rFonts w:ascii="Arial" w:hAnsi="Arial" w:cs="Arial"/>
      <w:b/>
      <w:bCs/>
      <w:color w:val="FF0000"/>
      <w:sz w:val="12"/>
      <w:szCs w:val="12"/>
    </w:rPr>
  </w:style>
  <w:style w:type="paragraph" w:customStyle="1" w:styleId="xl225">
    <w:name w:val="xl225"/>
    <w:basedOn w:val="Normal"/>
    <w:rsid w:val="00C45D70"/>
    <w:pPr>
      <w:pBdr>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6">
    <w:name w:val="xl226"/>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7">
    <w:name w:val="xl227"/>
    <w:basedOn w:val="Normal"/>
    <w:rsid w:val="00C45D70"/>
    <w:pPr>
      <w:pBdr>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8">
    <w:name w:val="xl228"/>
    <w:basedOn w:val="Normal"/>
    <w:rsid w:val="00C45D70"/>
    <w:pPr>
      <w:pBdr>
        <w:bottom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9">
    <w:name w:val="xl229"/>
    <w:basedOn w:val="Normal"/>
    <w:rsid w:val="00C45D70"/>
    <w:pPr>
      <w:pBdr>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30">
    <w:name w:val="xl230"/>
    <w:basedOn w:val="Normal"/>
    <w:rsid w:val="00C45D70"/>
    <w:pPr>
      <w:pBdr>
        <w:top w:val="single" w:sz="8"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1">
    <w:name w:val="xl231"/>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2">
    <w:name w:val="xl232"/>
    <w:basedOn w:val="Normal"/>
    <w:rsid w:val="00C45D70"/>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3">
    <w:name w:val="xl233"/>
    <w:basedOn w:val="Normal"/>
    <w:rsid w:val="00C45D70"/>
    <w:pPr>
      <w:pBdr>
        <w:top w:val="single" w:sz="4"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4">
    <w:name w:val="xl23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5">
    <w:name w:val="xl235"/>
    <w:basedOn w:val="Normal"/>
    <w:rsid w:val="00C45D70"/>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6">
    <w:name w:val="xl236"/>
    <w:basedOn w:val="Normal"/>
    <w:rsid w:val="00C45D70"/>
    <w:pPr>
      <w:pBdr>
        <w:top w:val="single" w:sz="4" w:space="0" w:color="auto"/>
        <w:left w:val="single" w:sz="8" w:space="0" w:color="auto"/>
        <w:bottom w:val="single" w:sz="8" w:space="0" w:color="auto"/>
      </w:pBdr>
      <w:spacing w:before="100" w:beforeAutospacing="1" w:after="100" w:afterAutospacing="1"/>
    </w:pPr>
    <w:rPr>
      <w:rFonts w:ascii="Arial" w:hAnsi="Arial" w:cs="Arial"/>
      <w:b/>
      <w:bCs/>
      <w:sz w:val="12"/>
      <w:szCs w:val="12"/>
    </w:rPr>
  </w:style>
  <w:style w:type="paragraph" w:customStyle="1" w:styleId="xl237">
    <w:name w:val="xl237"/>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8">
    <w:name w:val="xl238"/>
    <w:basedOn w:val="Normal"/>
    <w:rsid w:val="00C45D70"/>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9">
    <w:name w:val="xl239"/>
    <w:basedOn w:val="Normal"/>
    <w:rsid w:val="00C45D70"/>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0">
    <w:name w:val="xl240"/>
    <w:basedOn w:val="Normal"/>
    <w:rsid w:val="00C45D7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1">
    <w:name w:val="xl241"/>
    <w:basedOn w:val="Normal"/>
    <w:rsid w:val="00C45D70"/>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2">
    <w:name w:val="xl242"/>
    <w:basedOn w:val="Normal"/>
    <w:rsid w:val="00C45D70"/>
    <w:pPr>
      <w:pBdr>
        <w:left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43">
    <w:name w:val="xl243"/>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4">
    <w:name w:val="xl244"/>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5">
    <w:name w:val="xl245"/>
    <w:basedOn w:val="Normal"/>
    <w:rsid w:val="00C45D70"/>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6">
    <w:name w:val="xl246"/>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7">
    <w:name w:val="xl247"/>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8">
    <w:name w:val="xl248"/>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9">
    <w:name w:val="xl249"/>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0">
    <w:name w:val="xl250"/>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1">
    <w:name w:val="xl25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2">
    <w:name w:val="xl252"/>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3">
    <w:name w:val="xl253"/>
    <w:basedOn w:val="Normal"/>
    <w:rsid w:val="00C45D70"/>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54">
    <w:name w:val="xl254"/>
    <w:basedOn w:val="Normal"/>
    <w:rsid w:val="00C45D7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5">
    <w:name w:val="xl255"/>
    <w:basedOn w:val="Normal"/>
    <w:rsid w:val="00C45D70"/>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6">
    <w:name w:val="xl256"/>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7">
    <w:name w:val="xl257"/>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8">
    <w:name w:val="xl258"/>
    <w:basedOn w:val="Normal"/>
    <w:rsid w:val="00C45D70"/>
    <w:pPr>
      <w:pBdr>
        <w:top w:val="single" w:sz="4" w:space="0" w:color="auto"/>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9">
    <w:name w:val="xl259"/>
    <w:basedOn w:val="Normal"/>
    <w:rsid w:val="00C45D7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60">
    <w:name w:val="xl260"/>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1">
    <w:name w:val="xl261"/>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2">
    <w:name w:val="xl262"/>
    <w:basedOn w:val="Normal"/>
    <w:rsid w:val="00C45D70"/>
    <w:pPr>
      <w:pBdr>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3">
    <w:name w:val="xl263"/>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4">
    <w:name w:val="xl264"/>
    <w:basedOn w:val="Normal"/>
    <w:rsid w:val="00C45D7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rPr>
  </w:style>
  <w:style w:type="paragraph" w:customStyle="1" w:styleId="xl265">
    <w:name w:val="xl265"/>
    <w:basedOn w:val="Normal"/>
    <w:rsid w:val="00C45D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266">
    <w:name w:val="xl266"/>
    <w:basedOn w:val="Normal"/>
    <w:rsid w:val="00C45D70"/>
    <w:pPr>
      <w:pBdr>
        <w:top w:val="single" w:sz="4" w:space="0" w:color="auto"/>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7">
    <w:name w:val="xl267"/>
    <w:basedOn w:val="Normal"/>
    <w:rsid w:val="00C45D70"/>
    <w:pPr>
      <w:pBdr>
        <w:top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8">
    <w:name w:val="xl268"/>
    <w:basedOn w:val="Normal"/>
    <w:rsid w:val="00C45D70"/>
    <w:pPr>
      <w:pBdr>
        <w:top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styleId="Lista">
    <w:name w:val="List"/>
    <w:basedOn w:val="Normal"/>
    <w:uiPriority w:val="99"/>
    <w:unhideWhenUsed/>
    <w:rsid w:val="009327A4"/>
    <w:pPr>
      <w:ind w:left="283" w:hanging="283"/>
      <w:contextualSpacing/>
    </w:pPr>
  </w:style>
  <w:style w:type="paragraph" w:styleId="Lista4">
    <w:name w:val="List 4"/>
    <w:basedOn w:val="Normal"/>
    <w:uiPriority w:val="99"/>
    <w:unhideWhenUsed/>
    <w:rsid w:val="009327A4"/>
    <w:pPr>
      <w:ind w:left="1132" w:hanging="283"/>
      <w:contextualSpacing/>
    </w:pPr>
  </w:style>
  <w:style w:type="paragraph" w:styleId="Listaconvietas">
    <w:name w:val="List Bullet"/>
    <w:basedOn w:val="Normal"/>
    <w:uiPriority w:val="99"/>
    <w:unhideWhenUsed/>
    <w:rsid w:val="009327A4"/>
    <w:pPr>
      <w:numPr>
        <w:numId w:val="4"/>
      </w:numPr>
      <w:contextualSpacing/>
    </w:pPr>
  </w:style>
  <w:style w:type="paragraph" w:styleId="Listaconvietas3">
    <w:name w:val="List Bullet 3"/>
    <w:basedOn w:val="Normal"/>
    <w:uiPriority w:val="99"/>
    <w:unhideWhenUsed/>
    <w:rsid w:val="009327A4"/>
    <w:pPr>
      <w:numPr>
        <w:numId w:val="5"/>
      </w:numPr>
      <w:contextualSpacing/>
    </w:pPr>
  </w:style>
  <w:style w:type="paragraph" w:customStyle="1" w:styleId="Direccininterior">
    <w:name w:val="Dirección interior"/>
    <w:basedOn w:val="Normal"/>
    <w:rsid w:val="009327A4"/>
  </w:style>
  <w:style w:type="paragraph" w:customStyle="1" w:styleId="Instruccionesenvocorreo">
    <w:name w:val="Instrucciones envío correo"/>
    <w:basedOn w:val="Normal"/>
    <w:rsid w:val="009327A4"/>
  </w:style>
  <w:style w:type="paragraph" w:customStyle="1" w:styleId="Lneadereferencia">
    <w:name w:val="Línea de referencia"/>
    <w:basedOn w:val="Textoindependiente"/>
    <w:rsid w:val="009327A4"/>
  </w:style>
  <w:style w:type="paragraph" w:customStyle="1" w:styleId="Default">
    <w:name w:val="Default"/>
    <w:rsid w:val="009E7746"/>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F531FD"/>
  </w:style>
  <w:style w:type="table" w:styleId="Tabladecuadrcula6concolores-nfasis5">
    <w:name w:val="Grid Table 6 Colorful Accent 5"/>
    <w:basedOn w:val="Tablanormal"/>
    <w:uiPriority w:val="51"/>
    <w:rsid w:val="00D70511"/>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extocontenidos">
    <w:name w:val="texto_contenidos"/>
    <w:basedOn w:val="Normal"/>
    <w:rsid w:val="004F6EAC"/>
    <w:pPr>
      <w:spacing w:before="100" w:beforeAutospacing="1" w:after="100" w:afterAutospacing="1"/>
    </w:pPr>
  </w:style>
  <w:style w:type="character" w:customStyle="1" w:styleId="titulo4tonivel">
    <w:name w:val="titulo_4tonivel"/>
    <w:basedOn w:val="Fuentedeprrafopredeter"/>
    <w:rsid w:val="004F6EAC"/>
  </w:style>
  <w:style w:type="paragraph" w:customStyle="1" w:styleId="cuerpo">
    <w:name w:val="cuerpo"/>
    <w:basedOn w:val="Normal"/>
    <w:rsid w:val="00232BF2"/>
    <w:pPr>
      <w:spacing w:before="100" w:beforeAutospacing="1" w:after="100" w:afterAutospacing="1"/>
    </w:pPr>
  </w:style>
  <w:style w:type="character" w:customStyle="1" w:styleId="no-style-override">
    <w:name w:val="no-style-override"/>
    <w:basedOn w:val="Fuentedeprrafopredeter"/>
    <w:rsid w:val="00232BF2"/>
  </w:style>
  <w:style w:type="character" w:customStyle="1" w:styleId="estilos-para-listas-de-word-rtf-importadas-estilo-de-lista-importada-de-word1">
    <w:name w:val="estilos-para-listas-de-word-rtf-importadas-estilo-de-lista-importada-de-word1"/>
    <w:basedOn w:val="Fuentedeprrafopredeter"/>
    <w:rsid w:val="00232BF2"/>
  </w:style>
  <w:style w:type="character" w:customStyle="1" w:styleId="ui-button-text8">
    <w:name w:val="ui-button-text8"/>
    <w:basedOn w:val="Fuentedeprrafopredeter"/>
    <w:rsid w:val="00683A9B"/>
  </w:style>
  <w:style w:type="paragraph" w:customStyle="1" w:styleId="ley-2">
    <w:name w:val="ley-2"/>
    <w:basedOn w:val="Normal"/>
    <w:rsid w:val="0088649A"/>
    <w:pPr>
      <w:spacing w:before="100" w:beforeAutospacing="1" w:after="100" w:afterAutospacing="1"/>
    </w:pPr>
  </w:style>
  <w:style w:type="character" w:customStyle="1" w:styleId="textocabeceravalue">
    <w:name w:val="textocabeceravalue"/>
    <w:basedOn w:val="Fuentedeprrafopredeter"/>
    <w:rsid w:val="00BB6308"/>
  </w:style>
  <w:style w:type="character" w:customStyle="1" w:styleId="no-style-override-1">
    <w:name w:val="no-style-override-1"/>
    <w:basedOn w:val="Fuentedeprrafopredeter"/>
    <w:rsid w:val="00777072"/>
  </w:style>
  <w:style w:type="paragraph" w:customStyle="1" w:styleId="ley-1">
    <w:name w:val="ley-1"/>
    <w:basedOn w:val="Normal"/>
    <w:rsid w:val="00777072"/>
    <w:pPr>
      <w:spacing w:before="100" w:beforeAutospacing="1" w:after="100" w:afterAutospacing="1"/>
    </w:pPr>
  </w:style>
  <w:style w:type="character" w:customStyle="1" w:styleId="estilo1">
    <w:name w:val="estilo1"/>
    <w:basedOn w:val="Fuentedeprrafopredeter"/>
    <w:rsid w:val="00A00094"/>
  </w:style>
  <w:style w:type="character" w:customStyle="1" w:styleId="il">
    <w:name w:val="il"/>
    <w:basedOn w:val="Fuentedeprrafopredeter"/>
    <w:rsid w:val="00A00094"/>
  </w:style>
  <w:style w:type="table" w:customStyle="1" w:styleId="Tabladecuadrcula1clara-nfasis51">
    <w:name w:val="Tabla de cuadrícula 1 clara - Énfasis 51"/>
    <w:basedOn w:val="Tablanormal"/>
    <w:uiPriority w:val="46"/>
    <w:rsid w:val="00A76E3D"/>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inespaciado">
    <w:name w:val="No Spacing"/>
    <w:basedOn w:val="Normal"/>
    <w:link w:val="SinespaciadoCar"/>
    <w:uiPriority w:val="1"/>
    <w:qFormat/>
    <w:rsid w:val="00CA108B"/>
    <w:rPr>
      <w:rFonts w:ascii="Perpetua" w:eastAsia="Batang" w:hAnsi="Perpetua"/>
      <w:color w:val="000000"/>
      <w:sz w:val="22"/>
      <w:szCs w:val="20"/>
    </w:rPr>
  </w:style>
  <w:style w:type="paragraph" w:customStyle="1" w:styleId="Subttulo">
    <w:name w:val="Subttulo"/>
    <w:basedOn w:val="Normal"/>
    <w:next w:val="Normal"/>
    <w:rsid w:val="00CA108B"/>
    <w:pPr>
      <w:autoSpaceDE w:val="0"/>
      <w:autoSpaceDN w:val="0"/>
      <w:adjustRightInd w:val="0"/>
      <w:jc w:val="center"/>
    </w:pPr>
    <w:rPr>
      <w:rFonts w:ascii="Arial" w:hAnsi="Arial"/>
      <w:b/>
      <w:bCs/>
      <w:sz w:val="20"/>
      <w:lang w:val="es-ES" w:eastAsia="es-ES"/>
    </w:rPr>
  </w:style>
  <w:style w:type="character" w:customStyle="1" w:styleId="SinespaciadoCar">
    <w:name w:val="Sin espaciado Car"/>
    <w:link w:val="Sinespaciado"/>
    <w:uiPriority w:val="1"/>
    <w:rsid w:val="00CA108B"/>
    <w:rPr>
      <w:rFonts w:ascii="Perpetua" w:eastAsia="Batang" w:hAnsi="Perpetua" w:cs="Times New Roman"/>
      <w:color w:val="000000"/>
      <w:szCs w:val="20"/>
      <w:lang w:eastAsia="es-PE"/>
    </w:rPr>
  </w:style>
  <w:style w:type="character" w:customStyle="1" w:styleId="iceouttxt">
    <w:name w:val="iceouttxt"/>
    <w:basedOn w:val="Fuentedeprrafopredeter"/>
    <w:rsid w:val="00AE4C23"/>
  </w:style>
  <w:style w:type="character" w:customStyle="1" w:styleId="textocabeceraetiqueta">
    <w:name w:val="textocabeceraetiqueta"/>
    <w:basedOn w:val="Fuentedeprrafopredeter"/>
    <w:rsid w:val="00434DE1"/>
  </w:style>
  <w:style w:type="paragraph" w:customStyle="1" w:styleId="xmsonormal">
    <w:name w:val="x_msonormal"/>
    <w:basedOn w:val="Normal"/>
    <w:rsid w:val="00CC6C75"/>
    <w:rPr>
      <w:rFonts w:eastAsiaTheme="minorHAnsi"/>
    </w:rPr>
  </w:style>
  <w:style w:type="character" w:customStyle="1" w:styleId="Ttulo4Car">
    <w:name w:val="Título 4 Car"/>
    <w:basedOn w:val="Fuentedeprrafopredeter"/>
    <w:link w:val="Ttulo4"/>
    <w:uiPriority w:val="9"/>
    <w:semiHidden/>
    <w:rsid w:val="002F3920"/>
    <w:rPr>
      <w:rFonts w:eastAsiaTheme="minorEastAsia"/>
      <w:b/>
      <w:bCs/>
      <w:sz w:val="28"/>
      <w:szCs w:val="28"/>
      <w:lang w:val="en-US"/>
    </w:rPr>
  </w:style>
  <w:style w:type="character" w:customStyle="1" w:styleId="Ttulo5Car">
    <w:name w:val="Título 5 Car"/>
    <w:basedOn w:val="Fuentedeprrafopredeter"/>
    <w:link w:val="Ttulo5"/>
    <w:uiPriority w:val="9"/>
    <w:semiHidden/>
    <w:rsid w:val="002F3920"/>
    <w:rPr>
      <w:rFonts w:eastAsiaTheme="minorEastAsia"/>
      <w:b/>
      <w:bCs/>
      <w:i/>
      <w:iCs/>
      <w:sz w:val="26"/>
      <w:szCs w:val="26"/>
      <w:lang w:val="en-US"/>
    </w:rPr>
  </w:style>
  <w:style w:type="character" w:customStyle="1" w:styleId="Ttulo6Car">
    <w:name w:val="Título 6 Car"/>
    <w:basedOn w:val="Fuentedeprrafopredeter"/>
    <w:link w:val="Ttulo6"/>
    <w:semiHidden/>
    <w:rsid w:val="002F392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F3920"/>
    <w:rPr>
      <w:rFonts w:eastAsiaTheme="minorEastAsia"/>
      <w:sz w:val="24"/>
      <w:szCs w:val="24"/>
      <w:lang w:val="en-US"/>
    </w:rPr>
  </w:style>
  <w:style w:type="character" w:customStyle="1" w:styleId="Ttulo8Car">
    <w:name w:val="Título 8 Car"/>
    <w:basedOn w:val="Fuentedeprrafopredeter"/>
    <w:link w:val="Ttulo8"/>
    <w:uiPriority w:val="9"/>
    <w:semiHidden/>
    <w:rsid w:val="002F3920"/>
    <w:rPr>
      <w:rFonts w:eastAsiaTheme="minorEastAsia"/>
      <w:i/>
      <w:iCs/>
      <w:sz w:val="24"/>
      <w:szCs w:val="24"/>
      <w:lang w:val="en-US"/>
    </w:rPr>
  </w:style>
  <w:style w:type="character" w:customStyle="1" w:styleId="Ttulo9Car">
    <w:name w:val="Título 9 Car"/>
    <w:basedOn w:val="Fuentedeprrafopredeter"/>
    <w:link w:val="Ttulo9"/>
    <w:uiPriority w:val="9"/>
    <w:semiHidden/>
    <w:rsid w:val="002F3920"/>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21">
      <w:bodyDiv w:val="1"/>
      <w:marLeft w:val="0"/>
      <w:marRight w:val="0"/>
      <w:marTop w:val="0"/>
      <w:marBottom w:val="0"/>
      <w:divBdr>
        <w:top w:val="none" w:sz="0" w:space="0" w:color="auto"/>
        <w:left w:val="none" w:sz="0" w:space="0" w:color="auto"/>
        <w:bottom w:val="none" w:sz="0" w:space="0" w:color="auto"/>
        <w:right w:val="none" w:sz="0" w:space="0" w:color="auto"/>
      </w:divBdr>
    </w:div>
    <w:div w:id="7023775">
      <w:bodyDiv w:val="1"/>
      <w:marLeft w:val="0"/>
      <w:marRight w:val="0"/>
      <w:marTop w:val="0"/>
      <w:marBottom w:val="0"/>
      <w:divBdr>
        <w:top w:val="none" w:sz="0" w:space="0" w:color="auto"/>
        <w:left w:val="none" w:sz="0" w:space="0" w:color="auto"/>
        <w:bottom w:val="none" w:sz="0" w:space="0" w:color="auto"/>
        <w:right w:val="none" w:sz="0" w:space="0" w:color="auto"/>
      </w:divBdr>
    </w:div>
    <w:div w:id="8144040">
      <w:bodyDiv w:val="1"/>
      <w:marLeft w:val="0"/>
      <w:marRight w:val="0"/>
      <w:marTop w:val="0"/>
      <w:marBottom w:val="0"/>
      <w:divBdr>
        <w:top w:val="none" w:sz="0" w:space="0" w:color="auto"/>
        <w:left w:val="none" w:sz="0" w:space="0" w:color="auto"/>
        <w:bottom w:val="none" w:sz="0" w:space="0" w:color="auto"/>
        <w:right w:val="none" w:sz="0" w:space="0" w:color="auto"/>
      </w:divBdr>
    </w:div>
    <w:div w:id="20523290">
      <w:bodyDiv w:val="1"/>
      <w:marLeft w:val="0"/>
      <w:marRight w:val="0"/>
      <w:marTop w:val="0"/>
      <w:marBottom w:val="0"/>
      <w:divBdr>
        <w:top w:val="none" w:sz="0" w:space="0" w:color="auto"/>
        <w:left w:val="none" w:sz="0" w:space="0" w:color="auto"/>
        <w:bottom w:val="none" w:sz="0" w:space="0" w:color="auto"/>
        <w:right w:val="none" w:sz="0" w:space="0" w:color="auto"/>
      </w:divBdr>
    </w:div>
    <w:div w:id="25181606">
      <w:bodyDiv w:val="1"/>
      <w:marLeft w:val="0"/>
      <w:marRight w:val="0"/>
      <w:marTop w:val="0"/>
      <w:marBottom w:val="0"/>
      <w:divBdr>
        <w:top w:val="none" w:sz="0" w:space="0" w:color="auto"/>
        <w:left w:val="none" w:sz="0" w:space="0" w:color="auto"/>
        <w:bottom w:val="none" w:sz="0" w:space="0" w:color="auto"/>
        <w:right w:val="none" w:sz="0" w:space="0" w:color="auto"/>
      </w:divBdr>
    </w:div>
    <w:div w:id="45304367">
      <w:bodyDiv w:val="1"/>
      <w:marLeft w:val="0"/>
      <w:marRight w:val="0"/>
      <w:marTop w:val="0"/>
      <w:marBottom w:val="0"/>
      <w:divBdr>
        <w:top w:val="none" w:sz="0" w:space="0" w:color="auto"/>
        <w:left w:val="none" w:sz="0" w:space="0" w:color="auto"/>
        <w:bottom w:val="none" w:sz="0" w:space="0" w:color="auto"/>
        <w:right w:val="none" w:sz="0" w:space="0" w:color="auto"/>
      </w:divBdr>
    </w:div>
    <w:div w:id="60179997">
      <w:bodyDiv w:val="1"/>
      <w:marLeft w:val="0"/>
      <w:marRight w:val="0"/>
      <w:marTop w:val="0"/>
      <w:marBottom w:val="0"/>
      <w:divBdr>
        <w:top w:val="none" w:sz="0" w:space="0" w:color="auto"/>
        <w:left w:val="none" w:sz="0" w:space="0" w:color="auto"/>
        <w:bottom w:val="none" w:sz="0" w:space="0" w:color="auto"/>
        <w:right w:val="none" w:sz="0" w:space="0" w:color="auto"/>
      </w:divBdr>
    </w:div>
    <w:div w:id="61683285">
      <w:bodyDiv w:val="1"/>
      <w:marLeft w:val="0"/>
      <w:marRight w:val="0"/>
      <w:marTop w:val="0"/>
      <w:marBottom w:val="0"/>
      <w:divBdr>
        <w:top w:val="none" w:sz="0" w:space="0" w:color="auto"/>
        <w:left w:val="none" w:sz="0" w:space="0" w:color="auto"/>
        <w:bottom w:val="none" w:sz="0" w:space="0" w:color="auto"/>
        <w:right w:val="none" w:sz="0" w:space="0" w:color="auto"/>
      </w:divBdr>
    </w:div>
    <w:div w:id="71703730">
      <w:bodyDiv w:val="1"/>
      <w:marLeft w:val="0"/>
      <w:marRight w:val="0"/>
      <w:marTop w:val="0"/>
      <w:marBottom w:val="0"/>
      <w:divBdr>
        <w:top w:val="none" w:sz="0" w:space="0" w:color="auto"/>
        <w:left w:val="none" w:sz="0" w:space="0" w:color="auto"/>
        <w:bottom w:val="none" w:sz="0" w:space="0" w:color="auto"/>
        <w:right w:val="none" w:sz="0" w:space="0" w:color="auto"/>
      </w:divBdr>
    </w:div>
    <w:div w:id="77024932">
      <w:bodyDiv w:val="1"/>
      <w:marLeft w:val="0"/>
      <w:marRight w:val="0"/>
      <w:marTop w:val="0"/>
      <w:marBottom w:val="0"/>
      <w:divBdr>
        <w:top w:val="none" w:sz="0" w:space="0" w:color="auto"/>
        <w:left w:val="none" w:sz="0" w:space="0" w:color="auto"/>
        <w:bottom w:val="none" w:sz="0" w:space="0" w:color="auto"/>
        <w:right w:val="none" w:sz="0" w:space="0" w:color="auto"/>
      </w:divBdr>
    </w:div>
    <w:div w:id="92017151">
      <w:bodyDiv w:val="1"/>
      <w:marLeft w:val="0"/>
      <w:marRight w:val="0"/>
      <w:marTop w:val="0"/>
      <w:marBottom w:val="0"/>
      <w:divBdr>
        <w:top w:val="none" w:sz="0" w:space="0" w:color="auto"/>
        <w:left w:val="none" w:sz="0" w:space="0" w:color="auto"/>
        <w:bottom w:val="none" w:sz="0" w:space="0" w:color="auto"/>
        <w:right w:val="none" w:sz="0" w:space="0" w:color="auto"/>
      </w:divBdr>
    </w:div>
    <w:div w:id="100607902">
      <w:bodyDiv w:val="1"/>
      <w:marLeft w:val="0"/>
      <w:marRight w:val="0"/>
      <w:marTop w:val="0"/>
      <w:marBottom w:val="0"/>
      <w:divBdr>
        <w:top w:val="none" w:sz="0" w:space="0" w:color="auto"/>
        <w:left w:val="none" w:sz="0" w:space="0" w:color="auto"/>
        <w:bottom w:val="none" w:sz="0" w:space="0" w:color="auto"/>
        <w:right w:val="none" w:sz="0" w:space="0" w:color="auto"/>
      </w:divBdr>
    </w:div>
    <w:div w:id="114954006">
      <w:bodyDiv w:val="1"/>
      <w:marLeft w:val="0"/>
      <w:marRight w:val="0"/>
      <w:marTop w:val="0"/>
      <w:marBottom w:val="0"/>
      <w:divBdr>
        <w:top w:val="none" w:sz="0" w:space="0" w:color="auto"/>
        <w:left w:val="none" w:sz="0" w:space="0" w:color="auto"/>
        <w:bottom w:val="none" w:sz="0" w:space="0" w:color="auto"/>
        <w:right w:val="none" w:sz="0" w:space="0" w:color="auto"/>
      </w:divBdr>
    </w:div>
    <w:div w:id="116603015">
      <w:bodyDiv w:val="1"/>
      <w:marLeft w:val="0"/>
      <w:marRight w:val="0"/>
      <w:marTop w:val="0"/>
      <w:marBottom w:val="0"/>
      <w:divBdr>
        <w:top w:val="none" w:sz="0" w:space="0" w:color="auto"/>
        <w:left w:val="none" w:sz="0" w:space="0" w:color="auto"/>
        <w:bottom w:val="none" w:sz="0" w:space="0" w:color="auto"/>
        <w:right w:val="none" w:sz="0" w:space="0" w:color="auto"/>
      </w:divBdr>
    </w:div>
    <w:div w:id="119223687">
      <w:bodyDiv w:val="1"/>
      <w:marLeft w:val="0"/>
      <w:marRight w:val="0"/>
      <w:marTop w:val="0"/>
      <w:marBottom w:val="0"/>
      <w:divBdr>
        <w:top w:val="none" w:sz="0" w:space="0" w:color="auto"/>
        <w:left w:val="none" w:sz="0" w:space="0" w:color="auto"/>
        <w:bottom w:val="none" w:sz="0" w:space="0" w:color="auto"/>
        <w:right w:val="none" w:sz="0" w:space="0" w:color="auto"/>
      </w:divBdr>
    </w:div>
    <w:div w:id="124734883">
      <w:bodyDiv w:val="1"/>
      <w:marLeft w:val="0"/>
      <w:marRight w:val="0"/>
      <w:marTop w:val="0"/>
      <w:marBottom w:val="0"/>
      <w:divBdr>
        <w:top w:val="none" w:sz="0" w:space="0" w:color="auto"/>
        <w:left w:val="none" w:sz="0" w:space="0" w:color="auto"/>
        <w:bottom w:val="none" w:sz="0" w:space="0" w:color="auto"/>
        <w:right w:val="none" w:sz="0" w:space="0" w:color="auto"/>
      </w:divBdr>
    </w:div>
    <w:div w:id="137382495">
      <w:bodyDiv w:val="1"/>
      <w:marLeft w:val="0"/>
      <w:marRight w:val="0"/>
      <w:marTop w:val="0"/>
      <w:marBottom w:val="0"/>
      <w:divBdr>
        <w:top w:val="none" w:sz="0" w:space="0" w:color="auto"/>
        <w:left w:val="none" w:sz="0" w:space="0" w:color="auto"/>
        <w:bottom w:val="none" w:sz="0" w:space="0" w:color="auto"/>
        <w:right w:val="none" w:sz="0" w:space="0" w:color="auto"/>
      </w:divBdr>
    </w:div>
    <w:div w:id="143132552">
      <w:bodyDiv w:val="1"/>
      <w:marLeft w:val="0"/>
      <w:marRight w:val="0"/>
      <w:marTop w:val="0"/>
      <w:marBottom w:val="0"/>
      <w:divBdr>
        <w:top w:val="none" w:sz="0" w:space="0" w:color="auto"/>
        <w:left w:val="none" w:sz="0" w:space="0" w:color="auto"/>
        <w:bottom w:val="none" w:sz="0" w:space="0" w:color="auto"/>
        <w:right w:val="none" w:sz="0" w:space="0" w:color="auto"/>
      </w:divBdr>
    </w:div>
    <w:div w:id="145053359">
      <w:bodyDiv w:val="1"/>
      <w:marLeft w:val="0"/>
      <w:marRight w:val="0"/>
      <w:marTop w:val="0"/>
      <w:marBottom w:val="0"/>
      <w:divBdr>
        <w:top w:val="none" w:sz="0" w:space="0" w:color="auto"/>
        <w:left w:val="none" w:sz="0" w:space="0" w:color="auto"/>
        <w:bottom w:val="none" w:sz="0" w:space="0" w:color="auto"/>
        <w:right w:val="none" w:sz="0" w:space="0" w:color="auto"/>
      </w:divBdr>
    </w:div>
    <w:div w:id="147140179">
      <w:bodyDiv w:val="1"/>
      <w:marLeft w:val="0"/>
      <w:marRight w:val="0"/>
      <w:marTop w:val="0"/>
      <w:marBottom w:val="0"/>
      <w:divBdr>
        <w:top w:val="none" w:sz="0" w:space="0" w:color="auto"/>
        <w:left w:val="none" w:sz="0" w:space="0" w:color="auto"/>
        <w:bottom w:val="none" w:sz="0" w:space="0" w:color="auto"/>
        <w:right w:val="none" w:sz="0" w:space="0" w:color="auto"/>
      </w:divBdr>
      <w:divsChild>
        <w:div w:id="1348100172">
          <w:marLeft w:val="0"/>
          <w:marRight w:val="0"/>
          <w:marTop w:val="0"/>
          <w:marBottom w:val="0"/>
          <w:divBdr>
            <w:top w:val="single" w:sz="6" w:space="3" w:color="E78F08"/>
            <w:left w:val="single" w:sz="6" w:space="8" w:color="E78F08"/>
            <w:bottom w:val="none" w:sz="0" w:space="0" w:color="auto"/>
            <w:right w:val="single" w:sz="6" w:space="8" w:color="E78F08"/>
          </w:divBdr>
        </w:div>
        <w:div w:id="1923833676">
          <w:marLeft w:val="0"/>
          <w:marRight w:val="0"/>
          <w:marTop w:val="0"/>
          <w:marBottom w:val="0"/>
          <w:divBdr>
            <w:top w:val="none" w:sz="0" w:space="0" w:color="auto"/>
            <w:left w:val="none" w:sz="0" w:space="0" w:color="auto"/>
            <w:bottom w:val="none" w:sz="0" w:space="0" w:color="auto"/>
            <w:right w:val="none" w:sz="0" w:space="0" w:color="auto"/>
          </w:divBdr>
        </w:div>
      </w:divsChild>
    </w:div>
    <w:div w:id="147213808">
      <w:bodyDiv w:val="1"/>
      <w:marLeft w:val="0"/>
      <w:marRight w:val="0"/>
      <w:marTop w:val="0"/>
      <w:marBottom w:val="0"/>
      <w:divBdr>
        <w:top w:val="none" w:sz="0" w:space="0" w:color="auto"/>
        <w:left w:val="none" w:sz="0" w:space="0" w:color="auto"/>
        <w:bottom w:val="none" w:sz="0" w:space="0" w:color="auto"/>
        <w:right w:val="none" w:sz="0" w:space="0" w:color="auto"/>
      </w:divBdr>
    </w:div>
    <w:div w:id="157576809">
      <w:bodyDiv w:val="1"/>
      <w:marLeft w:val="0"/>
      <w:marRight w:val="0"/>
      <w:marTop w:val="0"/>
      <w:marBottom w:val="0"/>
      <w:divBdr>
        <w:top w:val="none" w:sz="0" w:space="0" w:color="auto"/>
        <w:left w:val="none" w:sz="0" w:space="0" w:color="auto"/>
        <w:bottom w:val="none" w:sz="0" w:space="0" w:color="auto"/>
        <w:right w:val="none" w:sz="0" w:space="0" w:color="auto"/>
      </w:divBdr>
    </w:div>
    <w:div w:id="158348679">
      <w:bodyDiv w:val="1"/>
      <w:marLeft w:val="0"/>
      <w:marRight w:val="0"/>
      <w:marTop w:val="0"/>
      <w:marBottom w:val="0"/>
      <w:divBdr>
        <w:top w:val="none" w:sz="0" w:space="0" w:color="auto"/>
        <w:left w:val="none" w:sz="0" w:space="0" w:color="auto"/>
        <w:bottom w:val="none" w:sz="0" w:space="0" w:color="auto"/>
        <w:right w:val="none" w:sz="0" w:space="0" w:color="auto"/>
      </w:divBdr>
      <w:divsChild>
        <w:div w:id="262149744">
          <w:marLeft w:val="0"/>
          <w:marRight w:val="0"/>
          <w:marTop w:val="0"/>
          <w:marBottom w:val="0"/>
          <w:divBdr>
            <w:top w:val="none" w:sz="0" w:space="0" w:color="auto"/>
            <w:left w:val="none" w:sz="0" w:space="0" w:color="auto"/>
            <w:bottom w:val="none" w:sz="0" w:space="0" w:color="auto"/>
            <w:right w:val="none" w:sz="0" w:space="0" w:color="auto"/>
          </w:divBdr>
        </w:div>
        <w:div w:id="269317462">
          <w:marLeft w:val="0"/>
          <w:marRight w:val="0"/>
          <w:marTop w:val="0"/>
          <w:marBottom w:val="0"/>
          <w:divBdr>
            <w:top w:val="none" w:sz="0" w:space="0" w:color="auto"/>
            <w:left w:val="none" w:sz="0" w:space="0" w:color="auto"/>
            <w:bottom w:val="none" w:sz="0" w:space="0" w:color="auto"/>
            <w:right w:val="none" w:sz="0" w:space="0" w:color="auto"/>
          </w:divBdr>
        </w:div>
        <w:div w:id="437414943">
          <w:marLeft w:val="0"/>
          <w:marRight w:val="0"/>
          <w:marTop w:val="0"/>
          <w:marBottom w:val="0"/>
          <w:divBdr>
            <w:top w:val="none" w:sz="0" w:space="0" w:color="auto"/>
            <w:left w:val="none" w:sz="0" w:space="0" w:color="auto"/>
            <w:bottom w:val="none" w:sz="0" w:space="0" w:color="auto"/>
            <w:right w:val="none" w:sz="0" w:space="0" w:color="auto"/>
          </w:divBdr>
        </w:div>
        <w:div w:id="479420657">
          <w:marLeft w:val="0"/>
          <w:marRight w:val="0"/>
          <w:marTop w:val="0"/>
          <w:marBottom w:val="0"/>
          <w:divBdr>
            <w:top w:val="none" w:sz="0" w:space="0" w:color="auto"/>
            <w:left w:val="none" w:sz="0" w:space="0" w:color="auto"/>
            <w:bottom w:val="none" w:sz="0" w:space="0" w:color="auto"/>
            <w:right w:val="none" w:sz="0" w:space="0" w:color="auto"/>
          </w:divBdr>
        </w:div>
        <w:div w:id="526869004">
          <w:marLeft w:val="0"/>
          <w:marRight w:val="0"/>
          <w:marTop w:val="0"/>
          <w:marBottom w:val="0"/>
          <w:divBdr>
            <w:top w:val="none" w:sz="0" w:space="0" w:color="auto"/>
            <w:left w:val="none" w:sz="0" w:space="0" w:color="auto"/>
            <w:bottom w:val="none" w:sz="0" w:space="0" w:color="auto"/>
            <w:right w:val="none" w:sz="0" w:space="0" w:color="auto"/>
          </w:divBdr>
        </w:div>
        <w:div w:id="556547789">
          <w:marLeft w:val="0"/>
          <w:marRight w:val="0"/>
          <w:marTop w:val="0"/>
          <w:marBottom w:val="0"/>
          <w:divBdr>
            <w:top w:val="none" w:sz="0" w:space="0" w:color="auto"/>
            <w:left w:val="none" w:sz="0" w:space="0" w:color="auto"/>
            <w:bottom w:val="none" w:sz="0" w:space="0" w:color="auto"/>
            <w:right w:val="none" w:sz="0" w:space="0" w:color="auto"/>
          </w:divBdr>
        </w:div>
        <w:div w:id="611129984">
          <w:marLeft w:val="0"/>
          <w:marRight w:val="0"/>
          <w:marTop w:val="0"/>
          <w:marBottom w:val="0"/>
          <w:divBdr>
            <w:top w:val="none" w:sz="0" w:space="0" w:color="auto"/>
            <w:left w:val="none" w:sz="0" w:space="0" w:color="auto"/>
            <w:bottom w:val="none" w:sz="0" w:space="0" w:color="auto"/>
            <w:right w:val="none" w:sz="0" w:space="0" w:color="auto"/>
          </w:divBdr>
        </w:div>
        <w:div w:id="781539474">
          <w:marLeft w:val="0"/>
          <w:marRight w:val="0"/>
          <w:marTop w:val="0"/>
          <w:marBottom w:val="0"/>
          <w:divBdr>
            <w:top w:val="none" w:sz="0" w:space="0" w:color="auto"/>
            <w:left w:val="none" w:sz="0" w:space="0" w:color="auto"/>
            <w:bottom w:val="none" w:sz="0" w:space="0" w:color="auto"/>
            <w:right w:val="none" w:sz="0" w:space="0" w:color="auto"/>
          </w:divBdr>
        </w:div>
        <w:div w:id="1035420781">
          <w:marLeft w:val="0"/>
          <w:marRight w:val="0"/>
          <w:marTop w:val="0"/>
          <w:marBottom w:val="0"/>
          <w:divBdr>
            <w:top w:val="none" w:sz="0" w:space="0" w:color="auto"/>
            <w:left w:val="none" w:sz="0" w:space="0" w:color="auto"/>
            <w:bottom w:val="none" w:sz="0" w:space="0" w:color="auto"/>
            <w:right w:val="none" w:sz="0" w:space="0" w:color="auto"/>
          </w:divBdr>
        </w:div>
        <w:div w:id="1122647242">
          <w:marLeft w:val="0"/>
          <w:marRight w:val="0"/>
          <w:marTop w:val="0"/>
          <w:marBottom w:val="0"/>
          <w:divBdr>
            <w:top w:val="none" w:sz="0" w:space="0" w:color="auto"/>
            <w:left w:val="none" w:sz="0" w:space="0" w:color="auto"/>
            <w:bottom w:val="none" w:sz="0" w:space="0" w:color="auto"/>
            <w:right w:val="none" w:sz="0" w:space="0" w:color="auto"/>
          </w:divBdr>
        </w:div>
        <w:div w:id="1190951433">
          <w:marLeft w:val="0"/>
          <w:marRight w:val="0"/>
          <w:marTop w:val="0"/>
          <w:marBottom w:val="0"/>
          <w:divBdr>
            <w:top w:val="none" w:sz="0" w:space="0" w:color="auto"/>
            <w:left w:val="none" w:sz="0" w:space="0" w:color="auto"/>
            <w:bottom w:val="none" w:sz="0" w:space="0" w:color="auto"/>
            <w:right w:val="none" w:sz="0" w:space="0" w:color="auto"/>
          </w:divBdr>
        </w:div>
        <w:div w:id="1666591801">
          <w:marLeft w:val="0"/>
          <w:marRight w:val="0"/>
          <w:marTop w:val="0"/>
          <w:marBottom w:val="0"/>
          <w:divBdr>
            <w:top w:val="none" w:sz="0" w:space="0" w:color="auto"/>
            <w:left w:val="none" w:sz="0" w:space="0" w:color="auto"/>
            <w:bottom w:val="none" w:sz="0" w:space="0" w:color="auto"/>
            <w:right w:val="none" w:sz="0" w:space="0" w:color="auto"/>
          </w:divBdr>
        </w:div>
        <w:div w:id="1673529391">
          <w:marLeft w:val="0"/>
          <w:marRight w:val="0"/>
          <w:marTop w:val="0"/>
          <w:marBottom w:val="0"/>
          <w:divBdr>
            <w:top w:val="none" w:sz="0" w:space="0" w:color="auto"/>
            <w:left w:val="none" w:sz="0" w:space="0" w:color="auto"/>
            <w:bottom w:val="none" w:sz="0" w:space="0" w:color="auto"/>
            <w:right w:val="none" w:sz="0" w:space="0" w:color="auto"/>
          </w:divBdr>
        </w:div>
        <w:div w:id="1736200215">
          <w:marLeft w:val="0"/>
          <w:marRight w:val="0"/>
          <w:marTop w:val="0"/>
          <w:marBottom w:val="0"/>
          <w:divBdr>
            <w:top w:val="none" w:sz="0" w:space="0" w:color="auto"/>
            <w:left w:val="none" w:sz="0" w:space="0" w:color="auto"/>
            <w:bottom w:val="none" w:sz="0" w:space="0" w:color="auto"/>
            <w:right w:val="none" w:sz="0" w:space="0" w:color="auto"/>
          </w:divBdr>
        </w:div>
        <w:div w:id="1775897848">
          <w:marLeft w:val="0"/>
          <w:marRight w:val="0"/>
          <w:marTop w:val="0"/>
          <w:marBottom w:val="0"/>
          <w:divBdr>
            <w:top w:val="none" w:sz="0" w:space="0" w:color="auto"/>
            <w:left w:val="none" w:sz="0" w:space="0" w:color="auto"/>
            <w:bottom w:val="none" w:sz="0" w:space="0" w:color="auto"/>
            <w:right w:val="none" w:sz="0" w:space="0" w:color="auto"/>
          </w:divBdr>
        </w:div>
        <w:div w:id="1845393735">
          <w:marLeft w:val="0"/>
          <w:marRight w:val="0"/>
          <w:marTop w:val="0"/>
          <w:marBottom w:val="0"/>
          <w:divBdr>
            <w:top w:val="none" w:sz="0" w:space="0" w:color="auto"/>
            <w:left w:val="none" w:sz="0" w:space="0" w:color="auto"/>
            <w:bottom w:val="none" w:sz="0" w:space="0" w:color="auto"/>
            <w:right w:val="none" w:sz="0" w:space="0" w:color="auto"/>
          </w:divBdr>
        </w:div>
        <w:div w:id="2092046030">
          <w:marLeft w:val="0"/>
          <w:marRight w:val="0"/>
          <w:marTop w:val="0"/>
          <w:marBottom w:val="0"/>
          <w:divBdr>
            <w:top w:val="none" w:sz="0" w:space="0" w:color="auto"/>
            <w:left w:val="none" w:sz="0" w:space="0" w:color="auto"/>
            <w:bottom w:val="none" w:sz="0" w:space="0" w:color="auto"/>
            <w:right w:val="none" w:sz="0" w:space="0" w:color="auto"/>
          </w:divBdr>
        </w:div>
      </w:divsChild>
    </w:div>
    <w:div w:id="161629798">
      <w:bodyDiv w:val="1"/>
      <w:marLeft w:val="0"/>
      <w:marRight w:val="0"/>
      <w:marTop w:val="0"/>
      <w:marBottom w:val="0"/>
      <w:divBdr>
        <w:top w:val="none" w:sz="0" w:space="0" w:color="auto"/>
        <w:left w:val="none" w:sz="0" w:space="0" w:color="auto"/>
        <w:bottom w:val="none" w:sz="0" w:space="0" w:color="auto"/>
        <w:right w:val="none" w:sz="0" w:space="0" w:color="auto"/>
      </w:divBdr>
    </w:div>
    <w:div w:id="184178510">
      <w:bodyDiv w:val="1"/>
      <w:marLeft w:val="0"/>
      <w:marRight w:val="0"/>
      <w:marTop w:val="0"/>
      <w:marBottom w:val="0"/>
      <w:divBdr>
        <w:top w:val="none" w:sz="0" w:space="0" w:color="auto"/>
        <w:left w:val="none" w:sz="0" w:space="0" w:color="auto"/>
        <w:bottom w:val="none" w:sz="0" w:space="0" w:color="auto"/>
        <w:right w:val="none" w:sz="0" w:space="0" w:color="auto"/>
      </w:divBdr>
    </w:div>
    <w:div w:id="192307329">
      <w:bodyDiv w:val="1"/>
      <w:marLeft w:val="0"/>
      <w:marRight w:val="0"/>
      <w:marTop w:val="0"/>
      <w:marBottom w:val="0"/>
      <w:divBdr>
        <w:top w:val="none" w:sz="0" w:space="0" w:color="auto"/>
        <w:left w:val="none" w:sz="0" w:space="0" w:color="auto"/>
        <w:bottom w:val="none" w:sz="0" w:space="0" w:color="auto"/>
        <w:right w:val="none" w:sz="0" w:space="0" w:color="auto"/>
      </w:divBdr>
      <w:divsChild>
        <w:div w:id="686909267">
          <w:marLeft w:val="0"/>
          <w:marRight w:val="0"/>
          <w:marTop w:val="0"/>
          <w:marBottom w:val="0"/>
          <w:divBdr>
            <w:top w:val="none" w:sz="0" w:space="0" w:color="auto"/>
            <w:left w:val="none" w:sz="0" w:space="0" w:color="auto"/>
            <w:bottom w:val="none" w:sz="0" w:space="0" w:color="auto"/>
            <w:right w:val="none" w:sz="0" w:space="0" w:color="auto"/>
          </w:divBdr>
        </w:div>
      </w:divsChild>
    </w:div>
    <w:div w:id="195122198">
      <w:bodyDiv w:val="1"/>
      <w:marLeft w:val="0"/>
      <w:marRight w:val="0"/>
      <w:marTop w:val="0"/>
      <w:marBottom w:val="0"/>
      <w:divBdr>
        <w:top w:val="none" w:sz="0" w:space="0" w:color="auto"/>
        <w:left w:val="none" w:sz="0" w:space="0" w:color="auto"/>
        <w:bottom w:val="none" w:sz="0" w:space="0" w:color="auto"/>
        <w:right w:val="none" w:sz="0" w:space="0" w:color="auto"/>
      </w:divBdr>
    </w:div>
    <w:div w:id="196895129">
      <w:bodyDiv w:val="1"/>
      <w:marLeft w:val="0"/>
      <w:marRight w:val="0"/>
      <w:marTop w:val="0"/>
      <w:marBottom w:val="0"/>
      <w:divBdr>
        <w:top w:val="none" w:sz="0" w:space="0" w:color="auto"/>
        <w:left w:val="none" w:sz="0" w:space="0" w:color="auto"/>
        <w:bottom w:val="none" w:sz="0" w:space="0" w:color="auto"/>
        <w:right w:val="none" w:sz="0" w:space="0" w:color="auto"/>
      </w:divBdr>
    </w:div>
    <w:div w:id="226691409">
      <w:bodyDiv w:val="1"/>
      <w:marLeft w:val="0"/>
      <w:marRight w:val="0"/>
      <w:marTop w:val="0"/>
      <w:marBottom w:val="0"/>
      <w:divBdr>
        <w:top w:val="none" w:sz="0" w:space="0" w:color="auto"/>
        <w:left w:val="none" w:sz="0" w:space="0" w:color="auto"/>
        <w:bottom w:val="none" w:sz="0" w:space="0" w:color="auto"/>
        <w:right w:val="none" w:sz="0" w:space="0" w:color="auto"/>
      </w:divBdr>
    </w:div>
    <w:div w:id="228150894">
      <w:bodyDiv w:val="1"/>
      <w:marLeft w:val="0"/>
      <w:marRight w:val="0"/>
      <w:marTop w:val="0"/>
      <w:marBottom w:val="0"/>
      <w:divBdr>
        <w:top w:val="none" w:sz="0" w:space="0" w:color="auto"/>
        <w:left w:val="none" w:sz="0" w:space="0" w:color="auto"/>
        <w:bottom w:val="none" w:sz="0" w:space="0" w:color="auto"/>
        <w:right w:val="none" w:sz="0" w:space="0" w:color="auto"/>
      </w:divBdr>
    </w:div>
    <w:div w:id="238516505">
      <w:bodyDiv w:val="1"/>
      <w:marLeft w:val="0"/>
      <w:marRight w:val="0"/>
      <w:marTop w:val="0"/>
      <w:marBottom w:val="0"/>
      <w:divBdr>
        <w:top w:val="none" w:sz="0" w:space="0" w:color="auto"/>
        <w:left w:val="none" w:sz="0" w:space="0" w:color="auto"/>
        <w:bottom w:val="none" w:sz="0" w:space="0" w:color="auto"/>
        <w:right w:val="none" w:sz="0" w:space="0" w:color="auto"/>
      </w:divBdr>
    </w:div>
    <w:div w:id="239098286">
      <w:bodyDiv w:val="1"/>
      <w:marLeft w:val="0"/>
      <w:marRight w:val="0"/>
      <w:marTop w:val="0"/>
      <w:marBottom w:val="0"/>
      <w:divBdr>
        <w:top w:val="none" w:sz="0" w:space="0" w:color="auto"/>
        <w:left w:val="none" w:sz="0" w:space="0" w:color="auto"/>
        <w:bottom w:val="none" w:sz="0" w:space="0" w:color="auto"/>
        <w:right w:val="none" w:sz="0" w:space="0" w:color="auto"/>
      </w:divBdr>
    </w:div>
    <w:div w:id="243880823">
      <w:bodyDiv w:val="1"/>
      <w:marLeft w:val="0"/>
      <w:marRight w:val="0"/>
      <w:marTop w:val="0"/>
      <w:marBottom w:val="0"/>
      <w:divBdr>
        <w:top w:val="none" w:sz="0" w:space="0" w:color="auto"/>
        <w:left w:val="none" w:sz="0" w:space="0" w:color="auto"/>
        <w:bottom w:val="none" w:sz="0" w:space="0" w:color="auto"/>
        <w:right w:val="none" w:sz="0" w:space="0" w:color="auto"/>
      </w:divBdr>
    </w:div>
    <w:div w:id="260651545">
      <w:bodyDiv w:val="1"/>
      <w:marLeft w:val="0"/>
      <w:marRight w:val="0"/>
      <w:marTop w:val="0"/>
      <w:marBottom w:val="0"/>
      <w:divBdr>
        <w:top w:val="none" w:sz="0" w:space="0" w:color="auto"/>
        <w:left w:val="none" w:sz="0" w:space="0" w:color="auto"/>
        <w:bottom w:val="none" w:sz="0" w:space="0" w:color="auto"/>
        <w:right w:val="none" w:sz="0" w:space="0" w:color="auto"/>
      </w:divBdr>
    </w:div>
    <w:div w:id="277566245">
      <w:bodyDiv w:val="1"/>
      <w:marLeft w:val="0"/>
      <w:marRight w:val="0"/>
      <w:marTop w:val="0"/>
      <w:marBottom w:val="0"/>
      <w:divBdr>
        <w:top w:val="none" w:sz="0" w:space="0" w:color="auto"/>
        <w:left w:val="none" w:sz="0" w:space="0" w:color="auto"/>
        <w:bottom w:val="none" w:sz="0" w:space="0" w:color="auto"/>
        <w:right w:val="none" w:sz="0" w:space="0" w:color="auto"/>
      </w:divBdr>
    </w:div>
    <w:div w:id="277756662">
      <w:bodyDiv w:val="1"/>
      <w:marLeft w:val="0"/>
      <w:marRight w:val="0"/>
      <w:marTop w:val="0"/>
      <w:marBottom w:val="0"/>
      <w:divBdr>
        <w:top w:val="none" w:sz="0" w:space="0" w:color="auto"/>
        <w:left w:val="none" w:sz="0" w:space="0" w:color="auto"/>
        <w:bottom w:val="none" w:sz="0" w:space="0" w:color="auto"/>
        <w:right w:val="none" w:sz="0" w:space="0" w:color="auto"/>
      </w:divBdr>
    </w:div>
    <w:div w:id="284578779">
      <w:bodyDiv w:val="1"/>
      <w:marLeft w:val="0"/>
      <w:marRight w:val="0"/>
      <w:marTop w:val="0"/>
      <w:marBottom w:val="0"/>
      <w:divBdr>
        <w:top w:val="none" w:sz="0" w:space="0" w:color="auto"/>
        <w:left w:val="none" w:sz="0" w:space="0" w:color="auto"/>
        <w:bottom w:val="none" w:sz="0" w:space="0" w:color="auto"/>
        <w:right w:val="none" w:sz="0" w:space="0" w:color="auto"/>
      </w:divBdr>
    </w:div>
    <w:div w:id="289897058">
      <w:bodyDiv w:val="1"/>
      <w:marLeft w:val="0"/>
      <w:marRight w:val="0"/>
      <w:marTop w:val="0"/>
      <w:marBottom w:val="0"/>
      <w:divBdr>
        <w:top w:val="none" w:sz="0" w:space="0" w:color="auto"/>
        <w:left w:val="none" w:sz="0" w:space="0" w:color="auto"/>
        <w:bottom w:val="none" w:sz="0" w:space="0" w:color="auto"/>
        <w:right w:val="none" w:sz="0" w:space="0" w:color="auto"/>
      </w:divBdr>
    </w:div>
    <w:div w:id="297957567">
      <w:bodyDiv w:val="1"/>
      <w:marLeft w:val="0"/>
      <w:marRight w:val="0"/>
      <w:marTop w:val="0"/>
      <w:marBottom w:val="0"/>
      <w:divBdr>
        <w:top w:val="none" w:sz="0" w:space="0" w:color="auto"/>
        <w:left w:val="none" w:sz="0" w:space="0" w:color="auto"/>
        <w:bottom w:val="none" w:sz="0" w:space="0" w:color="auto"/>
        <w:right w:val="none" w:sz="0" w:space="0" w:color="auto"/>
      </w:divBdr>
    </w:div>
    <w:div w:id="298920061">
      <w:bodyDiv w:val="1"/>
      <w:marLeft w:val="0"/>
      <w:marRight w:val="0"/>
      <w:marTop w:val="0"/>
      <w:marBottom w:val="0"/>
      <w:divBdr>
        <w:top w:val="none" w:sz="0" w:space="0" w:color="auto"/>
        <w:left w:val="none" w:sz="0" w:space="0" w:color="auto"/>
        <w:bottom w:val="none" w:sz="0" w:space="0" w:color="auto"/>
        <w:right w:val="none" w:sz="0" w:space="0" w:color="auto"/>
      </w:divBdr>
      <w:divsChild>
        <w:div w:id="1441484322">
          <w:marLeft w:val="0"/>
          <w:marRight w:val="0"/>
          <w:marTop w:val="0"/>
          <w:marBottom w:val="0"/>
          <w:divBdr>
            <w:top w:val="none" w:sz="0" w:space="0" w:color="auto"/>
            <w:left w:val="none" w:sz="0" w:space="0" w:color="auto"/>
            <w:bottom w:val="none" w:sz="0" w:space="0" w:color="auto"/>
            <w:right w:val="none" w:sz="0" w:space="0" w:color="auto"/>
          </w:divBdr>
          <w:divsChild>
            <w:div w:id="2082101127">
              <w:marLeft w:val="0"/>
              <w:marRight w:val="0"/>
              <w:marTop w:val="0"/>
              <w:marBottom w:val="0"/>
              <w:divBdr>
                <w:top w:val="none" w:sz="0" w:space="0" w:color="auto"/>
                <w:left w:val="none" w:sz="0" w:space="0" w:color="auto"/>
                <w:bottom w:val="none" w:sz="0" w:space="0" w:color="auto"/>
                <w:right w:val="none" w:sz="0" w:space="0" w:color="auto"/>
              </w:divBdr>
              <w:divsChild>
                <w:div w:id="2031104507">
                  <w:marLeft w:val="0"/>
                  <w:marRight w:val="0"/>
                  <w:marTop w:val="0"/>
                  <w:marBottom w:val="0"/>
                  <w:divBdr>
                    <w:top w:val="none" w:sz="0" w:space="0" w:color="auto"/>
                    <w:left w:val="none" w:sz="0" w:space="0" w:color="auto"/>
                    <w:bottom w:val="none" w:sz="0" w:space="0" w:color="auto"/>
                    <w:right w:val="none" w:sz="0" w:space="0" w:color="auto"/>
                  </w:divBdr>
                  <w:divsChild>
                    <w:div w:id="2070573734">
                      <w:marLeft w:val="0"/>
                      <w:marRight w:val="0"/>
                      <w:marTop w:val="0"/>
                      <w:marBottom w:val="300"/>
                      <w:divBdr>
                        <w:top w:val="none" w:sz="0" w:space="0" w:color="auto"/>
                        <w:left w:val="none" w:sz="0" w:space="0" w:color="auto"/>
                        <w:bottom w:val="none" w:sz="0" w:space="0" w:color="auto"/>
                        <w:right w:val="none" w:sz="0" w:space="0" w:color="auto"/>
                      </w:divBdr>
                      <w:divsChild>
                        <w:div w:id="14195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70528">
      <w:bodyDiv w:val="1"/>
      <w:marLeft w:val="0"/>
      <w:marRight w:val="0"/>
      <w:marTop w:val="0"/>
      <w:marBottom w:val="0"/>
      <w:divBdr>
        <w:top w:val="none" w:sz="0" w:space="0" w:color="auto"/>
        <w:left w:val="none" w:sz="0" w:space="0" w:color="auto"/>
        <w:bottom w:val="none" w:sz="0" w:space="0" w:color="auto"/>
        <w:right w:val="none" w:sz="0" w:space="0" w:color="auto"/>
      </w:divBdr>
    </w:div>
    <w:div w:id="309406393">
      <w:bodyDiv w:val="1"/>
      <w:marLeft w:val="0"/>
      <w:marRight w:val="0"/>
      <w:marTop w:val="0"/>
      <w:marBottom w:val="0"/>
      <w:divBdr>
        <w:top w:val="none" w:sz="0" w:space="0" w:color="auto"/>
        <w:left w:val="none" w:sz="0" w:space="0" w:color="auto"/>
        <w:bottom w:val="none" w:sz="0" w:space="0" w:color="auto"/>
        <w:right w:val="none" w:sz="0" w:space="0" w:color="auto"/>
      </w:divBdr>
    </w:div>
    <w:div w:id="341326378">
      <w:bodyDiv w:val="1"/>
      <w:marLeft w:val="0"/>
      <w:marRight w:val="0"/>
      <w:marTop w:val="0"/>
      <w:marBottom w:val="0"/>
      <w:divBdr>
        <w:top w:val="none" w:sz="0" w:space="0" w:color="auto"/>
        <w:left w:val="none" w:sz="0" w:space="0" w:color="auto"/>
        <w:bottom w:val="none" w:sz="0" w:space="0" w:color="auto"/>
        <w:right w:val="none" w:sz="0" w:space="0" w:color="auto"/>
      </w:divBdr>
    </w:div>
    <w:div w:id="345249340">
      <w:bodyDiv w:val="1"/>
      <w:marLeft w:val="0"/>
      <w:marRight w:val="0"/>
      <w:marTop w:val="0"/>
      <w:marBottom w:val="0"/>
      <w:divBdr>
        <w:top w:val="none" w:sz="0" w:space="0" w:color="auto"/>
        <w:left w:val="none" w:sz="0" w:space="0" w:color="auto"/>
        <w:bottom w:val="none" w:sz="0" w:space="0" w:color="auto"/>
        <w:right w:val="none" w:sz="0" w:space="0" w:color="auto"/>
      </w:divBdr>
    </w:div>
    <w:div w:id="360131612">
      <w:bodyDiv w:val="1"/>
      <w:marLeft w:val="0"/>
      <w:marRight w:val="0"/>
      <w:marTop w:val="0"/>
      <w:marBottom w:val="0"/>
      <w:divBdr>
        <w:top w:val="none" w:sz="0" w:space="0" w:color="auto"/>
        <w:left w:val="none" w:sz="0" w:space="0" w:color="auto"/>
        <w:bottom w:val="none" w:sz="0" w:space="0" w:color="auto"/>
        <w:right w:val="none" w:sz="0" w:space="0" w:color="auto"/>
      </w:divBdr>
    </w:div>
    <w:div w:id="363675113">
      <w:bodyDiv w:val="1"/>
      <w:marLeft w:val="0"/>
      <w:marRight w:val="0"/>
      <w:marTop w:val="0"/>
      <w:marBottom w:val="0"/>
      <w:divBdr>
        <w:top w:val="none" w:sz="0" w:space="0" w:color="auto"/>
        <w:left w:val="none" w:sz="0" w:space="0" w:color="auto"/>
        <w:bottom w:val="none" w:sz="0" w:space="0" w:color="auto"/>
        <w:right w:val="none" w:sz="0" w:space="0" w:color="auto"/>
      </w:divBdr>
    </w:div>
    <w:div w:id="367531050">
      <w:bodyDiv w:val="1"/>
      <w:marLeft w:val="0"/>
      <w:marRight w:val="0"/>
      <w:marTop w:val="0"/>
      <w:marBottom w:val="0"/>
      <w:divBdr>
        <w:top w:val="none" w:sz="0" w:space="0" w:color="auto"/>
        <w:left w:val="none" w:sz="0" w:space="0" w:color="auto"/>
        <w:bottom w:val="none" w:sz="0" w:space="0" w:color="auto"/>
        <w:right w:val="none" w:sz="0" w:space="0" w:color="auto"/>
      </w:divBdr>
    </w:div>
    <w:div w:id="380398422">
      <w:bodyDiv w:val="1"/>
      <w:marLeft w:val="0"/>
      <w:marRight w:val="0"/>
      <w:marTop w:val="0"/>
      <w:marBottom w:val="0"/>
      <w:divBdr>
        <w:top w:val="none" w:sz="0" w:space="0" w:color="auto"/>
        <w:left w:val="none" w:sz="0" w:space="0" w:color="auto"/>
        <w:bottom w:val="none" w:sz="0" w:space="0" w:color="auto"/>
        <w:right w:val="none" w:sz="0" w:space="0" w:color="auto"/>
      </w:divBdr>
    </w:div>
    <w:div w:id="396706828">
      <w:bodyDiv w:val="1"/>
      <w:marLeft w:val="0"/>
      <w:marRight w:val="0"/>
      <w:marTop w:val="0"/>
      <w:marBottom w:val="0"/>
      <w:divBdr>
        <w:top w:val="none" w:sz="0" w:space="0" w:color="auto"/>
        <w:left w:val="none" w:sz="0" w:space="0" w:color="auto"/>
        <w:bottom w:val="none" w:sz="0" w:space="0" w:color="auto"/>
        <w:right w:val="none" w:sz="0" w:space="0" w:color="auto"/>
      </w:divBdr>
    </w:div>
    <w:div w:id="406848416">
      <w:bodyDiv w:val="1"/>
      <w:marLeft w:val="0"/>
      <w:marRight w:val="0"/>
      <w:marTop w:val="0"/>
      <w:marBottom w:val="0"/>
      <w:divBdr>
        <w:top w:val="none" w:sz="0" w:space="0" w:color="auto"/>
        <w:left w:val="none" w:sz="0" w:space="0" w:color="auto"/>
        <w:bottom w:val="none" w:sz="0" w:space="0" w:color="auto"/>
        <w:right w:val="none" w:sz="0" w:space="0" w:color="auto"/>
      </w:divBdr>
    </w:div>
    <w:div w:id="413405363">
      <w:bodyDiv w:val="1"/>
      <w:marLeft w:val="0"/>
      <w:marRight w:val="0"/>
      <w:marTop w:val="0"/>
      <w:marBottom w:val="0"/>
      <w:divBdr>
        <w:top w:val="none" w:sz="0" w:space="0" w:color="auto"/>
        <w:left w:val="none" w:sz="0" w:space="0" w:color="auto"/>
        <w:bottom w:val="none" w:sz="0" w:space="0" w:color="auto"/>
        <w:right w:val="none" w:sz="0" w:space="0" w:color="auto"/>
      </w:divBdr>
    </w:div>
    <w:div w:id="414669099">
      <w:bodyDiv w:val="1"/>
      <w:marLeft w:val="0"/>
      <w:marRight w:val="0"/>
      <w:marTop w:val="0"/>
      <w:marBottom w:val="0"/>
      <w:divBdr>
        <w:top w:val="none" w:sz="0" w:space="0" w:color="auto"/>
        <w:left w:val="none" w:sz="0" w:space="0" w:color="auto"/>
        <w:bottom w:val="none" w:sz="0" w:space="0" w:color="auto"/>
        <w:right w:val="none" w:sz="0" w:space="0" w:color="auto"/>
      </w:divBdr>
    </w:div>
    <w:div w:id="418134557">
      <w:bodyDiv w:val="1"/>
      <w:marLeft w:val="0"/>
      <w:marRight w:val="0"/>
      <w:marTop w:val="0"/>
      <w:marBottom w:val="0"/>
      <w:divBdr>
        <w:top w:val="none" w:sz="0" w:space="0" w:color="auto"/>
        <w:left w:val="none" w:sz="0" w:space="0" w:color="auto"/>
        <w:bottom w:val="none" w:sz="0" w:space="0" w:color="auto"/>
        <w:right w:val="none" w:sz="0" w:space="0" w:color="auto"/>
      </w:divBdr>
    </w:div>
    <w:div w:id="419377852">
      <w:bodyDiv w:val="1"/>
      <w:marLeft w:val="0"/>
      <w:marRight w:val="0"/>
      <w:marTop w:val="0"/>
      <w:marBottom w:val="0"/>
      <w:divBdr>
        <w:top w:val="none" w:sz="0" w:space="0" w:color="auto"/>
        <w:left w:val="none" w:sz="0" w:space="0" w:color="auto"/>
        <w:bottom w:val="none" w:sz="0" w:space="0" w:color="auto"/>
        <w:right w:val="none" w:sz="0" w:space="0" w:color="auto"/>
      </w:divBdr>
    </w:div>
    <w:div w:id="433524469">
      <w:bodyDiv w:val="1"/>
      <w:marLeft w:val="0"/>
      <w:marRight w:val="0"/>
      <w:marTop w:val="0"/>
      <w:marBottom w:val="0"/>
      <w:divBdr>
        <w:top w:val="none" w:sz="0" w:space="0" w:color="auto"/>
        <w:left w:val="none" w:sz="0" w:space="0" w:color="auto"/>
        <w:bottom w:val="none" w:sz="0" w:space="0" w:color="auto"/>
        <w:right w:val="none" w:sz="0" w:space="0" w:color="auto"/>
      </w:divBdr>
    </w:div>
    <w:div w:id="443815357">
      <w:bodyDiv w:val="1"/>
      <w:marLeft w:val="0"/>
      <w:marRight w:val="0"/>
      <w:marTop w:val="0"/>
      <w:marBottom w:val="0"/>
      <w:divBdr>
        <w:top w:val="none" w:sz="0" w:space="0" w:color="auto"/>
        <w:left w:val="none" w:sz="0" w:space="0" w:color="auto"/>
        <w:bottom w:val="none" w:sz="0" w:space="0" w:color="auto"/>
        <w:right w:val="none" w:sz="0" w:space="0" w:color="auto"/>
      </w:divBdr>
    </w:div>
    <w:div w:id="448401440">
      <w:bodyDiv w:val="1"/>
      <w:marLeft w:val="0"/>
      <w:marRight w:val="0"/>
      <w:marTop w:val="0"/>
      <w:marBottom w:val="0"/>
      <w:divBdr>
        <w:top w:val="none" w:sz="0" w:space="0" w:color="auto"/>
        <w:left w:val="none" w:sz="0" w:space="0" w:color="auto"/>
        <w:bottom w:val="none" w:sz="0" w:space="0" w:color="auto"/>
        <w:right w:val="none" w:sz="0" w:space="0" w:color="auto"/>
      </w:divBdr>
    </w:div>
    <w:div w:id="454175755">
      <w:bodyDiv w:val="1"/>
      <w:marLeft w:val="0"/>
      <w:marRight w:val="0"/>
      <w:marTop w:val="0"/>
      <w:marBottom w:val="0"/>
      <w:divBdr>
        <w:top w:val="none" w:sz="0" w:space="0" w:color="auto"/>
        <w:left w:val="none" w:sz="0" w:space="0" w:color="auto"/>
        <w:bottom w:val="none" w:sz="0" w:space="0" w:color="auto"/>
        <w:right w:val="none" w:sz="0" w:space="0" w:color="auto"/>
      </w:divBdr>
    </w:div>
    <w:div w:id="455949681">
      <w:bodyDiv w:val="1"/>
      <w:marLeft w:val="0"/>
      <w:marRight w:val="0"/>
      <w:marTop w:val="0"/>
      <w:marBottom w:val="0"/>
      <w:divBdr>
        <w:top w:val="none" w:sz="0" w:space="0" w:color="auto"/>
        <w:left w:val="none" w:sz="0" w:space="0" w:color="auto"/>
        <w:bottom w:val="none" w:sz="0" w:space="0" w:color="auto"/>
        <w:right w:val="none" w:sz="0" w:space="0" w:color="auto"/>
      </w:divBdr>
    </w:div>
    <w:div w:id="469369236">
      <w:bodyDiv w:val="1"/>
      <w:marLeft w:val="0"/>
      <w:marRight w:val="0"/>
      <w:marTop w:val="0"/>
      <w:marBottom w:val="0"/>
      <w:divBdr>
        <w:top w:val="none" w:sz="0" w:space="0" w:color="auto"/>
        <w:left w:val="none" w:sz="0" w:space="0" w:color="auto"/>
        <w:bottom w:val="none" w:sz="0" w:space="0" w:color="auto"/>
        <w:right w:val="none" w:sz="0" w:space="0" w:color="auto"/>
      </w:divBdr>
    </w:div>
    <w:div w:id="469401264">
      <w:bodyDiv w:val="1"/>
      <w:marLeft w:val="0"/>
      <w:marRight w:val="0"/>
      <w:marTop w:val="0"/>
      <w:marBottom w:val="0"/>
      <w:divBdr>
        <w:top w:val="none" w:sz="0" w:space="0" w:color="auto"/>
        <w:left w:val="none" w:sz="0" w:space="0" w:color="auto"/>
        <w:bottom w:val="none" w:sz="0" w:space="0" w:color="auto"/>
        <w:right w:val="none" w:sz="0" w:space="0" w:color="auto"/>
      </w:divBdr>
    </w:div>
    <w:div w:id="473375990">
      <w:bodyDiv w:val="1"/>
      <w:marLeft w:val="0"/>
      <w:marRight w:val="0"/>
      <w:marTop w:val="0"/>
      <w:marBottom w:val="0"/>
      <w:divBdr>
        <w:top w:val="none" w:sz="0" w:space="0" w:color="auto"/>
        <w:left w:val="none" w:sz="0" w:space="0" w:color="auto"/>
        <w:bottom w:val="none" w:sz="0" w:space="0" w:color="auto"/>
        <w:right w:val="none" w:sz="0" w:space="0" w:color="auto"/>
      </w:divBdr>
    </w:div>
    <w:div w:id="474176332">
      <w:bodyDiv w:val="1"/>
      <w:marLeft w:val="0"/>
      <w:marRight w:val="0"/>
      <w:marTop w:val="0"/>
      <w:marBottom w:val="0"/>
      <w:divBdr>
        <w:top w:val="none" w:sz="0" w:space="0" w:color="auto"/>
        <w:left w:val="none" w:sz="0" w:space="0" w:color="auto"/>
        <w:bottom w:val="none" w:sz="0" w:space="0" w:color="auto"/>
        <w:right w:val="none" w:sz="0" w:space="0" w:color="auto"/>
      </w:divBdr>
    </w:div>
    <w:div w:id="483741617">
      <w:bodyDiv w:val="1"/>
      <w:marLeft w:val="0"/>
      <w:marRight w:val="0"/>
      <w:marTop w:val="0"/>
      <w:marBottom w:val="0"/>
      <w:divBdr>
        <w:top w:val="none" w:sz="0" w:space="0" w:color="auto"/>
        <w:left w:val="none" w:sz="0" w:space="0" w:color="auto"/>
        <w:bottom w:val="none" w:sz="0" w:space="0" w:color="auto"/>
        <w:right w:val="none" w:sz="0" w:space="0" w:color="auto"/>
      </w:divBdr>
    </w:div>
    <w:div w:id="485903890">
      <w:bodyDiv w:val="1"/>
      <w:marLeft w:val="0"/>
      <w:marRight w:val="0"/>
      <w:marTop w:val="0"/>
      <w:marBottom w:val="0"/>
      <w:divBdr>
        <w:top w:val="none" w:sz="0" w:space="0" w:color="auto"/>
        <w:left w:val="none" w:sz="0" w:space="0" w:color="auto"/>
        <w:bottom w:val="none" w:sz="0" w:space="0" w:color="auto"/>
        <w:right w:val="none" w:sz="0" w:space="0" w:color="auto"/>
      </w:divBdr>
    </w:div>
    <w:div w:id="487595896">
      <w:bodyDiv w:val="1"/>
      <w:marLeft w:val="0"/>
      <w:marRight w:val="0"/>
      <w:marTop w:val="0"/>
      <w:marBottom w:val="0"/>
      <w:divBdr>
        <w:top w:val="none" w:sz="0" w:space="0" w:color="auto"/>
        <w:left w:val="none" w:sz="0" w:space="0" w:color="auto"/>
        <w:bottom w:val="none" w:sz="0" w:space="0" w:color="auto"/>
        <w:right w:val="none" w:sz="0" w:space="0" w:color="auto"/>
      </w:divBdr>
    </w:div>
    <w:div w:id="488374814">
      <w:bodyDiv w:val="1"/>
      <w:marLeft w:val="0"/>
      <w:marRight w:val="0"/>
      <w:marTop w:val="0"/>
      <w:marBottom w:val="0"/>
      <w:divBdr>
        <w:top w:val="none" w:sz="0" w:space="0" w:color="auto"/>
        <w:left w:val="none" w:sz="0" w:space="0" w:color="auto"/>
        <w:bottom w:val="none" w:sz="0" w:space="0" w:color="auto"/>
        <w:right w:val="none" w:sz="0" w:space="0" w:color="auto"/>
      </w:divBdr>
    </w:div>
    <w:div w:id="488405620">
      <w:bodyDiv w:val="1"/>
      <w:marLeft w:val="0"/>
      <w:marRight w:val="0"/>
      <w:marTop w:val="0"/>
      <w:marBottom w:val="0"/>
      <w:divBdr>
        <w:top w:val="none" w:sz="0" w:space="0" w:color="auto"/>
        <w:left w:val="none" w:sz="0" w:space="0" w:color="auto"/>
        <w:bottom w:val="none" w:sz="0" w:space="0" w:color="auto"/>
        <w:right w:val="none" w:sz="0" w:space="0" w:color="auto"/>
      </w:divBdr>
    </w:div>
    <w:div w:id="492063832">
      <w:bodyDiv w:val="1"/>
      <w:marLeft w:val="0"/>
      <w:marRight w:val="0"/>
      <w:marTop w:val="0"/>
      <w:marBottom w:val="0"/>
      <w:divBdr>
        <w:top w:val="none" w:sz="0" w:space="0" w:color="auto"/>
        <w:left w:val="none" w:sz="0" w:space="0" w:color="auto"/>
        <w:bottom w:val="none" w:sz="0" w:space="0" w:color="auto"/>
        <w:right w:val="none" w:sz="0" w:space="0" w:color="auto"/>
      </w:divBdr>
    </w:div>
    <w:div w:id="500974930">
      <w:bodyDiv w:val="1"/>
      <w:marLeft w:val="0"/>
      <w:marRight w:val="0"/>
      <w:marTop w:val="0"/>
      <w:marBottom w:val="0"/>
      <w:divBdr>
        <w:top w:val="none" w:sz="0" w:space="0" w:color="auto"/>
        <w:left w:val="none" w:sz="0" w:space="0" w:color="auto"/>
        <w:bottom w:val="none" w:sz="0" w:space="0" w:color="auto"/>
        <w:right w:val="none" w:sz="0" w:space="0" w:color="auto"/>
      </w:divBdr>
    </w:div>
    <w:div w:id="503013129">
      <w:bodyDiv w:val="1"/>
      <w:marLeft w:val="0"/>
      <w:marRight w:val="0"/>
      <w:marTop w:val="0"/>
      <w:marBottom w:val="0"/>
      <w:divBdr>
        <w:top w:val="none" w:sz="0" w:space="0" w:color="auto"/>
        <w:left w:val="none" w:sz="0" w:space="0" w:color="auto"/>
        <w:bottom w:val="none" w:sz="0" w:space="0" w:color="auto"/>
        <w:right w:val="none" w:sz="0" w:space="0" w:color="auto"/>
      </w:divBdr>
    </w:div>
    <w:div w:id="506864351">
      <w:bodyDiv w:val="1"/>
      <w:marLeft w:val="0"/>
      <w:marRight w:val="0"/>
      <w:marTop w:val="0"/>
      <w:marBottom w:val="0"/>
      <w:divBdr>
        <w:top w:val="none" w:sz="0" w:space="0" w:color="auto"/>
        <w:left w:val="none" w:sz="0" w:space="0" w:color="auto"/>
        <w:bottom w:val="none" w:sz="0" w:space="0" w:color="auto"/>
        <w:right w:val="none" w:sz="0" w:space="0" w:color="auto"/>
      </w:divBdr>
    </w:div>
    <w:div w:id="513228643">
      <w:bodyDiv w:val="1"/>
      <w:marLeft w:val="0"/>
      <w:marRight w:val="0"/>
      <w:marTop w:val="0"/>
      <w:marBottom w:val="0"/>
      <w:divBdr>
        <w:top w:val="none" w:sz="0" w:space="0" w:color="auto"/>
        <w:left w:val="none" w:sz="0" w:space="0" w:color="auto"/>
        <w:bottom w:val="none" w:sz="0" w:space="0" w:color="auto"/>
        <w:right w:val="none" w:sz="0" w:space="0" w:color="auto"/>
      </w:divBdr>
    </w:div>
    <w:div w:id="515703605">
      <w:bodyDiv w:val="1"/>
      <w:marLeft w:val="0"/>
      <w:marRight w:val="0"/>
      <w:marTop w:val="0"/>
      <w:marBottom w:val="0"/>
      <w:divBdr>
        <w:top w:val="none" w:sz="0" w:space="0" w:color="auto"/>
        <w:left w:val="none" w:sz="0" w:space="0" w:color="auto"/>
        <w:bottom w:val="none" w:sz="0" w:space="0" w:color="auto"/>
        <w:right w:val="none" w:sz="0" w:space="0" w:color="auto"/>
      </w:divBdr>
    </w:div>
    <w:div w:id="534930136">
      <w:bodyDiv w:val="1"/>
      <w:marLeft w:val="0"/>
      <w:marRight w:val="0"/>
      <w:marTop w:val="0"/>
      <w:marBottom w:val="0"/>
      <w:divBdr>
        <w:top w:val="none" w:sz="0" w:space="0" w:color="auto"/>
        <w:left w:val="none" w:sz="0" w:space="0" w:color="auto"/>
        <w:bottom w:val="none" w:sz="0" w:space="0" w:color="auto"/>
        <w:right w:val="none" w:sz="0" w:space="0" w:color="auto"/>
      </w:divBdr>
      <w:divsChild>
        <w:div w:id="957371843">
          <w:marLeft w:val="0"/>
          <w:marRight w:val="0"/>
          <w:marTop w:val="0"/>
          <w:marBottom w:val="0"/>
          <w:divBdr>
            <w:top w:val="none" w:sz="0" w:space="0" w:color="auto"/>
            <w:left w:val="none" w:sz="0" w:space="0" w:color="auto"/>
            <w:bottom w:val="none" w:sz="0" w:space="0" w:color="auto"/>
            <w:right w:val="none" w:sz="0" w:space="0" w:color="auto"/>
          </w:divBdr>
        </w:div>
      </w:divsChild>
    </w:div>
    <w:div w:id="546838783">
      <w:bodyDiv w:val="1"/>
      <w:marLeft w:val="0"/>
      <w:marRight w:val="0"/>
      <w:marTop w:val="0"/>
      <w:marBottom w:val="0"/>
      <w:divBdr>
        <w:top w:val="none" w:sz="0" w:space="0" w:color="auto"/>
        <w:left w:val="none" w:sz="0" w:space="0" w:color="auto"/>
        <w:bottom w:val="none" w:sz="0" w:space="0" w:color="auto"/>
        <w:right w:val="none" w:sz="0" w:space="0" w:color="auto"/>
      </w:divBdr>
    </w:div>
    <w:div w:id="549074726">
      <w:bodyDiv w:val="1"/>
      <w:marLeft w:val="0"/>
      <w:marRight w:val="0"/>
      <w:marTop w:val="0"/>
      <w:marBottom w:val="0"/>
      <w:divBdr>
        <w:top w:val="none" w:sz="0" w:space="0" w:color="auto"/>
        <w:left w:val="none" w:sz="0" w:space="0" w:color="auto"/>
        <w:bottom w:val="none" w:sz="0" w:space="0" w:color="auto"/>
        <w:right w:val="none" w:sz="0" w:space="0" w:color="auto"/>
      </w:divBdr>
    </w:div>
    <w:div w:id="550842610">
      <w:bodyDiv w:val="1"/>
      <w:marLeft w:val="0"/>
      <w:marRight w:val="0"/>
      <w:marTop w:val="0"/>
      <w:marBottom w:val="0"/>
      <w:divBdr>
        <w:top w:val="none" w:sz="0" w:space="0" w:color="auto"/>
        <w:left w:val="none" w:sz="0" w:space="0" w:color="auto"/>
        <w:bottom w:val="none" w:sz="0" w:space="0" w:color="auto"/>
        <w:right w:val="none" w:sz="0" w:space="0" w:color="auto"/>
      </w:divBdr>
    </w:div>
    <w:div w:id="563180706">
      <w:bodyDiv w:val="1"/>
      <w:marLeft w:val="0"/>
      <w:marRight w:val="0"/>
      <w:marTop w:val="0"/>
      <w:marBottom w:val="0"/>
      <w:divBdr>
        <w:top w:val="none" w:sz="0" w:space="0" w:color="auto"/>
        <w:left w:val="none" w:sz="0" w:space="0" w:color="auto"/>
        <w:bottom w:val="none" w:sz="0" w:space="0" w:color="auto"/>
        <w:right w:val="none" w:sz="0" w:space="0" w:color="auto"/>
      </w:divBdr>
    </w:div>
    <w:div w:id="580333892">
      <w:bodyDiv w:val="1"/>
      <w:marLeft w:val="0"/>
      <w:marRight w:val="0"/>
      <w:marTop w:val="0"/>
      <w:marBottom w:val="0"/>
      <w:divBdr>
        <w:top w:val="none" w:sz="0" w:space="0" w:color="auto"/>
        <w:left w:val="none" w:sz="0" w:space="0" w:color="auto"/>
        <w:bottom w:val="none" w:sz="0" w:space="0" w:color="auto"/>
        <w:right w:val="none" w:sz="0" w:space="0" w:color="auto"/>
      </w:divBdr>
    </w:div>
    <w:div w:id="586697949">
      <w:bodyDiv w:val="1"/>
      <w:marLeft w:val="0"/>
      <w:marRight w:val="0"/>
      <w:marTop w:val="0"/>
      <w:marBottom w:val="0"/>
      <w:divBdr>
        <w:top w:val="none" w:sz="0" w:space="0" w:color="auto"/>
        <w:left w:val="none" w:sz="0" w:space="0" w:color="auto"/>
        <w:bottom w:val="none" w:sz="0" w:space="0" w:color="auto"/>
        <w:right w:val="none" w:sz="0" w:space="0" w:color="auto"/>
      </w:divBdr>
    </w:div>
    <w:div w:id="589779706">
      <w:bodyDiv w:val="1"/>
      <w:marLeft w:val="0"/>
      <w:marRight w:val="0"/>
      <w:marTop w:val="0"/>
      <w:marBottom w:val="0"/>
      <w:divBdr>
        <w:top w:val="none" w:sz="0" w:space="0" w:color="auto"/>
        <w:left w:val="none" w:sz="0" w:space="0" w:color="auto"/>
        <w:bottom w:val="none" w:sz="0" w:space="0" w:color="auto"/>
        <w:right w:val="none" w:sz="0" w:space="0" w:color="auto"/>
      </w:divBdr>
    </w:div>
    <w:div w:id="594677499">
      <w:bodyDiv w:val="1"/>
      <w:marLeft w:val="0"/>
      <w:marRight w:val="0"/>
      <w:marTop w:val="0"/>
      <w:marBottom w:val="0"/>
      <w:divBdr>
        <w:top w:val="none" w:sz="0" w:space="0" w:color="auto"/>
        <w:left w:val="none" w:sz="0" w:space="0" w:color="auto"/>
        <w:bottom w:val="none" w:sz="0" w:space="0" w:color="auto"/>
        <w:right w:val="none" w:sz="0" w:space="0" w:color="auto"/>
      </w:divBdr>
    </w:div>
    <w:div w:id="600189629">
      <w:bodyDiv w:val="1"/>
      <w:marLeft w:val="0"/>
      <w:marRight w:val="0"/>
      <w:marTop w:val="0"/>
      <w:marBottom w:val="0"/>
      <w:divBdr>
        <w:top w:val="none" w:sz="0" w:space="0" w:color="auto"/>
        <w:left w:val="none" w:sz="0" w:space="0" w:color="auto"/>
        <w:bottom w:val="none" w:sz="0" w:space="0" w:color="auto"/>
        <w:right w:val="none" w:sz="0" w:space="0" w:color="auto"/>
      </w:divBdr>
    </w:div>
    <w:div w:id="602693060">
      <w:bodyDiv w:val="1"/>
      <w:marLeft w:val="0"/>
      <w:marRight w:val="0"/>
      <w:marTop w:val="0"/>
      <w:marBottom w:val="0"/>
      <w:divBdr>
        <w:top w:val="none" w:sz="0" w:space="0" w:color="auto"/>
        <w:left w:val="none" w:sz="0" w:space="0" w:color="auto"/>
        <w:bottom w:val="none" w:sz="0" w:space="0" w:color="auto"/>
        <w:right w:val="none" w:sz="0" w:space="0" w:color="auto"/>
      </w:divBdr>
    </w:div>
    <w:div w:id="619919614">
      <w:bodyDiv w:val="1"/>
      <w:marLeft w:val="0"/>
      <w:marRight w:val="0"/>
      <w:marTop w:val="0"/>
      <w:marBottom w:val="0"/>
      <w:divBdr>
        <w:top w:val="none" w:sz="0" w:space="0" w:color="auto"/>
        <w:left w:val="none" w:sz="0" w:space="0" w:color="auto"/>
        <w:bottom w:val="none" w:sz="0" w:space="0" w:color="auto"/>
        <w:right w:val="none" w:sz="0" w:space="0" w:color="auto"/>
      </w:divBdr>
    </w:div>
    <w:div w:id="624239548">
      <w:bodyDiv w:val="1"/>
      <w:marLeft w:val="0"/>
      <w:marRight w:val="0"/>
      <w:marTop w:val="0"/>
      <w:marBottom w:val="0"/>
      <w:divBdr>
        <w:top w:val="none" w:sz="0" w:space="0" w:color="auto"/>
        <w:left w:val="none" w:sz="0" w:space="0" w:color="auto"/>
        <w:bottom w:val="none" w:sz="0" w:space="0" w:color="auto"/>
        <w:right w:val="none" w:sz="0" w:space="0" w:color="auto"/>
      </w:divBdr>
      <w:divsChild>
        <w:div w:id="690498968">
          <w:marLeft w:val="0"/>
          <w:marRight w:val="0"/>
          <w:marTop w:val="0"/>
          <w:marBottom w:val="0"/>
          <w:divBdr>
            <w:top w:val="none" w:sz="0" w:space="0" w:color="auto"/>
            <w:left w:val="none" w:sz="0" w:space="0" w:color="auto"/>
            <w:bottom w:val="none" w:sz="0" w:space="0" w:color="auto"/>
            <w:right w:val="none" w:sz="0" w:space="0" w:color="auto"/>
          </w:divBdr>
        </w:div>
      </w:divsChild>
    </w:div>
    <w:div w:id="636573539">
      <w:bodyDiv w:val="1"/>
      <w:marLeft w:val="0"/>
      <w:marRight w:val="0"/>
      <w:marTop w:val="0"/>
      <w:marBottom w:val="0"/>
      <w:divBdr>
        <w:top w:val="none" w:sz="0" w:space="0" w:color="auto"/>
        <w:left w:val="none" w:sz="0" w:space="0" w:color="auto"/>
        <w:bottom w:val="none" w:sz="0" w:space="0" w:color="auto"/>
        <w:right w:val="none" w:sz="0" w:space="0" w:color="auto"/>
      </w:divBdr>
    </w:div>
    <w:div w:id="638145785">
      <w:bodyDiv w:val="1"/>
      <w:marLeft w:val="0"/>
      <w:marRight w:val="0"/>
      <w:marTop w:val="0"/>
      <w:marBottom w:val="0"/>
      <w:divBdr>
        <w:top w:val="none" w:sz="0" w:space="0" w:color="auto"/>
        <w:left w:val="none" w:sz="0" w:space="0" w:color="auto"/>
        <w:bottom w:val="none" w:sz="0" w:space="0" w:color="auto"/>
        <w:right w:val="none" w:sz="0" w:space="0" w:color="auto"/>
      </w:divBdr>
    </w:div>
    <w:div w:id="641540103">
      <w:bodyDiv w:val="1"/>
      <w:marLeft w:val="0"/>
      <w:marRight w:val="0"/>
      <w:marTop w:val="0"/>
      <w:marBottom w:val="0"/>
      <w:divBdr>
        <w:top w:val="none" w:sz="0" w:space="0" w:color="auto"/>
        <w:left w:val="none" w:sz="0" w:space="0" w:color="auto"/>
        <w:bottom w:val="none" w:sz="0" w:space="0" w:color="auto"/>
        <w:right w:val="none" w:sz="0" w:space="0" w:color="auto"/>
      </w:divBdr>
    </w:div>
    <w:div w:id="655259615">
      <w:bodyDiv w:val="1"/>
      <w:marLeft w:val="0"/>
      <w:marRight w:val="0"/>
      <w:marTop w:val="0"/>
      <w:marBottom w:val="0"/>
      <w:divBdr>
        <w:top w:val="none" w:sz="0" w:space="0" w:color="auto"/>
        <w:left w:val="none" w:sz="0" w:space="0" w:color="auto"/>
        <w:bottom w:val="none" w:sz="0" w:space="0" w:color="auto"/>
        <w:right w:val="none" w:sz="0" w:space="0" w:color="auto"/>
      </w:divBdr>
    </w:div>
    <w:div w:id="680665639">
      <w:bodyDiv w:val="1"/>
      <w:marLeft w:val="0"/>
      <w:marRight w:val="0"/>
      <w:marTop w:val="0"/>
      <w:marBottom w:val="0"/>
      <w:divBdr>
        <w:top w:val="none" w:sz="0" w:space="0" w:color="auto"/>
        <w:left w:val="none" w:sz="0" w:space="0" w:color="auto"/>
        <w:bottom w:val="none" w:sz="0" w:space="0" w:color="auto"/>
        <w:right w:val="none" w:sz="0" w:space="0" w:color="auto"/>
      </w:divBdr>
    </w:div>
    <w:div w:id="691996923">
      <w:bodyDiv w:val="1"/>
      <w:marLeft w:val="0"/>
      <w:marRight w:val="0"/>
      <w:marTop w:val="0"/>
      <w:marBottom w:val="0"/>
      <w:divBdr>
        <w:top w:val="none" w:sz="0" w:space="0" w:color="auto"/>
        <w:left w:val="none" w:sz="0" w:space="0" w:color="auto"/>
        <w:bottom w:val="none" w:sz="0" w:space="0" w:color="auto"/>
        <w:right w:val="none" w:sz="0" w:space="0" w:color="auto"/>
      </w:divBdr>
    </w:div>
    <w:div w:id="705954168">
      <w:bodyDiv w:val="1"/>
      <w:marLeft w:val="0"/>
      <w:marRight w:val="0"/>
      <w:marTop w:val="0"/>
      <w:marBottom w:val="0"/>
      <w:divBdr>
        <w:top w:val="none" w:sz="0" w:space="0" w:color="auto"/>
        <w:left w:val="none" w:sz="0" w:space="0" w:color="auto"/>
        <w:bottom w:val="none" w:sz="0" w:space="0" w:color="auto"/>
        <w:right w:val="none" w:sz="0" w:space="0" w:color="auto"/>
      </w:divBdr>
    </w:div>
    <w:div w:id="714744283">
      <w:bodyDiv w:val="1"/>
      <w:marLeft w:val="0"/>
      <w:marRight w:val="0"/>
      <w:marTop w:val="0"/>
      <w:marBottom w:val="0"/>
      <w:divBdr>
        <w:top w:val="none" w:sz="0" w:space="0" w:color="auto"/>
        <w:left w:val="none" w:sz="0" w:space="0" w:color="auto"/>
        <w:bottom w:val="none" w:sz="0" w:space="0" w:color="auto"/>
        <w:right w:val="none" w:sz="0" w:space="0" w:color="auto"/>
      </w:divBdr>
    </w:div>
    <w:div w:id="720250457">
      <w:bodyDiv w:val="1"/>
      <w:marLeft w:val="0"/>
      <w:marRight w:val="0"/>
      <w:marTop w:val="0"/>
      <w:marBottom w:val="0"/>
      <w:divBdr>
        <w:top w:val="none" w:sz="0" w:space="0" w:color="auto"/>
        <w:left w:val="none" w:sz="0" w:space="0" w:color="auto"/>
        <w:bottom w:val="none" w:sz="0" w:space="0" w:color="auto"/>
        <w:right w:val="none" w:sz="0" w:space="0" w:color="auto"/>
      </w:divBdr>
    </w:div>
    <w:div w:id="721827768">
      <w:bodyDiv w:val="1"/>
      <w:marLeft w:val="0"/>
      <w:marRight w:val="0"/>
      <w:marTop w:val="0"/>
      <w:marBottom w:val="0"/>
      <w:divBdr>
        <w:top w:val="none" w:sz="0" w:space="0" w:color="auto"/>
        <w:left w:val="none" w:sz="0" w:space="0" w:color="auto"/>
        <w:bottom w:val="none" w:sz="0" w:space="0" w:color="auto"/>
        <w:right w:val="none" w:sz="0" w:space="0" w:color="auto"/>
      </w:divBdr>
    </w:div>
    <w:div w:id="725950158">
      <w:bodyDiv w:val="1"/>
      <w:marLeft w:val="0"/>
      <w:marRight w:val="0"/>
      <w:marTop w:val="0"/>
      <w:marBottom w:val="0"/>
      <w:divBdr>
        <w:top w:val="none" w:sz="0" w:space="0" w:color="auto"/>
        <w:left w:val="none" w:sz="0" w:space="0" w:color="auto"/>
        <w:bottom w:val="none" w:sz="0" w:space="0" w:color="auto"/>
        <w:right w:val="none" w:sz="0" w:space="0" w:color="auto"/>
      </w:divBdr>
    </w:div>
    <w:div w:id="734160193">
      <w:bodyDiv w:val="1"/>
      <w:marLeft w:val="0"/>
      <w:marRight w:val="0"/>
      <w:marTop w:val="0"/>
      <w:marBottom w:val="0"/>
      <w:divBdr>
        <w:top w:val="none" w:sz="0" w:space="0" w:color="auto"/>
        <w:left w:val="none" w:sz="0" w:space="0" w:color="auto"/>
        <w:bottom w:val="none" w:sz="0" w:space="0" w:color="auto"/>
        <w:right w:val="none" w:sz="0" w:space="0" w:color="auto"/>
      </w:divBdr>
    </w:div>
    <w:div w:id="740715410">
      <w:bodyDiv w:val="1"/>
      <w:marLeft w:val="0"/>
      <w:marRight w:val="0"/>
      <w:marTop w:val="0"/>
      <w:marBottom w:val="0"/>
      <w:divBdr>
        <w:top w:val="none" w:sz="0" w:space="0" w:color="auto"/>
        <w:left w:val="none" w:sz="0" w:space="0" w:color="auto"/>
        <w:bottom w:val="none" w:sz="0" w:space="0" w:color="auto"/>
        <w:right w:val="none" w:sz="0" w:space="0" w:color="auto"/>
      </w:divBdr>
    </w:div>
    <w:div w:id="745805603">
      <w:bodyDiv w:val="1"/>
      <w:marLeft w:val="0"/>
      <w:marRight w:val="0"/>
      <w:marTop w:val="0"/>
      <w:marBottom w:val="0"/>
      <w:divBdr>
        <w:top w:val="none" w:sz="0" w:space="0" w:color="auto"/>
        <w:left w:val="none" w:sz="0" w:space="0" w:color="auto"/>
        <w:bottom w:val="none" w:sz="0" w:space="0" w:color="auto"/>
        <w:right w:val="none" w:sz="0" w:space="0" w:color="auto"/>
      </w:divBdr>
    </w:div>
    <w:div w:id="750933588">
      <w:bodyDiv w:val="1"/>
      <w:marLeft w:val="0"/>
      <w:marRight w:val="0"/>
      <w:marTop w:val="0"/>
      <w:marBottom w:val="0"/>
      <w:divBdr>
        <w:top w:val="none" w:sz="0" w:space="0" w:color="auto"/>
        <w:left w:val="none" w:sz="0" w:space="0" w:color="auto"/>
        <w:bottom w:val="none" w:sz="0" w:space="0" w:color="auto"/>
        <w:right w:val="none" w:sz="0" w:space="0" w:color="auto"/>
      </w:divBdr>
      <w:divsChild>
        <w:div w:id="21053172">
          <w:marLeft w:val="0"/>
          <w:marRight w:val="0"/>
          <w:marTop w:val="0"/>
          <w:marBottom w:val="0"/>
          <w:divBdr>
            <w:top w:val="none" w:sz="0" w:space="0" w:color="auto"/>
            <w:left w:val="none" w:sz="0" w:space="0" w:color="auto"/>
            <w:bottom w:val="none" w:sz="0" w:space="0" w:color="auto"/>
            <w:right w:val="none" w:sz="0" w:space="0" w:color="auto"/>
          </w:divBdr>
        </w:div>
        <w:div w:id="790125321">
          <w:marLeft w:val="0"/>
          <w:marRight w:val="0"/>
          <w:marTop w:val="0"/>
          <w:marBottom w:val="0"/>
          <w:divBdr>
            <w:top w:val="none" w:sz="0" w:space="0" w:color="auto"/>
            <w:left w:val="none" w:sz="0" w:space="0" w:color="auto"/>
            <w:bottom w:val="none" w:sz="0" w:space="0" w:color="auto"/>
            <w:right w:val="none" w:sz="0" w:space="0" w:color="auto"/>
          </w:divBdr>
        </w:div>
      </w:divsChild>
    </w:div>
    <w:div w:id="755591232">
      <w:bodyDiv w:val="1"/>
      <w:marLeft w:val="0"/>
      <w:marRight w:val="0"/>
      <w:marTop w:val="0"/>
      <w:marBottom w:val="0"/>
      <w:divBdr>
        <w:top w:val="none" w:sz="0" w:space="0" w:color="auto"/>
        <w:left w:val="none" w:sz="0" w:space="0" w:color="auto"/>
        <w:bottom w:val="none" w:sz="0" w:space="0" w:color="auto"/>
        <w:right w:val="none" w:sz="0" w:space="0" w:color="auto"/>
      </w:divBdr>
    </w:div>
    <w:div w:id="757556287">
      <w:bodyDiv w:val="1"/>
      <w:marLeft w:val="0"/>
      <w:marRight w:val="0"/>
      <w:marTop w:val="0"/>
      <w:marBottom w:val="0"/>
      <w:divBdr>
        <w:top w:val="none" w:sz="0" w:space="0" w:color="auto"/>
        <w:left w:val="none" w:sz="0" w:space="0" w:color="auto"/>
        <w:bottom w:val="none" w:sz="0" w:space="0" w:color="auto"/>
        <w:right w:val="none" w:sz="0" w:space="0" w:color="auto"/>
      </w:divBdr>
    </w:div>
    <w:div w:id="764502036">
      <w:bodyDiv w:val="1"/>
      <w:marLeft w:val="0"/>
      <w:marRight w:val="0"/>
      <w:marTop w:val="0"/>
      <w:marBottom w:val="0"/>
      <w:divBdr>
        <w:top w:val="none" w:sz="0" w:space="0" w:color="auto"/>
        <w:left w:val="none" w:sz="0" w:space="0" w:color="auto"/>
        <w:bottom w:val="none" w:sz="0" w:space="0" w:color="auto"/>
        <w:right w:val="none" w:sz="0" w:space="0" w:color="auto"/>
      </w:divBdr>
    </w:div>
    <w:div w:id="764813323">
      <w:bodyDiv w:val="1"/>
      <w:marLeft w:val="0"/>
      <w:marRight w:val="0"/>
      <w:marTop w:val="0"/>
      <w:marBottom w:val="0"/>
      <w:divBdr>
        <w:top w:val="none" w:sz="0" w:space="0" w:color="auto"/>
        <w:left w:val="none" w:sz="0" w:space="0" w:color="auto"/>
        <w:bottom w:val="none" w:sz="0" w:space="0" w:color="auto"/>
        <w:right w:val="none" w:sz="0" w:space="0" w:color="auto"/>
      </w:divBdr>
    </w:div>
    <w:div w:id="770510785">
      <w:bodyDiv w:val="1"/>
      <w:marLeft w:val="0"/>
      <w:marRight w:val="0"/>
      <w:marTop w:val="0"/>
      <w:marBottom w:val="0"/>
      <w:divBdr>
        <w:top w:val="none" w:sz="0" w:space="0" w:color="auto"/>
        <w:left w:val="none" w:sz="0" w:space="0" w:color="auto"/>
        <w:bottom w:val="none" w:sz="0" w:space="0" w:color="auto"/>
        <w:right w:val="none" w:sz="0" w:space="0" w:color="auto"/>
      </w:divBdr>
    </w:div>
    <w:div w:id="774905274">
      <w:bodyDiv w:val="1"/>
      <w:marLeft w:val="0"/>
      <w:marRight w:val="0"/>
      <w:marTop w:val="0"/>
      <w:marBottom w:val="0"/>
      <w:divBdr>
        <w:top w:val="none" w:sz="0" w:space="0" w:color="auto"/>
        <w:left w:val="none" w:sz="0" w:space="0" w:color="auto"/>
        <w:bottom w:val="none" w:sz="0" w:space="0" w:color="auto"/>
        <w:right w:val="none" w:sz="0" w:space="0" w:color="auto"/>
      </w:divBdr>
    </w:div>
    <w:div w:id="778178392">
      <w:bodyDiv w:val="1"/>
      <w:marLeft w:val="0"/>
      <w:marRight w:val="0"/>
      <w:marTop w:val="0"/>
      <w:marBottom w:val="0"/>
      <w:divBdr>
        <w:top w:val="none" w:sz="0" w:space="0" w:color="auto"/>
        <w:left w:val="none" w:sz="0" w:space="0" w:color="auto"/>
        <w:bottom w:val="none" w:sz="0" w:space="0" w:color="auto"/>
        <w:right w:val="none" w:sz="0" w:space="0" w:color="auto"/>
      </w:divBdr>
    </w:div>
    <w:div w:id="788671513">
      <w:bodyDiv w:val="1"/>
      <w:marLeft w:val="0"/>
      <w:marRight w:val="0"/>
      <w:marTop w:val="0"/>
      <w:marBottom w:val="0"/>
      <w:divBdr>
        <w:top w:val="none" w:sz="0" w:space="0" w:color="auto"/>
        <w:left w:val="none" w:sz="0" w:space="0" w:color="auto"/>
        <w:bottom w:val="none" w:sz="0" w:space="0" w:color="auto"/>
        <w:right w:val="none" w:sz="0" w:space="0" w:color="auto"/>
      </w:divBdr>
    </w:div>
    <w:div w:id="795148814">
      <w:bodyDiv w:val="1"/>
      <w:marLeft w:val="0"/>
      <w:marRight w:val="0"/>
      <w:marTop w:val="0"/>
      <w:marBottom w:val="0"/>
      <w:divBdr>
        <w:top w:val="none" w:sz="0" w:space="0" w:color="auto"/>
        <w:left w:val="none" w:sz="0" w:space="0" w:color="auto"/>
        <w:bottom w:val="none" w:sz="0" w:space="0" w:color="auto"/>
        <w:right w:val="none" w:sz="0" w:space="0" w:color="auto"/>
      </w:divBdr>
    </w:div>
    <w:div w:id="809324923">
      <w:bodyDiv w:val="1"/>
      <w:marLeft w:val="0"/>
      <w:marRight w:val="0"/>
      <w:marTop w:val="0"/>
      <w:marBottom w:val="0"/>
      <w:divBdr>
        <w:top w:val="none" w:sz="0" w:space="0" w:color="auto"/>
        <w:left w:val="none" w:sz="0" w:space="0" w:color="auto"/>
        <w:bottom w:val="none" w:sz="0" w:space="0" w:color="auto"/>
        <w:right w:val="none" w:sz="0" w:space="0" w:color="auto"/>
      </w:divBdr>
    </w:div>
    <w:div w:id="815071566">
      <w:bodyDiv w:val="1"/>
      <w:marLeft w:val="0"/>
      <w:marRight w:val="0"/>
      <w:marTop w:val="0"/>
      <w:marBottom w:val="0"/>
      <w:divBdr>
        <w:top w:val="none" w:sz="0" w:space="0" w:color="auto"/>
        <w:left w:val="none" w:sz="0" w:space="0" w:color="auto"/>
        <w:bottom w:val="none" w:sz="0" w:space="0" w:color="auto"/>
        <w:right w:val="none" w:sz="0" w:space="0" w:color="auto"/>
      </w:divBdr>
    </w:div>
    <w:div w:id="851720702">
      <w:bodyDiv w:val="1"/>
      <w:marLeft w:val="0"/>
      <w:marRight w:val="0"/>
      <w:marTop w:val="0"/>
      <w:marBottom w:val="0"/>
      <w:divBdr>
        <w:top w:val="none" w:sz="0" w:space="0" w:color="auto"/>
        <w:left w:val="none" w:sz="0" w:space="0" w:color="auto"/>
        <w:bottom w:val="none" w:sz="0" w:space="0" w:color="auto"/>
        <w:right w:val="none" w:sz="0" w:space="0" w:color="auto"/>
      </w:divBdr>
    </w:div>
    <w:div w:id="856776680">
      <w:bodyDiv w:val="1"/>
      <w:marLeft w:val="0"/>
      <w:marRight w:val="0"/>
      <w:marTop w:val="0"/>
      <w:marBottom w:val="0"/>
      <w:divBdr>
        <w:top w:val="none" w:sz="0" w:space="0" w:color="auto"/>
        <w:left w:val="none" w:sz="0" w:space="0" w:color="auto"/>
        <w:bottom w:val="none" w:sz="0" w:space="0" w:color="auto"/>
        <w:right w:val="none" w:sz="0" w:space="0" w:color="auto"/>
      </w:divBdr>
    </w:div>
    <w:div w:id="864755693">
      <w:bodyDiv w:val="1"/>
      <w:marLeft w:val="0"/>
      <w:marRight w:val="0"/>
      <w:marTop w:val="0"/>
      <w:marBottom w:val="0"/>
      <w:divBdr>
        <w:top w:val="none" w:sz="0" w:space="0" w:color="auto"/>
        <w:left w:val="none" w:sz="0" w:space="0" w:color="auto"/>
        <w:bottom w:val="none" w:sz="0" w:space="0" w:color="auto"/>
        <w:right w:val="none" w:sz="0" w:space="0" w:color="auto"/>
      </w:divBdr>
    </w:div>
    <w:div w:id="875116683">
      <w:bodyDiv w:val="1"/>
      <w:marLeft w:val="0"/>
      <w:marRight w:val="0"/>
      <w:marTop w:val="0"/>
      <w:marBottom w:val="0"/>
      <w:divBdr>
        <w:top w:val="none" w:sz="0" w:space="0" w:color="auto"/>
        <w:left w:val="none" w:sz="0" w:space="0" w:color="auto"/>
        <w:bottom w:val="none" w:sz="0" w:space="0" w:color="auto"/>
        <w:right w:val="none" w:sz="0" w:space="0" w:color="auto"/>
      </w:divBdr>
    </w:div>
    <w:div w:id="877162957">
      <w:bodyDiv w:val="1"/>
      <w:marLeft w:val="0"/>
      <w:marRight w:val="0"/>
      <w:marTop w:val="0"/>
      <w:marBottom w:val="0"/>
      <w:divBdr>
        <w:top w:val="none" w:sz="0" w:space="0" w:color="auto"/>
        <w:left w:val="none" w:sz="0" w:space="0" w:color="auto"/>
        <w:bottom w:val="none" w:sz="0" w:space="0" w:color="auto"/>
        <w:right w:val="none" w:sz="0" w:space="0" w:color="auto"/>
      </w:divBdr>
    </w:div>
    <w:div w:id="879515050">
      <w:bodyDiv w:val="1"/>
      <w:marLeft w:val="0"/>
      <w:marRight w:val="0"/>
      <w:marTop w:val="0"/>
      <w:marBottom w:val="0"/>
      <w:divBdr>
        <w:top w:val="none" w:sz="0" w:space="0" w:color="auto"/>
        <w:left w:val="none" w:sz="0" w:space="0" w:color="auto"/>
        <w:bottom w:val="none" w:sz="0" w:space="0" w:color="auto"/>
        <w:right w:val="none" w:sz="0" w:space="0" w:color="auto"/>
      </w:divBdr>
    </w:div>
    <w:div w:id="886338825">
      <w:bodyDiv w:val="1"/>
      <w:marLeft w:val="0"/>
      <w:marRight w:val="0"/>
      <w:marTop w:val="0"/>
      <w:marBottom w:val="0"/>
      <w:divBdr>
        <w:top w:val="none" w:sz="0" w:space="0" w:color="auto"/>
        <w:left w:val="none" w:sz="0" w:space="0" w:color="auto"/>
        <w:bottom w:val="none" w:sz="0" w:space="0" w:color="auto"/>
        <w:right w:val="none" w:sz="0" w:space="0" w:color="auto"/>
      </w:divBdr>
    </w:div>
    <w:div w:id="891310794">
      <w:bodyDiv w:val="1"/>
      <w:marLeft w:val="0"/>
      <w:marRight w:val="0"/>
      <w:marTop w:val="0"/>
      <w:marBottom w:val="0"/>
      <w:divBdr>
        <w:top w:val="none" w:sz="0" w:space="0" w:color="auto"/>
        <w:left w:val="none" w:sz="0" w:space="0" w:color="auto"/>
        <w:bottom w:val="none" w:sz="0" w:space="0" w:color="auto"/>
        <w:right w:val="none" w:sz="0" w:space="0" w:color="auto"/>
      </w:divBdr>
    </w:div>
    <w:div w:id="908928182">
      <w:bodyDiv w:val="1"/>
      <w:marLeft w:val="0"/>
      <w:marRight w:val="0"/>
      <w:marTop w:val="0"/>
      <w:marBottom w:val="0"/>
      <w:divBdr>
        <w:top w:val="none" w:sz="0" w:space="0" w:color="auto"/>
        <w:left w:val="none" w:sz="0" w:space="0" w:color="auto"/>
        <w:bottom w:val="none" w:sz="0" w:space="0" w:color="auto"/>
        <w:right w:val="none" w:sz="0" w:space="0" w:color="auto"/>
      </w:divBdr>
    </w:div>
    <w:div w:id="911306222">
      <w:bodyDiv w:val="1"/>
      <w:marLeft w:val="0"/>
      <w:marRight w:val="0"/>
      <w:marTop w:val="0"/>
      <w:marBottom w:val="0"/>
      <w:divBdr>
        <w:top w:val="none" w:sz="0" w:space="0" w:color="auto"/>
        <w:left w:val="none" w:sz="0" w:space="0" w:color="auto"/>
        <w:bottom w:val="none" w:sz="0" w:space="0" w:color="auto"/>
        <w:right w:val="none" w:sz="0" w:space="0" w:color="auto"/>
      </w:divBdr>
    </w:div>
    <w:div w:id="945889709">
      <w:bodyDiv w:val="1"/>
      <w:marLeft w:val="0"/>
      <w:marRight w:val="0"/>
      <w:marTop w:val="0"/>
      <w:marBottom w:val="0"/>
      <w:divBdr>
        <w:top w:val="none" w:sz="0" w:space="0" w:color="auto"/>
        <w:left w:val="none" w:sz="0" w:space="0" w:color="auto"/>
        <w:bottom w:val="none" w:sz="0" w:space="0" w:color="auto"/>
        <w:right w:val="none" w:sz="0" w:space="0" w:color="auto"/>
      </w:divBdr>
    </w:div>
    <w:div w:id="947543863">
      <w:bodyDiv w:val="1"/>
      <w:marLeft w:val="0"/>
      <w:marRight w:val="0"/>
      <w:marTop w:val="0"/>
      <w:marBottom w:val="0"/>
      <w:divBdr>
        <w:top w:val="none" w:sz="0" w:space="0" w:color="auto"/>
        <w:left w:val="none" w:sz="0" w:space="0" w:color="auto"/>
        <w:bottom w:val="none" w:sz="0" w:space="0" w:color="auto"/>
        <w:right w:val="none" w:sz="0" w:space="0" w:color="auto"/>
      </w:divBdr>
    </w:div>
    <w:div w:id="964431228">
      <w:bodyDiv w:val="1"/>
      <w:marLeft w:val="0"/>
      <w:marRight w:val="0"/>
      <w:marTop w:val="0"/>
      <w:marBottom w:val="0"/>
      <w:divBdr>
        <w:top w:val="none" w:sz="0" w:space="0" w:color="auto"/>
        <w:left w:val="none" w:sz="0" w:space="0" w:color="auto"/>
        <w:bottom w:val="none" w:sz="0" w:space="0" w:color="auto"/>
        <w:right w:val="none" w:sz="0" w:space="0" w:color="auto"/>
      </w:divBdr>
    </w:div>
    <w:div w:id="987897652">
      <w:bodyDiv w:val="1"/>
      <w:marLeft w:val="0"/>
      <w:marRight w:val="0"/>
      <w:marTop w:val="0"/>
      <w:marBottom w:val="0"/>
      <w:divBdr>
        <w:top w:val="none" w:sz="0" w:space="0" w:color="auto"/>
        <w:left w:val="none" w:sz="0" w:space="0" w:color="auto"/>
        <w:bottom w:val="none" w:sz="0" w:space="0" w:color="auto"/>
        <w:right w:val="none" w:sz="0" w:space="0" w:color="auto"/>
      </w:divBdr>
    </w:div>
    <w:div w:id="995765501">
      <w:bodyDiv w:val="1"/>
      <w:marLeft w:val="0"/>
      <w:marRight w:val="0"/>
      <w:marTop w:val="0"/>
      <w:marBottom w:val="0"/>
      <w:divBdr>
        <w:top w:val="none" w:sz="0" w:space="0" w:color="auto"/>
        <w:left w:val="none" w:sz="0" w:space="0" w:color="auto"/>
        <w:bottom w:val="none" w:sz="0" w:space="0" w:color="auto"/>
        <w:right w:val="none" w:sz="0" w:space="0" w:color="auto"/>
      </w:divBdr>
    </w:div>
    <w:div w:id="999387388">
      <w:bodyDiv w:val="1"/>
      <w:marLeft w:val="0"/>
      <w:marRight w:val="0"/>
      <w:marTop w:val="0"/>
      <w:marBottom w:val="0"/>
      <w:divBdr>
        <w:top w:val="none" w:sz="0" w:space="0" w:color="auto"/>
        <w:left w:val="none" w:sz="0" w:space="0" w:color="auto"/>
        <w:bottom w:val="none" w:sz="0" w:space="0" w:color="auto"/>
        <w:right w:val="none" w:sz="0" w:space="0" w:color="auto"/>
      </w:divBdr>
    </w:div>
    <w:div w:id="1012612857">
      <w:bodyDiv w:val="1"/>
      <w:marLeft w:val="0"/>
      <w:marRight w:val="0"/>
      <w:marTop w:val="0"/>
      <w:marBottom w:val="0"/>
      <w:divBdr>
        <w:top w:val="none" w:sz="0" w:space="0" w:color="auto"/>
        <w:left w:val="none" w:sz="0" w:space="0" w:color="auto"/>
        <w:bottom w:val="none" w:sz="0" w:space="0" w:color="auto"/>
        <w:right w:val="none" w:sz="0" w:space="0" w:color="auto"/>
      </w:divBdr>
    </w:div>
    <w:div w:id="1016276273">
      <w:bodyDiv w:val="1"/>
      <w:marLeft w:val="0"/>
      <w:marRight w:val="0"/>
      <w:marTop w:val="0"/>
      <w:marBottom w:val="0"/>
      <w:divBdr>
        <w:top w:val="none" w:sz="0" w:space="0" w:color="auto"/>
        <w:left w:val="none" w:sz="0" w:space="0" w:color="auto"/>
        <w:bottom w:val="none" w:sz="0" w:space="0" w:color="auto"/>
        <w:right w:val="none" w:sz="0" w:space="0" w:color="auto"/>
      </w:divBdr>
    </w:div>
    <w:div w:id="1019700240">
      <w:bodyDiv w:val="1"/>
      <w:marLeft w:val="0"/>
      <w:marRight w:val="0"/>
      <w:marTop w:val="0"/>
      <w:marBottom w:val="0"/>
      <w:divBdr>
        <w:top w:val="none" w:sz="0" w:space="0" w:color="auto"/>
        <w:left w:val="none" w:sz="0" w:space="0" w:color="auto"/>
        <w:bottom w:val="none" w:sz="0" w:space="0" w:color="auto"/>
        <w:right w:val="none" w:sz="0" w:space="0" w:color="auto"/>
      </w:divBdr>
    </w:div>
    <w:div w:id="1020161731">
      <w:bodyDiv w:val="1"/>
      <w:marLeft w:val="0"/>
      <w:marRight w:val="0"/>
      <w:marTop w:val="0"/>
      <w:marBottom w:val="0"/>
      <w:divBdr>
        <w:top w:val="none" w:sz="0" w:space="0" w:color="auto"/>
        <w:left w:val="none" w:sz="0" w:space="0" w:color="auto"/>
        <w:bottom w:val="none" w:sz="0" w:space="0" w:color="auto"/>
        <w:right w:val="none" w:sz="0" w:space="0" w:color="auto"/>
      </w:divBdr>
    </w:div>
    <w:div w:id="1027175076">
      <w:bodyDiv w:val="1"/>
      <w:marLeft w:val="0"/>
      <w:marRight w:val="0"/>
      <w:marTop w:val="0"/>
      <w:marBottom w:val="0"/>
      <w:divBdr>
        <w:top w:val="none" w:sz="0" w:space="0" w:color="auto"/>
        <w:left w:val="none" w:sz="0" w:space="0" w:color="auto"/>
        <w:bottom w:val="none" w:sz="0" w:space="0" w:color="auto"/>
        <w:right w:val="none" w:sz="0" w:space="0" w:color="auto"/>
      </w:divBdr>
    </w:div>
    <w:div w:id="1035160026">
      <w:bodyDiv w:val="1"/>
      <w:marLeft w:val="0"/>
      <w:marRight w:val="0"/>
      <w:marTop w:val="0"/>
      <w:marBottom w:val="0"/>
      <w:divBdr>
        <w:top w:val="none" w:sz="0" w:space="0" w:color="auto"/>
        <w:left w:val="none" w:sz="0" w:space="0" w:color="auto"/>
        <w:bottom w:val="none" w:sz="0" w:space="0" w:color="auto"/>
        <w:right w:val="none" w:sz="0" w:space="0" w:color="auto"/>
      </w:divBdr>
    </w:div>
    <w:div w:id="1037896187">
      <w:bodyDiv w:val="1"/>
      <w:marLeft w:val="0"/>
      <w:marRight w:val="0"/>
      <w:marTop w:val="0"/>
      <w:marBottom w:val="0"/>
      <w:divBdr>
        <w:top w:val="none" w:sz="0" w:space="0" w:color="auto"/>
        <w:left w:val="none" w:sz="0" w:space="0" w:color="auto"/>
        <w:bottom w:val="none" w:sz="0" w:space="0" w:color="auto"/>
        <w:right w:val="none" w:sz="0" w:space="0" w:color="auto"/>
      </w:divBdr>
    </w:div>
    <w:div w:id="1051029858">
      <w:bodyDiv w:val="1"/>
      <w:marLeft w:val="0"/>
      <w:marRight w:val="0"/>
      <w:marTop w:val="0"/>
      <w:marBottom w:val="0"/>
      <w:divBdr>
        <w:top w:val="none" w:sz="0" w:space="0" w:color="auto"/>
        <w:left w:val="none" w:sz="0" w:space="0" w:color="auto"/>
        <w:bottom w:val="none" w:sz="0" w:space="0" w:color="auto"/>
        <w:right w:val="none" w:sz="0" w:space="0" w:color="auto"/>
      </w:divBdr>
    </w:div>
    <w:div w:id="1054934100">
      <w:bodyDiv w:val="1"/>
      <w:marLeft w:val="0"/>
      <w:marRight w:val="0"/>
      <w:marTop w:val="0"/>
      <w:marBottom w:val="0"/>
      <w:divBdr>
        <w:top w:val="none" w:sz="0" w:space="0" w:color="auto"/>
        <w:left w:val="none" w:sz="0" w:space="0" w:color="auto"/>
        <w:bottom w:val="none" w:sz="0" w:space="0" w:color="auto"/>
        <w:right w:val="none" w:sz="0" w:space="0" w:color="auto"/>
      </w:divBdr>
    </w:div>
    <w:div w:id="1055356414">
      <w:bodyDiv w:val="1"/>
      <w:marLeft w:val="0"/>
      <w:marRight w:val="0"/>
      <w:marTop w:val="0"/>
      <w:marBottom w:val="0"/>
      <w:divBdr>
        <w:top w:val="none" w:sz="0" w:space="0" w:color="auto"/>
        <w:left w:val="none" w:sz="0" w:space="0" w:color="auto"/>
        <w:bottom w:val="none" w:sz="0" w:space="0" w:color="auto"/>
        <w:right w:val="none" w:sz="0" w:space="0" w:color="auto"/>
      </w:divBdr>
    </w:div>
    <w:div w:id="1064138583">
      <w:bodyDiv w:val="1"/>
      <w:marLeft w:val="0"/>
      <w:marRight w:val="0"/>
      <w:marTop w:val="0"/>
      <w:marBottom w:val="0"/>
      <w:divBdr>
        <w:top w:val="none" w:sz="0" w:space="0" w:color="auto"/>
        <w:left w:val="none" w:sz="0" w:space="0" w:color="auto"/>
        <w:bottom w:val="none" w:sz="0" w:space="0" w:color="auto"/>
        <w:right w:val="none" w:sz="0" w:space="0" w:color="auto"/>
      </w:divBdr>
    </w:div>
    <w:div w:id="1072048153">
      <w:bodyDiv w:val="1"/>
      <w:marLeft w:val="0"/>
      <w:marRight w:val="0"/>
      <w:marTop w:val="0"/>
      <w:marBottom w:val="0"/>
      <w:divBdr>
        <w:top w:val="none" w:sz="0" w:space="0" w:color="auto"/>
        <w:left w:val="none" w:sz="0" w:space="0" w:color="auto"/>
        <w:bottom w:val="none" w:sz="0" w:space="0" w:color="auto"/>
        <w:right w:val="none" w:sz="0" w:space="0" w:color="auto"/>
      </w:divBdr>
    </w:div>
    <w:div w:id="1081373085">
      <w:bodyDiv w:val="1"/>
      <w:marLeft w:val="0"/>
      <w:marRight w:val="0"/>
      <w:marTop w:val="0"/>
      <w:marBottom w:val="0"/>
      <w:divBdr>
        <w:top w:val="none" w:sz="0" w:space="0" w:color="auto"/>
        <w:left w:val="none" w:sz="0" w:space="0" w:color="auto"/>
        <w:bottom w:val="none" w:sz="0" w:space="0" w:color="auto"/>
        <w:right w:val="none" w:sz="0" w:space="0" w:color="auto"/>
      </w:divBdr>
    </w:div>
    <w:div w:id="1092551541">
      <w:bodyDiv w:val="1"/>
      <w:marLeft w:val="0"/>
      <w:marRight w:val="0"/>
      <w:marTop w:val="0"/>
      <w:marBottom w:val="0"/>
      <w:divBdr>
        <w:top w:val="none" w:sz="0" w:space="0" w:color="auto"/>
        <w:left w:val="none" w:sz="0" w:space="0" w:color="auto"/>
        <w:bottom w:val="none" w:sz="0" w:space="0" w:color="auto"/>
        <w:right w:val="none" w:sz="0" w:space="0" w:color="auto"/>
      </w:divBdr>
    </w:div>
    <w:div w:id="1096360451">
      <w:bodyDiv w:val="1"/>
      <w:marLeft w:val="0"/>
      <w:marRight w:val="0"/>
      <w:marTop w:val="0"/>
      <w:marBottom w:val="0"/>
      <w:divBdr>
        <w:top w:val="none" w:sz="0" w:space="0" w:color="auto"/>
        <w:left w:val="none" w:sz="0" w:space="0" w:color="auto"/>
        <w:bottom w:val="none" w:sz="0" w:space="0" w:color="auto"/>
        <w:right w:val="none" w:sz="0" w:space="0" w:color="auto"/>
      </w:divBdr>
    </w:div>
    <w:div w:id="1096711419">
      <w:bodyDiv w:val="1"/>
      <w:marLeft w:val="0"/>
      <w:marRight w:val="0"/>
      <w:marTop w:val="0"/>
      <w:marBottom w:val="0"/>
      <w:divBdr>
        <w:top w:val="none" w:sz="0" w:space="0" w:color="auto"/>
        <w:left w:val="none" w:sz="0" w:space="0" w:color="auto"/>
        <w:bottom w:val="none" w:sz="0" w:space="0" w:color="auto"/>
        <w:right w:val="none" w:sz="0" w:space="0" w:color="auto"/>
      </w:divBdr>
    </w:div>
    <w:div w:id="1098525613">
      <w:bodyDiv w:val="1"/>
      <w:marLeft w:val="0"/>
      <w:marRight w:val="0"/>
      <w:marTop w:val="0"/>
      <w:marBottom w:val="0"/>
      <w:divBdr>
        <w:top w:val="none" w:sz="0" w:space="0" w:color="auto"/>
        <w:left w:val="none" w:sz="0" w:space="0" w:color="auto"/>
        <w:bottom w:val="none" w:sz="0" w:space="0" w:color="auto"/>
        <w:right w:val="none" w:sz="0" w:space="0" w:color="auto"/>
      </w:divBdr>
    </w:div>
    <w:div w:id="1116944114">
      <w:bodyDiv w:val="1"/>
      <w:marLeft w:val="0"/>
      <w:marRight w:val="0"/>
      <w:marTop w:val="0"/>
      <w:marBottom w:val="0"/>
      <w:divBdr>
        <w:top w:val="none" w:sz="0" w:space="0" w:color="auto"/>
        <w:left w:val="none" w:sz="0" w:space="0" w:color="auto"/>
        <w:bottom w:val="none" w:sz="0" w:space="0" w:color="auto"/>
        <w:right w:val="none" w:sz="0" w:space="0" w:color="auto"/>
      </w:divBdr>
      <w:divsChild>
        <w:div w:id="1668316050">
          <w:marLeft w:val="0"/>
          <w:marRight w:val="0"/>
          <w:marTop w:val="0"/>
          <w:marBottom w:val="0"/>
          <w:divBdr>
            <w:top w:val="none" w:sz="0" w:space="0" w:color="auto"/>
            <w:left w:val="none" w:sz="0" w:space="0" w:color="auto"/>
            <w:bottom w:val="none" w:sz="0" w:space="0" w:color="auto"/>
            <w:right w:val="none" w:sz="0" w:space="0" w:color="auto"/>
          </w:divBdr>
          <w:divsChild>
            <w:div w:id="1344892710">
              <w:marLeft w:val="0"/>
              <w:marRight w:val="0"/>
              <w:marTop w:val="0"/>
              <w:marBottom w:val="0"/>
              <w:divBdr>
                <w:top w:val="none" w:sz="0" w:space="0" w:color="auto"/>
                <w:left w:val="none" w:sz="0" w:space="0" w:color="auto"/>
                <w:bottom w:val="none" w:sz="0" w:space="0" w:color="auto"/>
                <w:right w:val="none" w:sz="0" w:space="0" w:color="auto"/>
              </w:divBdr>
              <w:divsChild>
                <w:div w:id="953555355">
                  <w:marLeft w:val="0"/>
                  <w:marRight w:val="0"/>
                  <w:marTop w:val="0"/>
                  <w:marBottom w:val="0"/>
                  <w:divBdr>
                    <w:top w:val="none" w:sz="0" w:space="0" w:color="auto"/>
                    <w:left w:val="none" w:sz="0" w:space="0" w:color="auto"/>
                    <w:bottom w:val="none" w:sz="0" w:space="0" w:color="auto"/>
                    <w:right w:val="none" w:sz="0" w:space="0" w:color="auto"/>
                  </w:divBdr>
                  <w:divsChild>
                    <w:div w:id="1658918501">
                      <w:marLeft w:val="0"/>
                      <w:marRight w:val="0"/>
                      <w:marTop w:val="0"/>
                      <w:marBottom w:val="0"/>
                      <w:divBdr>
                        <w:top w:val="none" w:sz="0" w:space="0" w:color="auto"/>
                        <w:left w:val="none" w:sz="0" w:space="0" w:color="auto"/>
                        <w:bottom w:val="none" w:sz="0" w:space="0" w:color="auto"/>
                        <w:right w:val="none" w:sz="0" w:space="0" w:color="auto"/>
                      </w:divBdr>
                      <w:divsChild>
                        <w:div w:id="8434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88717">
      <w:bodyDiv w:val="1"/>
      <w:marLeft w:val="0"/>
      <w:marRight w:val="0"/>
      <w:marTop w:val="0"/>
      <w:marBottom w:val="0"/>
      <w:divBdr>
        <w:top w:val="none" w:sz="0" w:space="0" w:color="auto"/>
        <w:left w:val="none" w:sz="0" w:space="0" w:color="auto"/>
        <w:bottom w:val="none" w:sz="0" w:space="0" w:color="auto"/>
        <w:right w:val="none" w:sz="0" w:space="0" w:color="auto"/>
      </w:divBdr>
    </w:div>
    <w:div w:id="1123812331">
      <w:bodyDiv w:val="1"/>
      <w:marLeft w:val="0"/>
      <w:marRight w:val="0"/>
      <w:marTop w:val="0"/>
      <w:marBottom w:val="0"/>
      <w:divBdr>
        <w:top w:val="none" w:sz="0" w:space="0" w:color="auto"/>
        <w:left w:val="none" w:sz="0" w:space="0" w:color="auto"/>
        <w:bottom w:val="none" w:sz="0" w:space="0" w:color="auto"/>
        <w:right w:val="none" w:sz="0" w:space="0" w:color="auto"/>
      </w:divBdr>
    </w:div>
    <w:div w:id="1150906568">
      <w:bodyDiv w:val="1"/>
      <w:marLeft w:val="0"/>
      <w:marRight w:val="0"/>
      <w:marTop w:val="0"/>
      <w:marBottom w:val="0"/>
      <w:divBdr>
        <w:top w:val="none" w:sz="0" w:space="0" w:color="auto"/>
        <w:left w:val="none" w:sz="0" w:space="0" w:color="auto"/>
        <w:bottom w:val="none" w:sz="0" w:space="0" w:color="auto"/>
        <w:right w:val="none" w:sz="0" w:space="0" w:color="auto"/>
      </w:divBdr>
    </w:div>
    <w:div w:id="1170219009">
      <w:bodyDiv w:val="1"/>
      <w:marLeft w:val="0"/>
      <w:marRight w:val="0"/>
      <w:marTop w:val="0"/>
      <w:marBottom w:val="0"/>
      <w:divBdr>
        <w:top w:val="none" w:sz="0" w:space="0" w:color="auto"/>
        <w:left w:val="none" w:sz="0" w:space="0" w:color="auto"/>
        <w:bottom w:val="none" w:sz="0" w:space="0" w:color="auto"/>
        <w:right w:val="none" w:sz="0" w:space="0" w:color="auto"/>
      </w:divBdr>
    </w:div>
    <w:div w:id="1173446841">
      <w:bodyDiv w:val="1"/>
      <w:marLeft w:val="0"/>
      <w:marRight w:val="0"/>
      <w:marTop w:val="0"/>
      <w:marBottom w:val="0"/>
      <w:divBdr>
        <w:top w:val="none" w:sz="0" w:space="0" w:color="auto"/>
        <w:left w:val="none" w:sz="0" w:space="0" w:color="auto"/>
        <w:bottom w:val="none" w:sz="0" w:space="0" w:color="auto"/>
        <w:right w:val="none" w:sz="0" w:space="0" w:color="auto"/>
      </w:divBdr>
    </w:div>
    <w:div w:id="1182013337">
      <w:bodyDiv w:val="1"/>
      <w:marLeft w:val="0"/>
      <w:marRight w:val="0"/>
      <w:marTop w:val="0"/>
      <w:marBottom w:val="0"/>
      <w:divBdr>
        <w:top w:val="none" w:sz="0" w:space="0" w:color="auto"/>
        <w:left w:val="none" w:sz="0" w:space="0" w:color="auto"/>
        <w:bottom w:val="none" w:sz="0" w:space="0" w:color="auto"/>
        <w:right w:val="none" w:sz="0" w:space="0" w:color="auto"/>
      </w:divBdr>
    </w:div>
    <w:div w:id="1187519966">
      <w:bodyDiv w:val="1"/>
      <w:marLeft w:val="0"/>
      <w:marRight w:val="0"/>
      <w:marTop w:val="0"/>
      <w:marBottom w:val="0"/>
      <w:divBdr>
        <w:top w:val="none" w:sz="0" w:space="0" w:color="auto"/>
        <w:left w:val="none" w:sz="0" w:space="0" w:color="auto"/>
        <w:bottom w:val="none" w:sz="0" w:space="0" w:color="auto"/>
        <w:right w:val="none" w:sz="0" w:space="0" w:color="auto"/>
      </w:divBdr>
    </w:div>
    <w:div w:id="1205673595">
      <w:bodyDiv w:val="1"/>
      <w:marLeft w:val="0"/>
      <w:marRight w:val="0"/>
      <w:marTop w:val="0"/>
      <w:marBottom w:val="0"/>
      <w:divBdr>
        <w:top w:val="none" w:sz="0" w:space="0" w:color="auto"/>
        <w:left w:val="none" w:sz="0" w:space="0" w:color="auto"/>
        <w:bottom w:val="none" w:sz="0" w:space="0" w:color="auto"/>
        <w:right w:val="none" w:sz="0" w:space="0" w:color="auto"/>
      </w:divBdr>
    </w:div>
    <w:div w:id="1207335761">
      <w:bodyDiv w:val="1"/>
      <w:marLeft w:val="0"/>
      <w:marRight w:val="0"/>
      <w:marTop w:val="0"/>
      <w:marBottom w:val="0"/>
      <w:divBdr>
        <w:top w:val="none" w:sz="0" w:space="0" w:color="auto"/>
        <w:left w:val="none" w:sz="0" w:space="0" w:color="auto"/>
        <w:bottom w:val="none" w:sz="0" w:space="0" w:color="auto"/>
        <w:right w:val="none" w:sz="0" w:space="0" w:color="auto"/>
      </w:divBdr>
    </w:div>
    <w:div w:id="1208645561">
      <w:bodyDiv w:val="1"/>
      <w:marLeft w:val="0"/>
      <w:marRight w:val="0"/>
      <w:marTop w:val="0"/>
      <w:marBottom w:val="0"/>
      <w:divBdr>
        <w:top w:val="none" w:sz="0" w:space="0" w:color="auto"/>
        <w:left w:val="none" w:sz="0" w:space="0" w:color="auto"/>
        <w:bottom w:val="none" w:sz="0" w:space="0" w:color="auto"/>
        <w:right w:val="none" w:sz="0" w:space="0" w:color="auto"/>
      </w:divBdr>
    </w:div>
    <w:div w:id="1218320788">
      <w:bodyDiv w:val="1"/>
      <w:marLeft w:val="0"/>
      <w:marRight w:val="0"/>
      <w:marTop w:val="0"/>
      <w:marBottom w:val="0"/>
      <w:divBdr>
        <w:top w:val="none" w:sz="0" w:space="0" w:color="auto"/>
        <w:left w:val="none" w:sz="0" w:space="0" w:color="auto"/>
        <w:bottom w:val="none" w:sz="0" w:space="0" w:color="auto"/>
        <w:right w:val="none" w:sz="0" w:space="0" w:color="auto"/>
      </w:divBdr>
      <w:divsChild>
        <w:div w:id="1124153977">
          <w:marLeft w:val="0"/>
          <w:marRight w:val="0"/>
          <w:marTop w:val="0"/>
          <w:marBottom w:val="0"/>
          <w:divBdr>
            <w:top w:val="none" w:sz="0" w:space="0" w:color="auto"/>
            <w:left w:val="none" w:sz="0" w:space="0" w:color="auto"/>
            <w:bottom w:val="none" w:sz="0" w:space="0" w:color="auto"/>
            <w:right w:val="none" w:sz="0" w:space="0" w:color="auto"/>
          </w:divBdr>
          <w:divsChild>
            <w:div w:id="261375912">
              <w:marLeft w:val="0"/>
              <w:marRight w:val="0"/>
              <w:marTop w:val="0"/>
              <w:marBottom w:val="0"/>
              <w:divBdr>
                <w:top w:val="none" w:sz="0" w:space="0" w:color="auto"/>
                <w:left w:val="none" w:sz="0" w:space="0" w:color="auto"/>
                <w:bottom w:val="none" w:sz="0" w:space="0" w:color="auto"/>
                <w:right w:val="none" w:sz="0" w:space="0" w:color="auto"/>
              </w:divBdr>
              <w:divsChild>
                <w:div w:id="1154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5805">
      <w:bodyDiv w:val="1"/>
      <w:marLeft w:val="0"/>
      <w:marRight w:val="0"/>
      <w:marTop w:val="0"/>
      <w:marBottom w:val="0"/>
      <w:divBdr>
        <w:top w:val="none" w:sz="0" w:space="0" w:color="auto"/>
        <w:left w:val="none" w:sz="0" w:space="0" w:color="auto"/>
        <w:bottom w:val="none" w:sz="0" w:space="0" w:color="auto"/>
        <w:right w:val="none" w:sz="0" w:space="0" w:color="auto"/>
      </w:divBdr>
    </w:div>
    <w:div w:id="1229799845">
      <w:bodyDiv w:val="1"/>
      <w:marLeft w:val="0"/>
      <w:marRight w:val="0"/>
      <w:marTop w:val="0"/>
      <w:marBottom w:val="0"/>
      <w:divBdr>
        <w:top w:val="none" w:sz="0" w:space="0" w:color="auto"/>
        <w:left w:val="none" w:sz="0" w:space="0" w:color="auto"/>
        <w:bottom w:val="none" w:sz="0" w:space="0" w:color="auto"/>
        <w:right w:val="none" w:sz="0" w:space="0" w:color="auto"/>
      </w:divBdr>
    </w:div>
    <w:div w:id="1234778806">
      <w:bodyDiv w:val="1"/>
      <w:marLeft w:val="0"/>
      <w:marRight w:val="0"/>
      <w:marTop w:val="0"/>
      <w:marBottom w:val="0"/>
      <w:divBdr>
        <w:top w:val="none" w:sz="0" w:space="0" w:color="auto"/>
        <w:left w:val="none" w:sz="0" w:space="0" w:color="auto"/>
        <w:bottom w:val="none" w:sz="0" w:space="0" w:color="auto"/>
        <w:right w:val="none" w:sz="0" w:space="0" w:color="auto"/>
      </w:divBdr>
    </w:div>
    <w:div w:id="1237278711">
      <w:bodyDiv w:val="1"/>
      <w:marLeft w:val="0"/>
      <w:marRight w:val="0"/>
      <w:marTop w:val="0"/>
      <w:marBottom w:val="0"/>
      <w:divBdr>
        <w:top w:val="none" w:sz="0" w:space="0" w:color="auto"/>
        <w:left w:val="none" w:sz="0" w:space="0" w:color="auto"/>
        <w:bottom w:val="none" w:sz="0" w:space="0" w:color="auto"/>
        <w:right w:val="none" w:sz="0" w:space="0" w:color="auto"/>
      </w:divBdr>
    </w:div>
    <w:div w:id="1241335156">
      <w:bodyDiv w:val="1"/>
      <w:marLeft w:val="0"/>
      <w:marRight w:val="0"/>
      <w:marTop w:val="0"/>
      <w:marBottom w:val="0"/>
      <w:divBdr>
        <w:top w:val="none" w:sz="0" w:space="0" w:color="auto"/>
        <w:left w:val="none" w:sz="0" w:space="0" w:color="auto"/>
        <w:bottom w:val="none" w:sz="0" w:space="0" w:color="auto"/>
        <w:right w:val="none" w:sz="0" w:space="0" w:color="auto"/>
      </w:divBdr>
    </w:div>
    <w:div w:id="1242327301">
      <w:bodyDiv w:val="1"/>
      <w:marLeft w:val="0"/>
      <w:marRight w:val="0"/>
      <w:marTop w:val="0"/>
      <w:marBottom w:val="0"/>
      <w:divBdr>
        <w:top w:val="none" w:sz="0" w:space="0" w:color="auto"/>
        <w:left w:val="none" w:sz="0" w:space="0" w:color="auto"/>
        <w:bottom w:val="none" w:sz="0" w:space="0" w:color="auto"/>
        <w:right w:val="none" w:sz="0" w:space="0" w:color="auto"/>
      </w:divBdr>
    </w:div>
    <w:div w:id="1243293555">
      <w:bodyDiv w:val="1"/>
      <w:marLeft w:val="0"/>
      <w:marRight w:val="0"/>
      <w:marTop w:val="0"/>
      <w:marBottom w:val="0"/>
      <w:divBdr>
        <w:top w:val="none" w:sz="0" w:space="0" w:color="auto"/>
        <w:left w:val="none" w:sz="0" w:space="0" w:color="auto"/>
        <w:bottom w:val="none" w:sz="0" w:space="0" w:color="auto"/>
        <w:right w:val="none" w:sz="0" w:space="0" w:color="auto"/>
      </w:divBdr>
    </w:div>
    <w:div w:id="1243636165">
      <w:bodyDiv w:val="1"/>
      <w:marLeft w:val="0"/>
      <w:marRight w:val="0"/>
      <w:marTop w:val="0"/>
      <w:marBottom w:val="0"/>
      <w:divBdr>
        <w:top w:val="none" w:sz="0" w:space="0" w:color="auto"/>
        <w:left w:val="none" w:sz="0" w:space="0" w:color="auto"/>
        <w:bottom w:val="none" w:sz="0" w:space="0" w:color="auto"/>
        <w:right w:val="none" w:sz="0" w:space="0" w:color="auto"/>
      </w:divBdr>
    </w:div>
    <w:div w:id="1248685764">
      <w:bodyDiv w:val="1"/>
      <w:marLeft w:val="0"/>
      <w:marRight w:val="0"/>
      <w:marTop w:val="0"/>
      <w:marBottom w:val="0"/>
      <w:divBdr>
        <w:top w:val="none" w:sz="0" w:space="0" w:color="auto"/>
        <w:left w:val="none" w:sz="0" w:space="0" w:color="auto"/>
        <w:bottom w:val="none" w:sz="0" w:space="0" w:color="auto"/>
        <w:right w:val="none" w:sz="0" w:space="0" w:color="auto"/>
      </w:divBdr>
    </w:div>
    <w:div w:id="1253706381">
      <w:bodyDiv w:val="1"/>
      <w:marLeft w:val="0"/>
      <w:marRight w:val="0"/>
      <w:marTop w:val="0"/>
      <w:marBottom w:val="0"/>
      <w:divBdr>
        <w:top w:val="none" w:sz="0" w:space="0" w:color="auto"/>
        <w:left w:val="none" w:sz="0" w:space="0" w:color="auto"/>
        <w:bottom w:val="none" w:sz="0" w:space="0" w:color="auto"/>
        <w:right w:val="none" w:sz="0" w:space="0" w:color="auto"/>
      </w:divBdr>
    </w:div>
    <w:div w:id="1257909052">
      <w:bodyDiv w:val="1"/>
      <w:marLeft w:val="0"/>
      <w:marRight w:val="0"/>
      <w:marTop w:val="0"/>
      <w:marBottom w:val="0"/>
      <w:divBdr>
        <w:top w:val="none" w:sz="0" w:space="0" w:color="auto"/>
        <w:left w:val="none" w:sz="0" w:space="0" w:color="auto"/>
        <w:bottom w:val="none" w:sz="0" w:space="0" w:color="auto"/>
        <w:right w:val="none" w:sz="0" w:space="0" w:color="auto"/>
      </w:divBdr>
    </w:div>
    <w:div w:id="1259408008">
      <w:bodyDiv w:val="1"/>
      <w:marLeft w:val="0"/>
      <w:marRight w:val="0"/>
      <w:marTop w:val="0"/>
      <w:marBottom w:val="0"/>
      <w:divBdr>
        <w:top w:val="none" w:sz="0" w:space="0" w:color="auto"/>
        <w:left w:val="none" w:sz="0" w:space="0" w:color="auto"/>
        <w:bottom w:val="none" w:sz="0" w:space="0" w:color="auto"/>
        <w:right w:val="none" w:sz="0" w:space="0" w:color="auto"/>
      </w:divBdr>
    </w:div>
    <w:div w:id="1261139247">
      <w:bodyDiv w:val="1"/>
      <w:marLeft w:val="0"/>
      <w:marRight w:val="0"/>
      <w:marTop w:val="0"/>
      <w:marBottom w:val="0"/>
      <w:divBdr>
        <w:top w:val="none" w:sz="0" w:space="0" w:color="auto"/>
        <w:left w:val="none" w:sz="0" w:space="0" w:color="auto"/>
        <w:bottom w:val="none" w:sz="0" w:space="0" w:color="auto"/>
        <w:right w:val="none" w:sz="0" w:space="0" w:color="auto"/>
      </w:divBdr>
    </w:div>
    <w:div w:id="1266378409">
      <w:bodyDiv w:val="1"/>
      <w:marLeft w:val="0"/>
      <w:marRight w:val="0"/>
      <w:marTop w:val="0"/>
      <w:marBottom w:val="0"/>
      <w:divBdr>
        <w:top w:val="none" w:sz="0" w:space="0" w:color="auto"/>
        <w:left w:val="none" w:sz="0" w:space="0" w:color="auto"/>
        <w:bottom w:val="none" w:sz="0" w:space="0" w:color="auto"/>
        <w:right w:val="none" w:sz="0" w:space="0" w:color="auto"/>
      </w:divBdr>
    </w:div>
    <w:div w:id="1274705393">
      <w:bodyDiv w:val="1"/>
      <w:marLeft w:val="0"/>
      <w:marRight w:val="0"/>
      <w:marTop w:val="0"/>
      <w:marBottom w:val="0"/>
      <w:divBdr>
        <w:top w:val="none" w:sz="0" w:space="0" w:color="auto"/>
        <w:left w:val="none" w:sz="0" w:space="0" w:color="auto"/>
        <w:bottom w:val="none" w:sz="0" w:space="0" w:color="auto"/>
        <w:right w:val="none" w:sz="0" w:space="0" w:color="auto"/>
      </w:divBdr>
    </w:div>
    <w:div w:id="1286159079">
      <w:bodyDiv w:val="1"/>
      <w:marLeft w:val="0"/>
      <w:marRight w:val="0"/>
      <w:marTop w:val="0"/>
      <w:marBottom w:val="0"/>
      <w:divBdr>
        <w:top w:val="none" w:sz="0" w:space="0" w:color="auto"/>
        <w:left w:val="none" w:sz="0" w:space="0" w:color="auto"/>
        <w:bottom w:val="none" w:sz="0" w:space="0" w:color="auto"/>
        <w:right w:val="none" w:sz="0" w:space="0" w:color="auto"/>
      </w:divBdr>
    </w:div>
    <w:div w:id="1294402779">
      <w:bodyDiv w:val="1"/>
      <w:marLeft w:val="0"/>
      <w:marRight w:val="0"/>
      <w:marTop w:val="0"/>
      <w:marBottom w:val="0"/>
      <w:divBdr>
        <w:top w:val="none" w:sz="0" w:space="0" w:color="auto"/>
        <w:left w:val="none" w:sz="0" w:space="0" w:color="auto"/>
        <w:bottom w:val="none" w:sz="0" w:space="0" w:color="auto"/>
        <w:right w:val="none" w:sz="0" w:space="0" w:color="auto"/>
      </w:divBdr>
    </w:div>
    <w:div w:id="1298955764">
      <w:bodyDiv w:val="1"/>
      <w:marLeft w:val="0"/>
      <w:marRight w:val="0"/>
      <w:marTop w:val="0"/>
      <w:marBottom w:val="0"/>
      <w:divBdr>
        <w:top w:val="none" w:sz="0" w:space="0" w:color="auto"/>
        <w:left w:val="none" w:sz="0" w:space="0" w:color="auto"/>
        <w:bottom w:val="none" w:sz="0" w:space="0" w:color="auto"/>
        <w:right w:val="none" w:sz="0" w:space="0" w:color="auto"/>
      </w:divBdr>
    </w:div>
    <w:div w:id="1300460245">
      <w:bodyDiv w:val="1"/>
      <w:marLeft w:val="0"/>
      <w:marRight w:val="0"/>
      <w:marTop w:val="0"/>
      <w:marBottom w:val="0"/>
      <w:divBdr>
        <w:top w:val="none" w:sz="0" w:space="0" w:color="auto"/>
        <w:left w:val="none" w:sz="0" w:space="0" w:color="auto"/>
        <w:bottom w:val="none" w:sz="0" w:space="0" w:color="auto"/>
        <w:right w:val="none" w:sz="0" w:space="0" w:color="auto"/>
      </w:divBdr>
    </w:div>
    <w:div w:id="1315525393">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191987514">
          <w:marLeft w:val="0"/>
          <w:marRight w:val="0"/>
          <w:marTop w:val="0"/>
          <w:marBottom w:val="0"/>
          <w:divBdr>
            <w:top w:val="none" w:sz="0" w:space="0" w:color="auto"/>
            <w:left w:val="none" w:sz="0" w:space="0" w:color="auto"/>
            <w:bottom w:val="none" w:sz="0" w:space="0" w:color="auto"/>
            <w:right w:val="none" w:sz="0" w:space="0" w:color="auto"/>
          </w:divBdr>
        </w:div>
      </w:divsChild>
    </w:div>
    <w:div w:id="1318264829">
      <w:bodyDiv w:val="1"/>
      <w:marLeft w:val="0"/>
      <w:marRight w:val="0"/>
      <w:marTop w:val="0"/>
      <w:marBottom w:val="0"/>
      <w:divBdr>
        <w:top w:val="none" w:sz="0" w:space="0" w:color="auto"/>
        <w:left w:val="none" w:sz="0" w:space="0" w:color="auto"/>
        <w:bottom w:val="none" w:sz="0" w:space="0" w:color="auto"/>
        <w:right w:val="none" w:sz="0" w:space="0" w:color="auto"/>
      </w:divBdr>
    </w:div>
    <w:div w:id="1318607633">
      <w:bodyDiv w:val="1"/>
      <w:marLeft w:val="0"/>
      <w:marRight w:val="0"/>
      <w:marTop w:val="0"/>
      <w:marBottom w:val="0"/>
      <w:divBdr>
        <w:top w:val="none" w:sz="0" w:space="0" w:color="auto"/>
        <w:left w:val="none" w:sz="0" w:space="0" w:color="auto"/>
        <w:bottom w:val="none" w:sz="0" w:space="0" w:color="auto"/>
        <w:right w:val="none" w:sz="0" w:space="0" w:color="auto"/>
      </w:divBdr>
    </w:div>
    <w:div w:id="1320189512">
      <w:bodyDiv w:val="1"/>
      <w:marLeft w:val="0"/>
      <w:marRight w:val="0"/>
      <w:marTop w:val="0"/>
      <w:marBottom w:val="0"/>
      <w:divBdr>
        <w:top w:val="none" w:sz="0" w:space="0" w:color="auto"/>
        <w:left w:val="none" w:sz="0" w:space="0" w:color="auto"/>
        <w:bottom w:val="none" w:sz="0" w:space="0" w:color="auto"/>
        <w:right w:val="none" w:sz="0" w:space="0" w:color="auto"/>
      </w:divBdr>
    </w:div>
    <w:div w:id="1329478352">
      <w:bodyDiv w:val="1"/>
      <w:marLeft w:val="0"/>
      <w:marRight w:val="0"/>
      <w:marTop w:val="0"/>
      <w:marBottom w:val="0"/>
      <w:divBdr>
        <w:top w:val="none" w:sz="0" w:space="0" w:color="auto"/>
        <w:left w:val="none" w:sz="0" w:space="0" w:color="auto"/>
        <w:bottom w:val="none" w:sz="0" w:space="0" w:color="auto"/>
        <w:right w:val="none" w:sz="0" w:space="0" w:color="auto"/>
      </w:divBdr>
    </w:div>
    <w:div w:id="1333529908">
      <w:bodyDiv w:val="1"/>
      <w:marLeft w:val="0"/>
      <w:marRight w:val="0"/>
      <w:marTop w:val="0"/>
      <w:marBottom w:val="0"/>
      <w:divBdr>
        <w:top w:val="none" w:sz="0" w:space="0" w:color="auto"/>
        <w:left w:val="none" w:sz="0" w:space="0" w:color="auto"/>
        <w:bottom w:val="none" w:sz="0" w:space="0" w:color="auto"/>
        <w:right w:val="none" w:sz="0" w:space="0" w:color="auto"/>
      </w:divBdr>
    </w:div>
    <w:div w:id="1337810124">
      <w:bodyDiv w:val="1"/>
      <w:marLeft w:val="0"/>
      <w:marRight w:val="0"/>
      <w:marTop w:val="0"/>
      <w:marBottom w:val="0"/>
      <w:divBdr>
        <w:top w:val="none" w:sz="0" w:space="0" w:color="auto"/>
        <w:left w:val="none" w:sz="0" w:space="0" w:color="auto"/>
        <w:bottom w:val="none" w:sz="0" w:space="0" w:color="auto"/>
        <w:right w:val="none" w:sz="0" w:space="0" w:color="auto"/>
      </w:divBdr>
      <w:divsChild>
        <w:div w:id="1565681707">
          <w:marLeft w:val="0"/>
          <w:marRight w:val="0"/>
          <w:marTop w:val="0"/>
          <w:marBottom w:val="0"/>
          <w:divBdr>
            <w:top w:val="none" w:sz="0" w:space="0" w:color="auto"/>
            <w:left w:val="none" w:sz="0" w:space="0" w:color="auto"/>
            <w:bottom w:val="none" w:sz="0" w:space="0" w:color="auto"/>
            <w:right w:val="none" w:sz="0" w:space="0" w:color="auto"/>
          </w:divBdr>
        </w:div>
      </w:divsChild>
    </w:div>
    <w:div w:id="1345207586">
      <w:bodyDiv w:val="1"/>
      <w:marLeft w:val="0"/>
      <w:marRight w:val="0"/>
      <w:marTop w:val="0"/>
      <w:marBottom w:val="0"/>
      <w:divBdr>
        <w:top w:val="none" w:sz="0" w:space="0" w:color="auto"/>
        <w:left w:val="none" w:sz="0" w:space="0" w:color="auto"/>
        <w:bottom w:val="none" w:sz="0" w:space="0" w:color="auto"/>
        <w:right w:val="none" w:sz="0" w:space="0" w:color="auto"/>
      </w:divBdr>
    </w:div>
    <w:div w:id="1360162162">
      <w:bodyDiv w:val="1"/>
      <w:marLeft w:val="0"/>
      <w:marRight w:val="0"/>
      <w:marTop w:val="0"/>
      <w:marBottom w:val="0"/>
      <w:divBdr>
        <w:top w:val="none" w:sz="0" w:space="0" w:color="auto"/>
        <w:left w:val="none" w:sz="0" w:space="0" w:color="auto"/>
        <w:bottom w:val="none" w:sz="0" w:space="0" w:color="auto"/>
        <w:right w:val="none" w:sz="0" w:space="0" w:color="auto"/>
      </w:divBdr>
    </w:div>
    <w:div w:id="1380595401">
      <w:bodyDiv w:val="1"/>
      <w:marLeft w:val="0"/>
      <w:marRight w:val="0"/>
      <w:marTop w:val="0"/>
      <w:marBottom w:val="0"/>
      <w:divBdr>
        <w:top w:val="none" w:sz="0" w:space="0" w:color="auto"/>
        <w:left w:val="none" w:sz="0" w:space="0" w:color="auto"/>
        <w:bottom w:val="none" w:sz="0" w:space="0" w:color="auto"/>
        <w:right w:val="none" w:sz="0" w:space="0" w:color="auto"/>
      </w:divBdr>
    </w:div>
    <w:div w:id="1402871329">
      <w:bodyDiv w:val="1"/>
      <w:marLeft w:val="0"/>
      <w:marRight w:val="0"/>
      <w:marTop w:val="0"/>
      <w:marBottom w:val="0"/>
      <w:divBdr>
        <w:top w:val="none" w:sz="0" w:space="0" w:color="auto"/>
        <w:left w:val="none" w:sz="0" w:space="0" w:color="auto"/>
        <w:bottom w:val="none" w:sz="0" w:space="0" w:color="auto"/>
        <w:right w:val="none" w:sz="0" w:space="0" w:color="auto"/>
      </w:divBdr>
    </w:div>
    <w:div w:id="1402874316">
      <w:bodyDiv w:val="1"/>
      <w:marLeft w:val="0"/>
      <w:marRight w:val="0"/>
      <w:marTop w:val="0"/>
      <w:marBottom w:val="0"/>
      <w:divBdr>
        <w:top w:val="none" w:sz="0" w:space="0" w:color="auto"/>
        <w:left w:val="none" w:sz="0" w:space="0" w:color="auto"/>
        <w:bottom w:val="none" w:sz="0" w:space="0" w:color="auto"/>
        <w:right w:val="none" w:sz="0" w:space="0" w:color="auto"/>
      </w:divBdr>
    </w:div>
    <w:div w:id="1408845620">
      <w:bodyDiv w:val="1"/>
      <w:marLeft w:val="0"/>
      <w:marRight w:val="0"/>
      <w:marTop w:val="0"/>
      <w:marBottom w:val="0"/>
      <w:divBdr>
        <w:top w:val="none" w:sz="0" w:space="0" w:color="auto"/>
        <w:left w:val="none" w:sz="0" w:space="0" w:color="auto"/>
        <w:bottom w:val="none" w:sz="0" w:space="0" w:color="auto"/>
        <w:right w:val="none" w:sz="0" w:space="0" w:color="auto"/>
      </w:divBdr>
    </w:div>
    <w:div w:id="1414090097">
      <w:bodyDiv w:val="1"/>
      <w:marLeft w:val="0"/>
      <w:marRight w:val="0"/>
      <w:marTop w:val="0"/>
      <w:marBottom w:val="0"/>
      <w:divBdr>
        <w:top w:val="none" w:sz="0" w:space="0" w:color="auto"/>
        <w:left w:val="none" w:sz="0" w:space="0" w:color="auto"/>
        <w:bottom w:val="none" w:sz="0" w:space="0" w:color="auto"/>
        <w:right w:val="none" w:sz="0" w:space="0" w:color="auto"/>
      </w:divBdr>
    </w:div>
    <w:div w:id="1424763266">
      <w:bodyDiv w:val="1"/>
      <w:marLeft w:val="0"/>
      <w:marRight w:val="0"/>
      <w:marTop w:val="0"/>
      <w:marBottom w:val="0"/>
      <w:divBdr>
        <w:top w:val="none" w:sz="0" w:space="0" w:color="auto"/>
        <w:left w:val="none" w:sz="0" w:space="0" w:color="auto"/>
        <w:bottom w:val="none" w:sz="0" w:space="0" w:color="auto"/>
        <w:right w:val="none" w:sz="0" w:space="0" w:color="auto"/>
      </w:divBdr>
    </w:div>
    <w:div w:id="1426615477">
      <w:bodyDiv w:val="1"/>
      <w:marLeft w:val="0"/>
      <w:marRight w:val="0"/>
      <w:marTop w:val="0"/>
      <w:marBottom w:val="0"/>
      <w:divBdr>
        <w:top w:val="none" w:sz="0" w:space="0" w:color="auto"/>
        <w:left w:val="none" w:sz="0" w:space="0" w:color="auto"/>
        <w:bottom w:val="none" w:sz="0" w:space="0" w:color="auto"/>
        <w:right w:val="none" w:sz="0" w:space="0" w:color="auto"/>
      </w:divBdr>
    </w:div>
    <w:div w:id="1428846567">
      <w:bodyDiv w:val="1"/>
      <w:marLeft w:val="0"/>
      <w:marRight w:val="0"/>
      <w:marTop w:val="0"/>
      <w:marBottom w:val="0"/>
      <w:divBdr>
        <w:top w:val="none" w:sz="0" w:space="0" w:color="auto"/>
        <w:left w:val="none" w:sz="0" w:space="0" w:color="auto"/>
        <w:bottom w:val="none" w:sz="0" w:space="0" w:color="auto"/>
        <w:right w:val="none" w:sz="0" w:space="0" w:color="auto"/>
      </w:divBdr>
    </w:div>
    <w:div w:id="1429109654">
      <w:bodyDiv w:val="1"/>
      <w:marLeft w:val="0"/>
      <w:marRight w:val="0"/>
      <w:marTop w:val="0"/>
      <w:marBottom w:val="0"/>
      <w:divBdr>
        <w:top w:val="none" w:sz="0" w:space="0" w:color="auto"/>
        <w:left w:val="none" w:sz="0" w:space="0" w:color="auto"/>
        <w:bottom w:val="none" w:sz="0" w:space="0" w:color="auto"/>
        <w:right w:val="none" w:sz="0" w:space="0" w:color="auto"/>
      </w:divBdr>
    </w:div>
    <w:div w:id="1430081337">
      <w:bodyDiv w:val="1"/>
      <w:marLeft w:val="0"/>
      <w:marRight w:val="0"/>
      <w:marTop w:val="0"/>
      <w:marBottom w:val="0"/>
      <w:divBdr>
        <w:top w:val="none" w:sz="0" w:space="0" w:color="auto"/>
        <w:left w:val="none" w:sz="0" w:space="0" w:color="auto"/>
        <w:bottom w:val="none" w:sz="0" w:space="0" w:color="auto"/>
        <w:right w:val="none" w:sz="0" w:space="0" w:color="auto"/>
      </w:divBdr>
    </w:div>
    <w:div w:id="1442610219">
      <w:bodyDiv w:val="1"/>
      <w:marLeft w:val="0"/>
      <w:marRight w:val="0"/>
      <w:marTop w:val="0"/>
      <w:marBottom w:val="0"/>
      <w:divBdr>
        <w:top w:val="none" w:sz="0" w:space="0" w:color="auto"/>
        <w:left w:val="none" w:sz="0" w:space="0" w:color="auto"/>
        <w:bottom w:val="none" w:sz="0" w:space="0" w:color="auto"/>
        <w:right w:val="none" w:sz="0" w:space="0" w:color="auto"/>
      </w:divBdr>
    </w:div>
    <w:div w:id="1443499780">
      <w:bodyDiv w:val="1"/>
      <w:marLeft w:val="0"/>
      <w:marRight w:val="0"/>
      <w:marTop w:val="0"/>
      <w:marBottom w:val="0"/>
      <w:divBdr>
        <w:top w:val="none" w:sz="0" w:space="0" w:color="auto"/>
        <w:left w:val="none" w:sz="0" w:space="0" w:color="auto"/>
        <w:bottom w:val="none" w:sz="0" w:space="0" w:color="auto"/>
        <w:right w:val="none" w:sz="0" w:space="0" w:color="auto"/>
      </w:divBdr>
    </w:div>
    <w:div w:id="1447235618">
      <w:bodyDiv w:val="1"/>
      <w:marLeft w:val="0"/>
      <w:marRight w:val="0"/>
      <w:marTop w:val="0"/>
      <w:marBottom w:val="0"/>
      <w:divBdr>
        <w:top w:val="none" w:sz="0" w:space="0" w:color="auto"/>
        <w:left w:val="none" w:sz="0" w:space="0" w:color="auto"/>
        <w:bottom w:val="none" w:sz="0" w:space="0" w:color="auto"/>
        <w:right w:val="none" w:sz="0" w:space="0" w:color="auto"/>
      </w:divBdr>
    </w:div>
    <w:div w:id="1447694184">
      <w:bodyDiv w:val="1"/>
      <w:marLeft w:val="0"/>
      <w:marRight w:val="0"/>
      <w:marTop w:val="0"/>
      <w:marBottom w:val="0"/>
      <w:divBdr>
        <w:top w:val="none" w:sz="0" w:space="0" w:color="auto"/>
        <w:left w:val="none" w:sz="0" w:space="0" w:color="auto"/>
        <w:bottom w:val="none" w:sz="0" w:space="0" w:color="auto"/>
        <w:right w:val="none" w:sz="0" w:space="0" w:color="auto"/>
      </w:divBdr>
    </w:div>
    <w:div w:id="1462116082">
      <w:bodyDiv w:val="1"/>
      <w:marLeft w:val="0"/>
      <w:marRight w:val="0"/>
      <w:marTop w:val="0"/>
      <w:marBottom w:val="0"/>
      <w:divBdr>
        <w:top w:val="none" w:sz="0" w:space="0" w:color="auto"/>
        <w:left w:val="none" w:sz="0" w:space="0" w:color="auto"/>
        <w:bottom w:val="none" w:sz="0" w:space="0" w:color="auto"/>
        <w:right w:val="none" w:sz="0" w:space="0" w:color="auto"/>
      </w:divBdr>
    </w:div>
    <w:div w:id="1484349240">
      <w:bodyDiv w:val="1"/>
      <w:marLeft w:val="0"/>
      <w:marRight w:val="0"/>
      <w:marTop w:val="0"/>
      <w:marBottom w:val="0"/>
      <w:divBdr>
        <w:top w:val="none" w:sz="0" w:space="0" w:color="auto"/>
        <w:left w:val="none" w:sz="0" w:space="0" w:color="auto"/>
        <w:bottom w:val="none" w:sz="0" w:space="0" w:color="auto"/>
        <w:right w:val="none" w:sz="0" w:space="0" w:color="auto"/>
      </w:divBdr>
    </w:div>
    <w:div w:id="1492479516">
      <w:bodyDiv w:val="1"/>
      <w:marLeft w:val="0"/>
      <w:marRight w:val="0"/>
      <w:marTop w:val="0"/>
      <w:marBottom w:val="0"/>
      <w:divBdr>
        <w:top w:val="none" w:sz="0" w:space="0" w:color="auto"/>
        <w:left w:val="none" w:sz="0" w:space="0" w:color="auto"/>
        <w:bottom w:val="none" w:sz="0" w:space="0" w:color="auto"/>
        <w:right w:val="none" w:sz="0" w:space="0" w:color="auto"/>
      </w:divBdr>
    </w:div>
    <w:div w:id="1492915154">
      <w:bodyDiv w:val="1"/>
      <w:marLeft w:val="0"/>
      <w:marRight w:val="0"/>
      <w:marTop w:val="0"/>
      <w:marBottom w:val="0"/>
      <w:divBdr>
        <w:top w:val="none" w:sz="0" w:space="0" w:color="auto"/>
        <w:left w:val="none" w:sz="0" w:space="0" w:color="auto"/>
        <w:bottom w:val="none" w:sz="0" w:space="0" w:color="auto"/>
        <w:right w:val="none" w:sz="0" w:space="0" w:color="auto"/>
      </w:divBdr>
    </w:div>
    <w:div w:id="1518537461">
      <w:bodyDiv w:val="1"/>
      <w:marLeft w:val="0"/>
      <w:marRight w:val="0"/>
      <w:marTop w:val="0"/>
      <w:marBottom w:val="0"/>
      <w:divBdr>
        <w:top w:val="none" w:sz="0" w:space="0" w:color="auto"/>
        <w:left w:val="none" w:sz="0" w:space="0" w:color="auto"/>
        <w:bottom w:val="none" w:sz="0" w:space="0" w:color="auto"/>
        <w:right w:val="none" w:sz="0" w:space="0" w:color="auto"/>
      </w:divBdr>
    </w:div>
    <w:div w:id="1538926169">
      <w:bodyDiv w:val="1"/>
      <w:marLeft w:val="0"/>
      <w:marRight w:val="0"/>
      <w:marTop w:val="0"/>
      <w:marBottom w:val="0"/>
      <w:divBdr>
        <w:top w:val="none" w:sz="0" w:space="0" w:color="auto"/>
        <w:left w:val="none" w:sz="0" w:space="0" w:color="auto"/>
        <w:bottom w:val="none" w:sz="0" w:space="0" w:color="auto"/>
        <w:right w:val="none" w:sz="0" w:space="0" w:color="auto"/>
      </w:divBdr>
    </w:div>
    <w:div w:id="1553273331">
      <w:bodyDiv w:val="1"/>
      <w:marLeft w:val="0"/>
      <w:marRight w:val="0"/>
      <w:marTop w:val="0"/>
      <w:marBottom w:val="0"/>
      <w:divBdr>
        <w:top w:val="none" w:sz="0" w:space="0" w:color="auto"/>
        <w:left w:val="none" w:sz="0" w:space="0" w:color="auto"/>
        <w:bottom w:val="none" w:sz="0" w:space="0" w:color="auto"/>
        <w:right w:val="none" w:sz="0" w:space="0" w:color="auto"/>
      </w:divBdr>
    </w:div>
    <w:div w:id="1563755194">
      <w:bodyDiv w:val="1"/>
      <w:marLeft w:val="0"/>
      <w:marRight w:val="0"/>
      <w:marTop w:val="0"/>
      <w:marBottom w:val="0"/>
      <w:divBdr>
        <w:top w:val="none" w:sz="0" w:space="0" w:color="auto"/>
        <w:left w:val="none" w:sz="0" w:space="0" w:color="auto"/>
        <w:bottom w:val="none" w:sz="0" w:space="0" w:color="auto"/>
        <w:right w:val="none" w:sz="0" w:space="0" w:color="auto"/>
      </w:divBdr>
    </w:div>
    <w:div w:id="1575092775">
      <w:bodyDiv w:val="1"/>
      <w:marLeft w:val="0"/>
      <w:marRight w:val="0"/>
      <w:marTop w:val="0"/>
      <w:marBottom w:val="0"/>
      <w:divBdr>
        <w:top w:val="none" w:sz="0" w:space="0" w:color="auto"/>
        <w:left w:val="none" w:sz="0" w:space="0" w:color="auto"/>
        <w:bottom w:val="none" w:sz="0" w:space="0" w:color="auto"/>
        <w:right w:val="none" w:sz="0" w:space="0" w:color="auto"/>
      </w:divBdr>
      <w:divsChild>
        <w:div w:id="1230455682">
          <w:marLeft w:val="0"/>
          <w:marRight w:val="0"/>
          <w:marTop w:val="0"/>
          <w:marBottom w:val="0"/>
          <w:divBdr>
            <w:top w:val="none" w:sz="0" w:space="0" w:color="auto"/>
            <w:left w:val="none" w:sz="0" w:space="0" w:color="auto"/>
            <w:bottom w:val="none" w:sz="0" w:space="0" w:color="auto"/>
            <w:right w:val="none" w:sz="0" w:space="0" w:color="auto"/>
          </w:divBdr>
          <w:divsChild>
            <w:div w:id="1549565686">
              <w:marLeft w:val="0"/>
              <w:marRight w:val="0"/>
              <w:marTop w:val="0"/>
              <w:marBottom w:val="0"/>
              <w:divBdr>
                <w:top w:val="none" w:sz="0" w:space="0" w:color="auto"/>
                <w:left w:val="none" w:sz="0" w:space="0" w:color="auto"/>
                <w:bottom w:val="none" w:sz="0" w:space="0" w:color="auto"/>
                <w:right w:val="none" w:sz="0" w:space="0" w:color="auto"/>
              </w:divBdr>
              <w:divsChild>
                <w:div w:id="2490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785">
      <w:bodyDiv w:val="1"/>
      <w:marLeft w:val="0"/>
      <w:marRight w:val="0"/>
      <w:marTop w:val="0"/>
      <w:marBottom w:val="0"/>
      <w:divBdr>
        <w:top w:val="none" w:sz="0" w:space="0" w:color="auto"/>
        <w:left w:val="none" w:sz="0" w:space="0" w:color="auto"/>
        <w:bottom w:val="none" w:sz="0" w:space="0" w:color="auto"/>
        <w:right w:val="none" w:sz="0" w:space="0" w:color="auto"/>
      </w:divBdr>
    </w:div>
    <w:div w:id="1590498950">
      <w:bodyDiv w:val="1"/>
      <w:marLeft w:val="0"/>
      <w:marRight w:val="0"/>
      <w:marTop w:val="0"/>
      <w:marBottom w:val="0"/>
      <w:divBdr>
        <w:top w:val="none" w:sz="0" w:space="0" w:color="auto"/>
        <w:left w:val="none" w:sz="0" w:space="0" w:color="auto"/>
        <w:bottom w:val="none" w:sz="0" w:space="0" w:color="auto"/>
        <w:right w:val="none" w:sz="0" w:space="0" w:color="auto"/>
      </w:divBdr>
    </w:div>
    <w:div w:id="1593734094">
      <w:bodyDiv w:val="1"/>
      <w:marLeft w:val="0"/>
      <w:marRight w:val="0"/>
      <w:marTop w:val="0"/>
      <w:marBottom w:val="0"/>
      <w:divBdr>
        <w:top w:val="none" w:sz="0" w:space="0" w:color="auto"/>
        <w:left w:val="none" w:sz="0" w:space="0" w:color="auto"/>
        <w:bottom w:val="none" w:sz="0" w:space="0" w:color="auto"/>
        <w:right w:val="none" w:sz="0" w:space="0" w:color="auto"/>
      </w:divBdr>
    </w:div>
    <w:div w:id="1598253849">
      <w:bodyDiv w:val="1"/>
      <w:marLeft w:val="0"/>
      <w:marRight w:val="0"/>
      <w:marTop w:val="0"/>
      <w:marBottom w:val="0"/>
      <w:divBdr>
        <w:top w:val="none" w:sz="0" w:space="0" w:color="auto"/>
        <w:left w:val="none" w:sz="0" w:space="0" w:color="auto"/>
        <w:bottom w:val="none" w:sz="0" w:space="0" w:color="auto"/>
        <w:right w:val="none" w:sz="0" w:space="0" w:color="auto"/>
      </w:divBdr>
    </w:div>
    <w:div w:id="1600524320">
      <w:bodyDiv w:val="1"/>
      <w:marLeft w:val="0"/>
      <w:marRight w:val="0"/>
      <w:marTop w:val="0"/>
      <w:marBottom w:val="0"/>
      <w:divBdr>
        <w:top w:val="none" w:sz="0" w:space="0" w:color="auto"/>
        <w:left w:val="none" w:sz="0" w:space="0" w:color="auto"/>
        <w:bottom w:val="none" w:sz="0" w:space="0" w:color="auto"/>
        <w:right w:val="none" w:sz="0" w:space="0" w:color="auto"/>
      </w:divBdr>
    </w:div>
    <w:div w:id="1602564914">
      <w:bodyDiv w:val="1"/>
      <w:marLeft w:val="0"/>
      <w:marRight w:val="0"/>
      <w:marTop w:val="0"/>
      <w:marBottom w:val="0"/>
      <w:divBdr>
        <w:top w:val="none" w:sz="0" w:space="0" w:color="auto"/>
        <w:left w:val="none" w:sz="0" w:space="0" w:color="auto"/>
        <w:bottom w:val="none" w:sz="0" w:space="0" w:color="auto"/>
        <w:right w:val="none" w:sz="0" w:space="0" w:color="auto"/>
      </w:divBdr>
    </w:div>
    <w:div w:id="1605189072">
      <w:bodyDiv w:val="1"/>
      <w:marLeft w:val="0"/>
      <w:marRight w:val="0"/>
      <w:marTop w:val="0"/>
      <w:marBottom w:val="0"/>
      <w:divBdr>
        <w:top w:val="none" w:sz="0" w:space="0" w:color="auto"/>
        <w:left w:val="none" w:sz="0" w:space="0" w:color="auto"/>
        <w:bottom w:val="none" w:sz="0" w:space="0" w:color="auto"/>
        <w:right w:val="none" w:sz="0" w:space="0" w:color="auto"/>
      </w:divBdr>
    </w:div>
    <w:div w:id="1608586407">
      <w:bodyDiv w:val="1"/>
      <w:marLeft w:val="0"/>
      <w:marRight w:val="0"/>
      <w:marTop w:val="0"/>
      <w:marBottom w:val="0"/>
      <w:divBdr>
        <w:top w:val="none" w:sz="0" w:space="0" w:color="auto"/>
        <w:left w:val="none" w:sz="0" w:space="0" w:color="auto"/>
        <w:bottom w:val="none" w:sz="0" w:space="0" w:color="auto"/>
        <w:right w:val="none" w:sz="0" w:space="0" w:color="auto"/>
      </w:divBdr>
    </w:div>
    <w:div w:id="1634485748">
      <w:bodyDiv w:val="1"/>
      <w:marLeft w:val="0"/>
      <w:marRight w:val="0"/>
      <w:marTop w:val="0"/>
      <w:marBottom w:val="0"/>
      <w:divBdr>
        <w:top w:val="none" w:sz="0" w:space="0" w:color="auto"/>
        <w:left w:val="none" w:sz="0" w:space="0" w:color="auto"/>
        <w:bottom w:val="none" w:sz="0" w:space="0" w:color="auto"/>
        <w:right w:val="none" w:sz="0" w:space="0" w:color="auto"/>
      </w:divBdr>
    </w:div>
    <w:div w:id="1634825827">
      <w:bodyDiv w:val="1"/>
      <w:marLeft w:val="0"/>
      <w:marRight w:val="0"/>
      <w:marTop w:val="0"/>
      <w:marBottom w:val="0"/>
      <w:divBdr>
        <w:top w:val="none" w:sz="0" w:space="0" w:color="auto"/>
        <w:left w:val="none" w:sz="0" w:space="0" w:color="auto"/>
        <w:bottom w:val="none" w:sz="0" w:space="0" w:color="auto"/>
        <w:right w:val="none" w:sz="0" w:space="0" w:color="auto"/>
      </w:divBdr>
    </w:div>
    <w:div w:id="1636639472">
      <w:bodyDiv w:val="1"/>
      <w:marLeft w:val="0"/>
      <w:marRight w:val="0"/>
      <w:marTop w:val="0"/>
      <w:marBottom w:val="0"/>
      <w:divBdr>
        <w:top w:val="none" w:sz="0" w:space="0" w:color="auto"/>
        <w:left w:val="none" w:sz="0" w:space="0" w:color="auto"/>
        <w:bottom w:val="none" w:sz="0" w:space="0" w:color="auto"/>
        <w:right w:val="none" w:sz="0" w:space="0" w:color="auto"/>
      </w:divBdr>
    </w:div>
    <w:div w:id="1647081214">
      <w:bodyDiv w:val="1"/>
      <w:marLeft w:val="0"/>
      <w:marRight w:val="0"/>
      <w:marTop w:val="0"/>
      <w:marBottom w:val="0"/>
      <w:divBdr>
        <w:top w:val="none" w:sz="0" w:space="0" w:color="auto"/>
        <w:left w:val="none" w:sz="0" w:space="0" w:color="auto"/>
        <w:bottom w:val="none" w:sz="0" w:space="0" w:color="auto"/>
        <w:right w:val="none" w:sz="0" w:space="0" w:color="auto"/>
      </w:divBdr>
    </w:div>
    <w:div w:id="1647196966">
      <w:bodyDiv w:val="1"/>
      <w:marLeft w:val="0"/>
      <w:marRight w:val="0"/>
      <w:marTop w:val="0"/>
      <w:marBottom w:val="0"/>
      <w:divBdr>
        <w:top w:val="none" w:sz="0" w:space="0" w:color="auto"/>
        <w:left w:val="none" w:sz="0" w:space="0" w:color="auto"/>
        <w:bottom w:val="none" w:sz="0" w:space="0" w:color="auto"/>
        <w:right w:val="none" w:sz="0" w:space="0" w:color="auto"/>
      </w:divBdr>
    </w:div>
    <w:div w:id="1662469357">
      <w:bodyDiv w:val="1"/>
      <w:marLeft w:val="0"/>
      <w:marRight w:val="0"/>
      <w:marTop w:val="0"/>
      <w:marBottom w:val="0"/>
      <w:divBdr>
        <w:top w:val="none" w:sz="0" w:space="0" w:color="auto"/>
        <w:left w:val="none" w:sz="0" w:space="0" w:color="auto"/>
        <w:bottom w:val="none" w:sz="0" w:space="0" w:color="auto"/>
        <w:right w:val="none" w:sz="0" w:space="0" w:color="auto"/>
      </w:divBdr>
    </w:div>
    <w:div w:id="1670715194">
      <w:bodyDiv w:val="1"/>
      <w:marLeft w:val="0"/>
      <w:marRight w:val="0"/>
      <w:marTop w:val="0"/>
      <w:marBottom w:val="0"/>
      <w:divBdr>
        <w:top w:val="none" w:sz="0" w:space="0" w:color="auto"/>
        <w:left w:val="none" w:sz="0" w:space="0" w:color="auto"/>
        <w:bottom w:val="none" w:sz="0" w:space="0" w:color="auto"/>
        <w:right w:val="none" w:sz="0" w:space="0" w:color="auto"/>
      </w:divBdr>
    </w:div>
    <w:div w:id="1676761881">
      <w:bodyDiv w:val="1"/>
      <w:marLeft w:val="0"/>
      <w:marRight w:val="0"/>
      <w:marTop w:val="0"/>
      <w:marBottom w:val="0"/>
      <w:divBdr>
        <w:top w:val="none" w:sz="0" w:space="0" w:color="auto"/>
        <w:left w:val="none" w:sz="0" w:space="0" w:color="auto"/>
        <w:bottom w:val="none" w:sz="0" w:space="0" w:color="auto"/>
        <w:right w:val="none" w:sz="0" w:space="0" w:color="auto"/>
      </w:divBdr>
    </w:div>
    <w:div w:id="1683047021">
      <w:bodyDiv w:val="1"/>
      <w:marLeft w:val="0"/>
      <w:marRight w:val="0"/>
      <w:marTop w:val="0"/>
      <w:marBottom w:val="0"/>
      <w:divBdr>
        <w:top w:val="none" w:sz="0" w:space="0" w:color="auto"/>
        <w:left w:val="none" w:sz="0" w:space="0" w:color="auto"/>
        <w:bottom w:val="none" w:sz="0" w:space="0" w:color="auto"/>
        <w:right w:val="none" w:sz="0" w:space="0" w:color="auto"/>
      </w:divBdr>
      <w:divsChild>
        <w:div w:id="1389039343">
          <w:marLeft w:val="0"/>
          <w:marRight w:val="0"/>
          <w:marTop w:val="0"/>
          <w:marBottom w:val="0"/>
          <w:divBdr>
            <w:top w:val="none" w:sz="0" w:space="0" w:color="auto"/>
            <w:left w:val="none" w:sz="0" w:space="0" w:color="auto"/>
            <w:bottom w:val="none" w:sz="0" w:space="0" w:color="auto"/>
            <w:right w:val="none" w:sz="0" w:space="0" w:color="auto"/>
          </w:divBdr>
          <w:divsChild>
            <w:div w:id="695927829">
              <w:marLeft w:val="0"/>
              <w:marRight w:val="0"/>
              <w:marTop w:val="0"/>
              <w:marBottom w:val="0"/>
              <w:divBdr>
                <w:top w:val="none" w:sz="0" w:space="0" w:color="auto"/>
                <w:left w:val="none" w:sz="0" w:space="0" w:color="auto"/>
                <w:bottom w:val="none" w:sz="0" w:space="0" w:color="auto"/>
                <w:right w:val="none" w:sz="0" w:space="0" w:color="auto"/>
              </w:divBdr>
              <w:divsChild>
                <w:div w:id="9374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6368">
      <w:bodyDiv w:val="1"/>
      <w:marLeft w:val="0"/>
      <w:marRight w:val="0"/>
      <w:marTop w:val="0"/>
      <w:marBottom w:val="0"/>
      <w:divBdr>
        <w:top w:val="none" w:sz="0" w:space="0" w:color="auto"/>
        <w:left w:val="none" w:sz="0" w:space="0" w:color="auto"/>
        <w:bottom w:val="none" w:sz="0" w:space="0" w:color="auto"/>
        <w:right w:val="none" w:sz="0" w:space="0" w:color="auto"/>
      </w:divBdr>
    </w:div>
    <w:div w:id="1721199594">
      <w:bodyDiv w:val="1"/>
      <w:marLeft w:val="0"/>
      <w:marRight w:val="0"/>
      <w:marTop w:val="0"/>
      <w:marBottom w:val="0"/>
      <w:divBdr>
        <w:top w:val="none" w:sz="0" w:space="0" w:color="auto"/>
        <w:left w:val="none" w:sz="0" w:space="0" w:color="auto"/>
        <w:bottom w:val="none" w:sz="0" w:space="0" w:color="auto"/>
        <w:right w:val="none" w:sz="0" w:space="0" w:color="auto"/>
      </w:divBdr>
    </w:div>
    <w:div w:id="1726566140">
      <w:bodyDiv w:val="1"/>
      <w:marLeft w:val="0"/>
      <w:marRight w:val="0"/>
      <w:marTop w:val="0"/>
      <w:marBottom w:val="0"/>
      <w:divBdr>
        <w:top w:val="none" w:sz="0" w:space="0" w:color="auto"/>
        <w:left w:val="none" w:sz="0" w:space="0" w:color="auto"/>
        <w:bottom w:val="none" w:sz="0" w:space="0" w:color="auto"/>
        <w:right w:val="none" w:sz="0" w:space="0" w:color="auto"/>
      </w:divBdr>
    </w:div>
    <w:div w:id="1738942170">
      <w:bodyDiv w:val="1"/>
      <w:marLeft w:val="0"/>
      <w:marRight w:val="0"/>
      <w:marTop w:val="0"/>
      <w:marBottom w:val="0"/>
      <w:divBdr>
        <w:top w:val="none" w:sz="0" w:space="0" w:color="auto"/>
        <w:left w:val="none" w:sz="0" w:space="0" w:color="auto"/>
        <w:bottom w:val="none" w:sz="0" w:space="0" w:color="auto"/>
        <w:right w:val="none" w:sz="0" w:space="0" w:color="auto"/>
      </w:divBdr>
    </w:div>
    <w:div w:id="1740249641">
      <w:bodyDiv w:val="1"/>
      <w:marLeft w:val="0"/>
      <w:marRight w:val="0"/>
      <w:marTop w:val="0"/>
      <w:marBottom w:val="0"/>
      <w:divBdr>
        <w:top w:val="none" w:sz="0" w:space="0" w:color="auto"/>
        <w:left w:val="none" w:sz="0" w:space="0" w:color="auto"/>
        <w:bottom w:val="none" w:sz="0" w:space="0" w:color="auto"/>
        <w:right w:val="none" w:sz="0" w:space="0" w:color="auto"/>
      </w:divBdr>
    </w:div>
    <w:div w:id="1745562782">
      <w:bodyDiv w:val="1"/>
      <w:marLeft w:val="0"/>
      <w:marRight w:val="0"/>
      <w:marTop w:val="0"/>
      <w:marBottom w:val="0"/>
      <w:divBdr>
        <w:top w:val="none" w:sz="0" w:space="0" w:color="auto"/>
        <w:left w:val="none" w:sz="0" w:space="0" w:color="auto"/>
        <w:bottom w:val="none" w:sz="0" w:space="0" w:color="auto"/>
        <w:right w:val="none" w:sz="0" w:space="0" w:color="auto"/>
      </w:divBdr>
    </w:div>
    <w:div w:id="1751805784">
      <w:bodyDiv w:val="1"/>
      <w:marLeft w:val="0"/>
      <w:marRight w:val="0"/>
      <w:marTop w:val="0"/>
      <w:marBottom w:val="0"/>
      <w:divBdr>
        <w:top w:val="none" w:sz="0" w:space="0" w:color="auto"/>
        <w:left w:val="none" w:sz="0" w:space="0" w:color="auto"/>
        <w:bottom w:val="none" w:sz="0" w:space="0" w:color="auto"/>
        <w:right w:val="none" w:sz="0" w:space="0" w:color="auto"/>
      </w:divBdr>
    </w:div>
    <w:div w:id="1759401168">
      <w:bodyDiv w:val="1"/>
      <w:marLeft w:val="0"/>
      <w:marRight w:val="0"/>
      <w:marTop w:val="0"/>
      <w:marBottom w:val="0"/>
      <w:divBdr>
        <w:top w:val="none" w:sz="0" w:space="0" w:color="auto"/>
        <w:left w:val="none" w:sz="0" w:space="0" w:color="auto"/>
        <w:bottom w:val="none" w:sz="0" w:space="0" w:color="auto"/>
        <w:right w:val="none" w:sz="0" w:space="0" w:color="auto"/>
      </w:divBdr>
    </w:div>
    <w:div w:id="1764834977">
      <w:bodyDiv w:val="1"/>
      <w:marLeft w:val="0"/>
      <w:marRight w:val="0"/>
      <w:marTop w:val="0"/>
      <w:marBottom w:val="0"/>
      <w:divBdr>
        <w:top w:val="none" w:sz="0" w:space="0" w:color="auto"/>
        <w:left w:val="none" w:sz="0" w:space="0" w:color="auto"/>
        <w:bottom w:val="none" w:sz="0" w:space="0" w:color="auto"/>
        <w:right w:val="none" w:sz="0" w:space="0" w:color="auto"/>
      </w:divBdr>
    </w:div>
    <w:div w:id="1768192812">
      <w:bodyDiv w:val="1"/>
      <w:marLeft w:val="0"/>
      <w:marRight w:val="0"/>
      <w:marTop w:val="0"/>
      <w:marBottom w:val="0"/>
      <w:divBdr>
        <w:top w:val="none" w:sz="0" w:space="0" w:color="auto"/>
        <w:left w:val="none" w:sz="0" w:space="0" w:color="auto"/>
        <w:bottom w:val="none" w:sz="0" w:space="0" w:color="auto"/>
        <w:right w:val="none" w:sz="0" w:space="0" w:color="auto"/>
      </w:divBdr>
    </w:div>
    <w:div w:id="1770467047">
      <w:bodyDiv w:val="1"/>
      <w:marLeft w:val="0"/>
      <w:marRight w:val="0"/>
      <w:marTop w:val="0"/>
      <w:marBottom w:val="0"/>
      <w:divBdr>
        <w:top w:val="none" w:sz="0" w:space="0" w:color="auto"/>
        <w:left w:val="none" w:sz="0" w:space="0" w:color="auto"/>
        <w:bottom w:val="none" w:sz="0" w:space="0" w:color="auto"/>
        <w:right w:val="none" w:sz="0" w:space="0" w:color="auto"/>
      </w:divBdr>
    </w:div>
    <w:div w:id="1772159272">
      <w:bodyDiv w:val="1"/>
      <w:marLeft w:val="0"/>
      <w:marRight w:val="0"/>
      <w:marTop w:val="0"/>
      <w:marBottom w:val="0"/>
      <w:divBdr>
        <w:top w:val="none" w:sz="0" w:space="0" w:color="auto"/>
        <w:left w:val="none" w:sz="0" w:space="0" w:color="auto"/>
        <w:bottom w:val="none" w:sz="0" w:space="0" w:color="auto"/>
        <w:right w:val="none" w:sz="0" w:space="0" w:color="auto"/>
      </w:divBdr>
    </w:div>
    <w:div w:id="1785030709">
      <w:bodyDiv w:val="1"/>
      <w:marLeft w:val="0"/>
      <w:marRight w:val="0"/>
      <w:marTop w:val="0"/>
      <w:marBottom w:val="0"/>
      <w:divBdr>
        <w:top w:val="none" w:sz="0" w:space="0" w:color="auto"/>
        <w:left w:val="none" w:sz="0" w:space="0" w:color="auto"/>
        <w:bottom w:val="none" w:sz="0" w:space="0" w:color="auto"/>
        <w:right w:val="none" w:sz="0" w:space="0" w:color="auto"/>
      </w:divBdr>
    </w:div>
    <w:div w:id="1787576605">
      <w:bodyDiv w:val="1"/>
      <w:marLeft w:val="0"/>
      <w:marRight w:val="0"/>
      <w:marTop w:val="0"/>
      <w:marBottom w:val="0"/>
      <w:divBdr>
        <w:top w:val="none" w:sz="0" w:space="0" w:color="auto"/>
        <w:left w:val="none" w:sz="0" w:space="0" w:color="auto"/>
        <w:bottom w:val="none" w:sz="0" w:space="0" w:color="auto"/>
        <w:right w:val="none" w:sz="0" w:space="0" w:color="auto"/>
      </w:divBdr>
    </w:div>
    <w:div w:id="1795951735">
      <w:bodyDiv w:val="1"/>
      <w:marLeft w:val="0"/>
      <w:marRight w:val="0"/>
      <w:marTop w:val="0"/>
      <w:marBottom w:val="0"/>
      <w:divBdr>
        <w:top w:val="none" w:sz="0" w:space="0" w:color="auto"/>
        <w:left w:val="none" w:sz="0" w:space="0" w:color="auto"/>
        <w:bottom w:val="none" w:sz="0" w:space="0" w:color="auto"/>
        <w:right w:val="none" w:sz="0" w:space="0" w:color="auto"/>
      </w:divBdr>
    </w:div>
    <w:div w:id="1798985753">
      <w:bodyDiv w:val="1"/>
      <w:marLeft w:val="0"/>
      <w:marRight w:val="0"/>
      <w:marTop w:val="0"/>
      <w:marBottom w:val="0"/>
      <w:divBdr>
        <w:top w:val="none" w:sz="0" w:space="0" w:color="auto"/>
        <w:left w:val="none" w:sz="0" w:space="0" w:color="auto"/>
        <w:bottom w:val="none" w:sz="0" w:space="0" w:color="auto"/>
        <w:right w:val="none" w:sz="0" w:space="0" w:color="auto"/>
      </w:divBdr>
    </w:div>
    <w:div w:id="1806653418">
      <w:bodyDiv w:val="1"/>
      <w:marLeft w:val="0"/>
      <w:marRight w:val="0"/>
      <w:marTop w:val="0"/>
      <w:marBottom w:val="0"/>
      <w:divBdr>
        <w:top w:val="none" w:sz="0" w:space="0" w:color="auto"/>
        <w:left w:val="none" w:sz="0" w:space="0" w:color="auto"/>
        <w:bottom w:val="none" w:sz="0" w:space="0" w:color="auto"/>
        <w:right w:val="none" w:sz="0" w:space="0" w:color="auto"/>
      </w:divBdr>
    </w:div>
    <w:div w:id="1814567538">
      <w:bodyDiv w:val="1"/>
      <w:marLeft w:val="0"/>
      <w:marRight w:val="0"/>
      <w:marTop w:val="0"/>
      <w:marBottom w:val="0"/>
      <w:divBdr>
        <w:top w:val="none" w:sz="0" w:space="0" w:color="auto"/>
        <w:left w:val="none" w:sz="0" w:space="0" w:color="auto"/>
        <w:bottom w:val="none" w:sz="0" w:space="0" w:color="auto"/>
        <w:right w:val="none" w:sz="0" w:space="0" w:color="auto"/>
      </w:divBdr>
    </w:div>
    <w:div w:id="1816140820">
      <w:bodyDiv w:val="1"/>
      <w:marLeft w:val="0"/>
      <w:marRight w:val="0"/>
      <w:marTop w:val="0"/>
      <w:marBottom w:val="0"/>
      <w:divBdr>
        <w:top w:val="none" w:sz="0" w:space="0" w:color="auto"/>
        <w:left w:val="none" w:sz="0" w:space="0" w:color="auto"/>
        <w:bottom w:val="none" w:sz="0" w:space="0" w:color="auto"/>
        <w:right w:val="none" w:sz="0" w:space="0" w:color="auto"/>
      </w:divBdr>
    </w:div>
    <w:div w:id="1820073186">
      <w:bodyDiv w:val="1"/>
      <w:marLeft w:val="0"/>
      <w:marRight w:val="0"/>
      <w:marTop w:val="0"/>
      <w:marBottom w:val="0"/>
      <w:divBdr>
        <w:top w:val="none" w:sz="0" w:space="0" w:color="auto"/>
        <w:left w:val="none" w:sz="0" w:space="0" w:color="auto"/>
        <w:bottom w:val="none" w:sz="0" w:space="0" w:color="auto"/>
        <w:right w:val="none" w:sz="0" w:space="0" w:color="auto"/>
      </w:divBdr>
    </w:div>
    <w:div w:id="1836219428">
      <w:bodyDiv w:val="1"/>
      <w:marLeft w:val="0"/>
      <w:marRight w:val="0"/>
      <w:marTop w:val="0"/>
      <w:marBottom w:val="0"/>
      <w:divBdr>
        <w:top w:val="none" w:sz="0" w:space="0" w:color="auto"/>
        <w:left w:val="none" w:sz="0" w:space="0" w:color="auto"/>
        <w:bottom w:val="none" w:sz="0" w:space="0" w:color="auto"/>
        <w:right w:val="none" w:sz="0" w:space="0" w:color="auto"/>
      </w:divBdr>
    </w:div>
    <w:div w:id="1846480281">
      <w:bodyDiv w:val="1"/>
      <w:marLeft w:val="0"/>
      <w:marRight w:val="0"/>
      <w:marTop w:val="0"/>
      <w:marBottom w:val="0"/>
      <w:divBdr>
        <w:top w:val="none" w:sz="0" w:space="0" w:color="auto"/>
        <w:left w:val="none" w:sz="0" w:space="0" w:color="auto"/>
        <w:bottom w:val="none" w:sz="0" w:space="0" w:color="auto"/>
        <w:right w:val="none" w:sz="0" w:space="0" w:color="auto"/>
      </w:divBdr>
    </w:div>
    <w:div w:id="1856915661">
      <w:bodyDiv w:val="1"/>
      <w:marLeft w:val="0"/>
      <w:marRight w:val="0"/>
      <w:marTop w:val="0"/>
      <w:marBottom w:val="0"/>
      <w:divBdr>
        <w:top w:val="none" w:sz="0" w:space="0" w:color="auto"/>
        <w:left w:val="none" w:sz="0" w:space="0" w:color="auto"/>
        <w:bottom w:val="none" w:sz="0" w:space="0" w:color="auto"/>
        <w:right w:val="none" w:sz="0" w:space="0" w:color="auto"/>
      </w:divBdr>
    </w:div>
    <w:div w:id="1859343440">
      <w:bodyDiv w:val="1"/>
      <w:marLeft w:val="0"/>
      <w:marRight w:val="0"/>
      <w:marTop w:val="0"/>
      <w:marBottom w:val="0"/>
      <w:divBdr>
        <w:top w:val="none" w:sz="0" w:space="0" w:color="auto"/>
        <w:left w:val="none" w:sz="0" w:space="0" w:color="auto"/>
        <w:bottom w:val="none" w:sz="0" w:space="0" w:color="auto"/>
        <w:right w:val="none" w:sz="0" w:space="0" w:color="auto"/>
      </w:divBdr>
    </w:div>
    <w:div w:id="1874532489">
      <w:bodyDiv w:val="1"/>
      <w:marLeft w:val="0"/>
      <w:marRight w:val="0"/>
      <w:marTop w:val="0"/>
      <w:marBottom w:val="0"/>
      <w:divBdr>
        <w:top w:val="none" w:sz="0" w:space="0" w:color="auto"/>
        <w:left w:val="none" w:sz="0" w:space="0" w:color="auto"/>
        <w:bottom w:val="none" w:sz="0" w:space="0" w:color="auto"/>
        <w:right w:val="none" w:sz="0" w:space="0" w:color="auto"/>
      </w:divBdr>
    </w:div>
    <w:div w:id="1879589454">
      <w:bodyDiv w:val="1"/>
      <w:marLeft w:val="0"/>
      <w:marRight w:val="0"/>
      <w:marTop w:val="0"/>
      <w:marBottom w:val="0"/>
      <w:divBdr>
        <w:top w:val="none" w:sz="0" w:space="0" w:color="auto"/>
        <w:left w:val="none" w:sz="0" w:space="0" w:color="auto"/>
        <w:bottom w:val="none" w:sz="0" w:space="0" w:color="auto"/>
        <w:right w:val="none" w:sz="0" w:space="0" w:color="auto"/>
      </w:divBdr>
    </w:div>
    <w:div w:id="1913853522">
      <w:bodyDiv w:val="1"/>
      <w:marLeft w:val="0"/>
      <w:marRight w:val="0"/>
      <w:marTop w:val="0"/>
      <w:marBottom w:val="0"/>
      <w:divBdr>
        <w:top w:val="none" w:sz="0" w:space="0" w:color="auto"/>
        <w:left w:val="none" w:sz="0" w:space="0" w:color="auto"/>
        <w:bottom w:val="none" w:sz="0" w:space="0" w:color="auto"/>
        <w:right w:val="none" w:sz="0" w:space="0" w:color="auto"/>
      </w:divBdr>
    </w:div>
    <w:div w:id="1914776935">
      <w:bodyDiv w:val="1"/>
      <w:marLeft w:val="0"/>
      <w:marRight w:val="0"/>
      <w:marTop w:val="0"/>
      <w:marBottom w:val="0"/>
      <w:divBdr>
        <w:top w:val="none" w:sz="0" w:space="0" w:color="auto"/>
        <w:left w:val="none" w:sz="0" w:space="0" w:color="auto"/>
        <w:bottom w:val="none" w:sz="0" w:space="0" w:color="auto"/>
        <w:right w:val="none" w:sz="0" w:space="0" w:color="auto"/>
      </w:divBdr>
    </w:div>
    <w:div w:id="1920168242">
      <w:bodyDiv w:val="1"/>
      <w:marLeft w:val="0"/>
      <w:marRight w:val="0"/>
      <w:marTop w:val="0"/>
      <w:marBottom w:val="0"/>
      <w:divBdr>
        <w:top w:val="none" w:sz="0" w:space="0" w:color="auto"/>
        <w:left w:val="none" w:sz="0" w:space="0" w:color="auto"/>
        <w:bottom w:val="none" w:sz="0" w:space="0" w:color="auto"/>
        <w:right w:val="none" w:sz="0" w:space="0" w:color="auto"/>
      </w:divBdr>
    </w:div>
    <w:div w:id="1927377165">
      <w:bodyDiv w:val="1"/>
      <w:marLeft w:val="0"/>
      <w:marRight w:val="0"/>
      <w:marTop w:val="0"/>
      <w:marBottom w:val="0"/>
      <w:divBdr>
        <w:top w:val="none" w:sz="0" w:space="0" w:color="auto"/>
        <w:left w:val="none" w:sz="0" w:space="0" w:color="auto"/>
        <w:bottom w:val="none" w:sz="0" w:space="0" w:color="auto"/>
        <w:right w:val="none" w:sz="0" w:space="0" w:color="auto"/>
      </w:divBdr>
    </w:div>
    <w:div w:id="1948267992">
      <w:bodyDiv w:val="1"/>
      <w:marLeft w:val="0"/>
      <w:marRight w:val="0"/>
      <w:marTop w:val="0"/>
      <w:marBottom w:val="0"/>
      <w:divBdr>
        <w:top w:val="none" w:sz="0" w:space="0" w:color="auto"/>
        <w:left w:val="none" w:sz="0" w:space="0" w:color="auto"/>
        <w:bottom w:val="none" w:sz="0" w:space="0" w:color="auto"/>
        <w:right w:val="none" w:sz="0" w:space="0" w:color="auto"/>
      </w:divBdr>
    </w:div>
    <w:div w:id="1957910001">
      <w:bodyDiv w:val="1"/>
      <w:marLeft w:val="0"/>
      <w:marRight w:val="0"/>
      <w:marTop w:val="0"/>
      <w:marBottom w:val="0"/>
      <w:divBdr>
        <w:top w:val="none" w:sz="0" w:space="0" w:color="auto"/>
        <w:left w:val="none" w:sz="0" w:space="0" w:color="auto"/>
        <w:bottom w:val="none" w:sz="0" w:space="0" w:color="auto"/>
        <w:right w:val="none" w:sz="0" w:space="0" w:color="auto"/>
      </w:divBdr>
    </w:div>
    <w:div w:id="1966737236">
      <w:bodyDiv w:val="1"/>
      <w:marLeft w:val="0"/>
      <w:marRight w:val="0"/>
      <w:marTop w:val="0"/>
      <w:marBottom w:val="0"/>
      <w:divBdr>
        <w:top w:val="none" w:sz="0" w:space="0" w:color="auto"/>
        <w:left w:val="none" w:sz="0" w:space="0" w:color="auto"/>
        <w:bottom w:val="none" w:sz="0" w:space="0" w:color="auto"/>
        <w:right w:val="none" w:sz="0" w:space="0" w:color="auto"/>
      </w:divBdr>
    </w:div>
    <w:div w:id="1980068133">
      <w:bodyDiv w:val="1"/>
      <w:marLeft w:val="0"/>
      <w:marRight w:val="0"/>
      <w:marTop w:val="0"/>
      <w:marBottom w:val="0"/>
      <w:divBdr>
        <w:top w:val="none" w:sz="0" w:space="0" w:color="auto"/>
        <w:left w:val="none" w:sz="0" w:space="0" w:color="auto"/>
        <w:bottom w:val="none" w:sz="0" w:space="0" w:color="auto"/>
        <w:right w:val="none" w:sz="0" w:space="0" w:color="auto"/>
      </w:divBdr>
    </w:div>
    <w:div w:id="1996179724">
      <w:bodyDiv w:val="1"/>
      <w:marLeft w:val="0"/>
      <w:marRight w:val="0"/>
      <w:marTop w:val="0"/>
      <w:marBottom w:val="0"/>
      <w:divBdr>
        <w:top w:val="none" w:sz="0" w:space="0" w:color="auto"/>
        <w:left w:val="none" w:sz="0" w:space="0" w:color="auto"/>
        <w:bottom w:val="none" w:sz="0" w:space="0" w:color="auto"/>
        <w:right w:val="none" w:sz="0" w:space="0" w:color="auto"/>
      </w:divBdr>
    </w:div>
    <w:div w:id="2011448568">
      <w:bodyDiv w:val="1"/>
      <w:marLeft w:val="0"/>
      <w:marRight w:val="0"/>
      <w:marTop w:val="0"/>
      <w:marBottom w:val="0"/>
      <w:divBdr>
        <w:top w:val="none" w:sz="0" w:space="0" w:color="auto"/>
        <w:left w:val="none" w:sz="0" w:space="0" w:color="auto"/>
        <w:bottom w:val="none" w:sz="0" w:space="0" w:color="auto"/>
        <w:right w:val="none" w:sz="0" w:space="0" w:color="auto"/>
      </w:divBdr>
    </w:div>
    <w:div w:id="2029745642">
      <w:bodyDiv w:val="1"/>
      <w:marLeft w:val="0"/>
      <w:marRight w:val="0"/>
      <w:marTop w:val="0"/>
      <w:marBottom w:val="0"/>
      <w:divBdr>
        <w:top w:val="none" w:sz="0" w:space="0" w:color="auto"/>
        <w:left w:val="none" w:sz="0" w:space="0" w:color="auto"/>
        <w:bottom w:val="none" w:sz="0" w:space="0" w:color="auto"/>
        <w:right w:val="none" w:sz="0" w:space="0" w:color="auto"/>
      </w:divBdr>
    </w:div>
    <w:div w:id="2037580688">
      <w:bodyDiv w:val="1"/>
      <w:marLeft w:val="0"/>
      <w:marRight w:val="0"/>
      <w:marTop w:val="0"/>
      <w:marBottom w:val="0"/>
      <w:divBdr>
        <w:top w:val="none" w:sz="0" w:space="0" w:color="auto"/>
        <w:left w:val="none" w:sz="0" w:space="0" w:color="auto"/>
        <w:bottom w:val="none" w:sz="0" w:space="0" w:color="auto"/>
        <w:right w:val="none" w:sz="0" w:space="0" w:color="auto"/>
      </w:divBdr>
    </w:div>
    <w:div w:id="2039114506">
      <w:bodyDiv w:val="1"/>
      <w:marLeft w:val="0"/>
      <w:marRight w:val="0"/>
      <w:marTop w:val="0"/>
      <w:marBottom w:val="0"/>
      <w:divBdr>
        <w:top w:val="none" w:sz="0" w:space="0" w:color="auto"/>
        <w:left w:val="none" w:sz="0" w:space="0" w:color="auto"/>
        <w:bottom w:val="none" w:sz="0" w:space="0" w:color="auto"/>
        <w:right w:val="none" w:sz="0" w:space="0" w:color="auto"/>
      </w:divBdr>
    </w:div>
    <w:div w:id="2051685438">
      <w:bodyDiv w:val="1"/>
      <w:marLeft w:val="0"/>
      <w:marRight w:val="0"/>
      <w:marTop w:val="0"/>
      <w:marBottom w:val="0"/>
      <w:divBdr>
        <w:top w:val="none" w:sz="0" w:space="0" w:color="auto"/>
        <w:left w:val="none" w:sz="0" w:space="0" w:color="auto"/>
        <w:bottom w:val="none" w:sz="0" w:space="0" w:color="auto"/>
        <w:right w:val="none" w:sz="0" w:space="0" w:color="auto"/>
      </w:divBdr>
    </w:div>
    <w:div w:id="2054959126">
      <w:bodyDiv w:val="1"/>
      <w:marLeft w:val="0"/>
      <w:marRight w:val="0"/>
      <w:marTop w:val="0"/>
      <w:marBottom w:val="0"/>
      <w:divBdr>
        <w:top w:val="none" w:sz="0" w:space="0" w:color="auto"/>
        <w:left w:val="none" w:sz="0" w:space="0" w:color="auto"/>
        <w:bottom w:val="none" w:sz="0" w:space="0" w:color="auto"/>
        <w:right w:val="none" w:sz="0" w:space="0" w:color="auto"/>
      </w:divBdr>
    </w:div>
    <w:div w:id="2060935784">
      <w:bodyDiv w:val="1"/>
      <w:marLeft w:val="0"/>
      <w:marRight w:val="0"/>
      <w:marTop w:val="0"/>
      <w:marBottom w:val="0"/>
      <w:divBdr>
        <w:top w:val="none" w:sz="0" w:space="0" w:color="auto"/>
        <w:left w:val="none" w:sz="0" w:space="0" w:color="auto"/>
        <w:bottom w:val="none" w:sz="0" w:space="0" w:color="auto"/>
        <w:right w:val="none" w:sz="0" w:space="0" w:color="auto"/>
      </w:divBdr>
    </w:div>
    <w:div w:id="2069110360">
      <w:bodyDiv w:val="1"/>
      <w:marLeft w:val="0"/>
      <w:marRight w:val="0"/>
      <w:marTop w:val="0"/>
      <w:marBottom w:val="0"/>
      <w:divBdr>
        <w:top w:val="none" w:sz="0" w:space="0" w:color="auto"/>
        <w:left w:val="none" w:sz="0" w:space="0" w:color="auto"/>
        <w:bottom w:val="none" w:sz="0" w:space="0" w:color="auto"/>
        <w:right w:val="none" w:sz="0" w:space="0" w:color="auto"/>
      </w:divBdr>
    </w:div>
    <w:div w:id="2073456673">
      <w:bodyDiv w:val="1"/>
      <w:marLeft w:val="0"/>
      <w:marRight w:val="0"/>
      <w:marTop w:val="0"/>
      <w:marBottom w:val="0"/>
      <w:divBdr>
        <w:top w:val="none" w:sz="0" w:space="0" w:color="auto"/>
        <w:left w:val="none" w:sz="0" w:space="0" w:color="auto"/>
        <w:bottom w:val="none" w:sz="0" w:space="0" w:color="auto"/>
        <w:right w:val="none" w:sz="0" w:space="0" w:color="auto"/>
      </w:divBdr>
    </w:div>
    <w:div w:id="2084831821">
      <w:bodyDiv w:val="1"/>
      <w:marLeft w:val="0"/>
      <w:marRight w:val="0"/>
      <w:marTop w:val="0"/>
      <w:marBottom w:val="0"/>
      <w:divBdr>
        <w:top w:val="none" w:sz="0" w:space="0" w:color="auto"/>
        <w:left w:val="none" w:sz="0" w:space="0" w:color="auto"/>
        <w:bottom w:val="none" w:sz="0" w:space="0" w:color="auto"/>
        <w:right w:val="none" w:sz="0" w:space="0" w:color="auto"/>
      </w:divBdr>
      <w:divsChild>
        <w:div w:id="76248059">
          <w:marLeft w:val="0"/>
          <w:marRight w:val="0"/>
          <w:marTop w:val="0"/>
          <w:marBottom w:val="0"/>
          <w:divBdr>
            <w:top w:val="none" w:sz="0" w:space="0" w:color="auto"/>
            <w:left w:val="none" w:sz="0" w:space="0" w:color="auto"/>
            <w:bottom w:val="none" w:sz="0" w:space="0" w:color="auto"/>
            <w:right w:val="none" w:sz="0" w:space="0" w:color="auto"/>
          </w:divBdr>
          <w:divsChild>
            <w:div w:id="13507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024">
      <w:bodyDiv w:val="1"/>
      <w:marLeft w:val="0"/>
      <w:marRight w:val="0"/>
      <w:marTop w:val="0"/>
      <w:marBottom w:val="0"/>
      <w:divBdr>
        <w:top w:val="none" w:sz="0" w:space="0" w:color="auto"/>
        <w:left w:val="none" w:sz="0" w:space="0" w:color="auto"/>
        <w:bottom w:val="none" w:sz="0" w:space="0" w:color="auto"/>
        <w:right w:val="none" w:sz="0" w:space="0" w:color="auto"/>
      </w:divBdr>
    </w:div>
    <w:div w:id="2098820000">
      <w:bodyDiv w:val="1"/>
      <w:marLeft w:val="0"/>
      <w:marRight w:val="0"/>
      <w:marTop w:val="0"/>
      <w:marBottom w:val="0"/>
      <w:divBdr>
        <w:top w:val="none" w:sz="0" w:space="0" w:color="auto"/>
        <w:left w:val="none" w:sz="0" w:space="0" w:color="auto"/>
        <w:bottom w:val="none" w:sz="0" w:space="0" w:color="auto"/>
        <w:right w:val="none" w:sz="0" w:space="0" w:color="auto"/>
      </w:divBdr>
    </w:div>
    <w:div w:id="2098820381">
      <w:bodyDiv w:val="1"/>
      <w:marLeft w:val="0"/>
      <w:marRight w:val="0"/>
      <w:marTop w:val="0"/>
      <w:marBottom w:val="0"/>
      <w:divBdr>
        <w:top w:val="none" w:sz="0" w:space="0" w:color="auto"/>
        <w:left w:val="none" w:sz="0" w:space="0" w:color="auto"/>
        <w:bottom w:val="none" w:sz="0" w:space="0" w:color="auto"/>
        <w:right w:val="none" w:sz="0" w:space="0" w:color="auto"/>
      </w:divBdr>
      <w:divsChild>
        <w:div w:id="236524098">
          <w:marLeft w:val="0"/>
          <w:marRight w:val="0"/>
          <w:marTop w:val="0"/>
          <w:marBottom w:val="0"/>
          <w:divBdr>
            <w:top w:val="single" w:sz="6" w:space="2" w:color="E78F08"/>
            <w:left w:val="single" w:sz="6" w:space="2" w:color="E78F08"/>
            <w:bottom w:val="single" w:sz="6" w:space="2" w:color="E78F08"/>
            <w:right w:val="single" w:sz="6" w:space="2" w:color="E78F08"/>
          </w:divBdr>
          <w:divsChild>
            <w:div w:id="1885409218">
              <w:marLeft w:val="0"/>
              <w:marRight w:val="0"/>
              <w:marTop w:val="0"/>
              <w:marBottom w:val="0"/>
              <w:divBdr>
                <w:top w:val="none" w:sz="0" w:space="0" w:color="auto"/>
                <w:left w:val="none" w:sz="0" w:space="0" w:color="auto"/>
                <w:bottom w:val="none" w:sz="0" w:space="0" w:color="auto"/>
                <w:right w:val="none" w:sz="0" w:space="0" w:color="auto"/>
              </w:divBdr>
            </w:div>
          </w:divsChild>
        </w:div>
        <w:div w:id="670914821">
          <w:marLeft w:val="0"/>
          <w:marRight w:val="0"/>
          <w:marTop w:val="0"/>
          <w:marBottom w:val="0"/>
          <w:divBdr>
            <w:top w:val="single" w:sz="6" w:space="0" w:color="CCCCCC"/>
            <w:left w:val="single" w:sz="6" w:space="0" w:color="CCCCCC"/>
            <w:bottom w:val="single" w:sz="6" w:space="0" w:color="CCCCCC"/>
            <w:right w:val="single" w:sz="6" w:space="0" w:color="CCCCCC"/>
          </w:divBdr>
          <w:divsChild>
            <w:div w:id="1889418472">
              <w:marLeft w:val="-15"/>
              <w:marRight w:val="-15"/>
              <w:marTop w:val="0"/>
              <w:marBottom w:val="0"/>
              <w:divBdr>
                <w:top w:val="none" w:sz="0" w:space="0" w:color="auto"/>
                <w:left w:val="none" w:sz="0" w:space="0" w:color="auto"/>
                <w:bottom w:val="none" w:sz="0" w:space="0" w:color="auto"/>
                <w:right w:val="none" w:sz="0" w:space="0" w:color="auto"/>
              </w:divBdr>
            </w:div>
            <w:div w:id="2111311235">
              <w:marLeft w:val="-15"/>
              <w:marRight w:val="-15"/>
              <w:marTop w:val="0"/>
              <w:marBottom w:val="0"/>
              <w:divBdr>
                <w:top w:val="none" w:sz="0" w:space="0" w:color="auto"/>
                <w:left w:val="none" w:sz="0" w:space="0" w:color="auto"/>
                <w:bottom w:val="none" w:sz="0" w:space="0" w:color="auto"/>
                <w:right w:val="none" w:sz="0" w:space="0" w:color="auto"/>
              </w:divBdr>
            </w:div>
          </w:divsChild>
        </w:div>
        <w:div w:id="1981955217">
          <w:marLeft w:val="0"/>
          <w:marRight w:val="0"/>
          <w:marTop w:val="0"/>
          <w:marBottom w:val="0"/>
          <w:divBdr>
            <w:top w:val="none" w:sz="0" w:space="0" w:color="auto"/>
            <w:left w:val="none" w:sz="0" w:space="0" w:color="auto"/>
            <w:bottom w:val="none" w:sz="0" w:space="0" w:color="auto"/>
            <w:right w:val="none" w:sz="0" w:space="0" w:color="auto"/>
          </w:divBdr>
          <w:divsChild>
            <w:div w:id="15915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914">
      <w:bodyDiv w:val="1"/>
      <w:marLeft w:val="0"/>
      <w:marRight w:val="0"/>
      <w:marTop w:val="0"/>
      <w:marBottom w:val="0"/>
      <w:divBdr>
        <w:top w:val="none" w:sz="0" w:space="0" w:color="auto"/>
        <w:left w:val="none" w:sz="0" w:space="0" w:color="auto"/>
        <w:bottom w:val="none" w:sz="0" w:space="0" w:color="auto"/>
        <w:right w:val="none" w:sz="0" w:space="0" w:color="auto"/>
      </w:divBdr>
    </w:div>
    <w:div w:id="2109112114">
      <w:bodyDiv w:val="1"/>
      <w:marLeft w:val="0"/>
      <w:marRight w:val="0"/>
      <w:marTop w:val="0"/>
      <w:marBottom w:val="0"/>
      <w:divBdr>
        <w:top w:val="none" w:sz="0" w:space="0" w:color="auto"/>
        <w:left w:val="none" w:sz="0" w:space="0" w:color="auto"/>
        <w:bottom w:val="none" w:sz="0" w:space="0" w:color="auto"/>
        <w:right w:val="none" w:sz="0" w:space="0" w:color="auto"/>
      </w:divBdr>
    </w:div>
    <w:div w:id="2111897849">
      <w:bodyDiv w:val="1"/>
      <w:marLeft w:val="0"/>
      <w:marRight w:val="0"/>
      <w:marTop w:val="0"/>
      <w:marBottom w:val="0"/>
      <w:divBdr>
        <w:top w:val="none" w:sz="0" w:space="0" w:color="auto"/>
        <w:left w:val="none" w:sz="0" w:space="0" w:color="auto"/>
        <w:bottom w:val="none" w:sz="0" w:space="0" w:color="auto"/>
        <w:right w:val="none" w:sz="0" w:space="0" w:color="auto"/>
      </w:divBdr>
    </w:div>
    <w:div w:id="2121298156">
      <w:bodyDiv w:val="1"/>
      <w:marLeft w:val="0"/>
      <w:marRight w:val="0"/>
      <w:marTop w:val="0"/>
      <w:marBottom w:val="0"/>
      <w:divBdr>
        <w:top w:val="none" w:sz="0" w:space="0" w:color="auto"/>
        <w:left w:val="none" w:sz="0" w:space="0" w:color="auto"/>
        <w:bottom w:val="none" w:sz="0" w:space="0" w:color="auto"/>
        <w:right w:val="none" w:sz="0" w:space="0" w:color="auto"/>
      </w:divBdr>
    </w:div>
    <w:div w:id="21353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A207-FF4C-4DA2-8A20-0E853339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Abel Homero Lopez De La Rosa</cp:lastModifiedBy>
  <cp:revision>4</cp:revision>
  <cp:lastPrinted>2022-02-11T17:46:00Z</cp:lastPrinted>
  <dcterms:created xsi:type="dcterms:W3CDTF">2024-02-12T23:14:00Z</dcterms:created>
  <dcterms:modified xsi:type="dcterms:W3CDTF">2025-01-28T17:13:00Z</dcterms:modified>
</cp:coreProperties>
</file>